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Oil Return Pipe (22628285)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Oil Return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22628285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