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DOC-20260301-1725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Radiator (제작) (22251265)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Radiator (제작)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22251265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1,850,000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