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Steering ball Socket (1.19174)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Steering ball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1.19174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