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Water Pump (23552770)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Water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23552770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