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Wiper Brush (202207141)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Wiper Brush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202207141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