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DOC-20260301-1803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Y/T후크 (20231128)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Y/T후크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20231128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