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DOC-20260301-1806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ZPMC Head Block Sheave Bearing (NJ232-E-XL-M1-C3)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ZPMC Head Block Sheave Bearing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NJ232-E-XL-M1-C3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동명베아링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347,000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