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auxiliary contact block ((ABB컨)CA4-10)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auxiliary contact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(ABB컨)CA4-10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