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DOC-20260301-1814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drum&amp;hub ass'y (HJT0010210001)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2024-01-18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YC757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2024-01-18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ZJV9747TJZ-E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drum&amp;hub ass'y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HJT0010210001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