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kalmar ignition switch (920451.0005)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kalmar ignition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920451.0005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