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((ABB컨)DR-75-24)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(ABB컨)DR-75-24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73,600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