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rubber (HJT0012450003)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2024-09-19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2024-09-19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rubber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HJT0012450003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9,259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