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serge protector ((ABB컨)PT-BE/FM)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serge protector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(ABB컨)PT-BE/FM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