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sts두산 gantry oil seal (180*155*15)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sts두산 gantry oil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180*155*15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