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DOC-20260301-1838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video encoder ((ABB컨)VBS 2020 TX)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video encoder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(ABB컨)VBS 2020 TX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135,700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