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water drain hoses (HJT0010190016)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water drain hoses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HJT0010190016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