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160C" w14:textId="0C0C2F3A" w:rsidR="002B1451" w:rsidRPr="00824455" w:rsidRDefault="002B1451">
      <w:pPr>
        <w:rPr>
          <w:b/>
          <w:bCs/>
          <w:noProof/>
          <w:u w:val="single"/>
        </w:rPr>
      </w:pPr>
      <w:r w:rsidRPr="00824455">
        <w:rPr>
          <w:b/>
          <w:bCs/>
          <w:noProof/>
          <w:u w:val="single"/>
        </w:rPr>
        <w:t xml:space="preserve">Class diagram </w:t>
      </w:r>
    </w:p>
    <w:p w14:paraId="21F7E6DF" w14:textId="2851A96A" w:rsidR="0043456F" w:rsidRDefault="007F7BC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9717DF" wp14:editId="6797096E">
            <wp:extent cx="5691883" cy="33202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77" t="9401" r="27214" b="35936"/>
                    <a:stretch/>
                  </pic:blipFill>
                  <pic:spPr bwMode="auto">
                    <a:xfrm>
                      <a:off x="0" y="0"/>
                      <a:ext cx="5714395" cy="333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7223">
        <w:br/>
      </w:r>
      <w:r w:rsidR="00B97223" w:rsidRPr="00B97223">
        <w:rPr>
          <w:b/>
          <w:bCs/>
          <w:u w:val="single"/>
        </w:rPr>
        <w:t>Class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CE8" w14:paraId="2070FD5B" w14:textId="77777777" w:rsidTr="003832CF">
        <w:tc>
          <w:tcPr>
            <w:tcW w:w="9016" w:type="dxa"/>
            <w:gridSpan w:val="2"/>
          </w:tcPr>
          <w:p w14:paraId="4FAFA59B" w14:textId="0EE372E8" w:rsidR="003C2CE8" w:rsidRPr="002D5C8B" w:rsidRDefault="003C2CE8" w:rsidP="003832CF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3C2CE8" w14:paraId="73B97040" w14:textId="77777777" w:rsidTr="003832CF">
        <w:tc>
          <w:tcPr>
            <w:tcW w:w="4508" w:type="dxa"/>
          </w:tcPr>
          <w:p w14:paraId="29B461EE" w14:textId="589C2F9C" w:rsidR="003C2CE8" w:rsidRDefault="003C2CE8" w:rsidP="003C2CE8">
            <w:r>
              <w:t>Book id</w:t>
            </w:r>
          </w:p>
        </w:tc>
        <w:tc>
          <w:tcPr>
            <w:tcW w:w="4508" w:type="dxa"/>
          </w:tcPr>
          <w:p w14:paraId="081DA116" w14:textId="3856E696" w:rsidR="003C2CE8" w:rsidRDefault="000300E1" w:rsidP="003C2CE8">
            <w:r>
              <w:t>Seller</w:t>
            </w:r>
          </w:p>
        </w:tc>
      </w:tr>
      <w:tr w:rsidR="003C2CE8" w14:paraId="1F5E38C4" w14:textId="77777777" w:rsidTr="003832CF">
        <w:tc>
          <w:tcPr>
            <w:tcW w:w="4508" w:type="dxa"/>
          </w:tcPr>
          <w:p w14:paraId="2C144E59" w14:textId="24AB95AA" w:rsidR="003C2CE8" w:rsidRDefault="003C2CE8" w:rsidP="003C2CE8">
            <w:r>
              <w:t>Seller id</w:t>
            </w:r>
          </w:p>
        </w:tc>
        <w:tc>
          <w:tcPr>
            <w:tcW w:w="4508" w:type="dxa"/>
          </w:tcPr>
          <w:p w14:paraId="220E72FE" w14:textId="61AB6FE0" w:rsidR="003C2CE8" w:rsidRDefault="003C2CE8" w:rsidP="003C2CE8"/>
        </w:tc>
      </w:tr>
      <w:tr w:rsidR="000300E1" w14:paraId="20D42E29" w14:textId="77777777" w:rsidTr="003832CF">
        <w:tc>
          <w:tcPr>
            <w:tcW w:w="4508" w:type="dxa"/>
          </w:tcPr>
          <w:p w14:paraId="7CB47D68" w14:textId="0ED28E11" w:rsidR="000300E1" w:rsidRDefault="000300E1" w:rsidP="000300E1">
            <w:r>
              <w:t>Name</w:t>
            </w:r>
          </w:p>
        </w:tc>
        <w:tc>
          <w:tcPr>
            <w:tcW w:w="4508" w:type="dxa"/>
          </w:tcPr>
          <w:p w14:paraId="333C068D" w14:textId="15BE15CC" w:rsidR="000300E1" w:rsidRDefault="000300E1" w:rsidP="000300E1"/>
        </w:tc>
      </w:tr>
      <w:tr w:rsidR="00AF6AF1" w14:paraId="5A7EF415" w14:textId="77777777" w:rsidTr="003832CF">
        <w:tc>
          <w:tcPr>
            <w:tcW w:w="4508" w:type="dxa"/>
          </w:tcPr>
          <w:p w14:paraId="1A02DE7F" w14:textId="2209A5AF" w:rsidR="00AF6AF1" w:rsidRDefault="00AF6AF1" w:rsidP="000300E1">
            <w:r>
              <w:t>Language</w:t>
            </w:r>
          </w:p>
        </w:tc>
        <w:tc>
          <w:tcPr>
            <w:tcW w:w="4508" w:type="dxa"/>
          </w:tcPr>
          <w:p w14:paraId="7B1E7517" w14:textId="77777777" w:rsidR="00AF6AF1" w:rsidRDefault="00AF6AF1" w:rsidP="000300E1"/>
        </w:tc>
      </w:tr>
      <w:tr w:rsidR="000300E1" w14:paraId="32DBD6B4" w14:textId="77777777" w:rsidTr="003832CF">
        <w:tc>
          <w:tcPr>
            <w:tcW w:w="4508" w:type="dxa"/>
          </w:tcPr>
          <w:p w14:paraId="06FB93B2" w14:textId="1E299E52" w:rsidR="000300E1" w:rsidRDefault="000300E1" w:rsidP="000300E1">
            <w:r>
              <w:t>Total quantity</w:t>
            </w:r>
          </w:p>
        </w:tc>
        <w:tc>
          <w:tcPr>
            <w:tcW w:w="4508" w:type="dxa"/>
          </w:tcPr>
          <w:p w14:paraId="7C5DBB00" w14:textId="240D2C09" w:rsidR="000300E1" w:rsidRDefault="000300E1" w:rsidP="000300E1"/>
        </w:tc>
      </w:tr>
      <w:tr w:rsidR="000300E1" w14:paraId="08BB1551" w14:textId="77777777" w:rsidTr="003832CF">
        <w:tc>
          <w:tcPr>
            <w:tcW w:w="4508" w:type="dxa"/>
          </w:tcPr>
          <w:p w14:paraId="36C879DA" w14:textId="0D4984A3" w:rsidR="000300E1" w:rsidRDefault="000300E1" w:rsidP="000300E1">
            <w:r>
              <w:t>Price</w:t>
            </w:r>
          </w:p>
        </w:tc>
        <w:tc>
          <w:tcPr>
            <w:tcW w:w="4508" w:type="dxa"/>
          </w:tcPr>
          <w:p w14:paraId="43F77E75" w14:textId="18547508" w:rsidR="000300E1" w:rsidRDefault="000300E1" w:rsidP="000300E1"/>
        </w:tc>
      </w:tr>
      <w:tr w:rsidR="000300E1" w14:paraId="542A31D1" w14:textId="77777777" w:rsidTr="003832CF">
        <w:tc>
          <w:tcPr>
            <w:tcW w:w="4508" w:type="dxa"/>
          </w:tcPr>
          <w:p w14:paraId="0C2D6A7E" w14:textId="06791448" w:rsidR="000300E1" w:rsidRDefault="00F85171" w:rsidP="000300E1">
            <w:r>
              <w:t>Genre</w:t>
            </w:r>
          </w:p>
        </w:tc>
        <w:tc>
          <w:tcPr>
            <w:tcW w:w="4508" w:type="dxa"/>
          </w:tcPr>
          <w:p w14:paraId="455B21BD" w14:textId="639D978B" w:rsidR="000300E1" w:rsidRDefault="000300E1" w:rsidP="000300E1"/>
        </w:tc>
      </w:tr>
      <w:tr w:rsidR="00F85171" w14:paraId="1775F85B" w14:textId="77777777" w:rsidTr="003832CF">
        <w:tc>
          <w:tcPr>
            <w:tcW w:w="4508" w:type="dxa"/>
          </w:tcPr>
          <w:p w14:paraId="02C4294B" w14:textId="0DD38A55" w:rsidR="00F85171" w:rsidRDefault="00F85171" w:rsidP="000300E1">
            <w:r>
              <w:t>Book details</w:t>
            </w:r>
          </w:p>
        </w:tc>
        <w:tc>
          <w:tcPr>
            <w:tcW w:w="4508" w:type="dxa"/>
          </w:tcPr>
          <w:p w14:paraId="3A70E109" w14:textId="77777777" w:rsidR="00F85171" w:rsidRDefault="00F85171" w:rsidP="000300E1"/>
        </w:tc>
      </w:tr>
    </w:tbl>
    <w:p w14:paraId="3CCAEB3F" w14:textId="77777777" w:rsidR="003C2CE8" w:rsidRDefault="003C2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223" w14:paraId="3AE5C73A" w14:textId="77777777" w:rsidTr="00723533">
        <w:tc>
          <w:tcPr>
            <w:tcW w:w="9016" w:type="dxa"/>
            <w:gridSpan w:val="2"/>
          </w:tcPr>
          <w:p w14:paraId="7B02F108" w14:textId="418B4C07" w:rsidR="00B97223" w:rsidRPr="002D5C8B" w:rsidRDefault="00B97223" w:rsidP="003832CF">
            <w:pPr>
              <w:rPr>
                <w:b/>
                <w:bCs/>
              </w:rPr>
            </w:pPr>
            <w:r w:rsidRPr="002D5C8B">
              <w:rPr>
                <w:b/>
                <w:bCs/>
              </w:rPr>
              <w:t>Cart</w:t>
            </w:r>
          </w:p>
        </w:tc>
      </w:tr>
      <w:tr w:rsidR="00782073" w14:paraId="37B27331" w14:textId="77777777" w:rsidTr="00B97223">
        <w:tc>
          <w:tcPr>
            <w:tcW w:w="4508" w:type="dxa"/>
          </w:tcPr>
          <w:p w14:paraId="1C18D7B6" w14:textId="4E6B80E4" w:rsidR="00782073" w:rsidRDefault="00783B98" w:rsidP="003832CF">
            <w:r>
              <w:t xml:space="preserve">Cart id </w:t>
            </w:r>
          </w:p>
        </w:tc>
        <w:tc>
          <w:tcPr>
            <w:tcW w:w="4508" w:type="dxa"/>
          </w:tcPr>
          <w:p w14:paraId="00181A37" w14:textId="17FB9BD8" w:rsidR="00782073" w:rsidRDefault="003556F1" w:rsidP="003832CF">
            <w:r>
              <w:t>Book</w:t>
            </w:r>
          </w:p>
        </w:tc>
      </w:tr>
      <w:tr w:rsidR="00782073" w14:paraId="767087ED" w14:textId="77777777" w:rsidTr="00B97223">
        <w:tc>
          <w:tcPr>
            <w:tcW w:w="4508" w:type="dxa"/>
          </w:tcPr>
          <w:p w14:paraId="53F9F605" w14:textId="776BBC16" w:rsidR="00782073" w:rsidRDefault="001210A2" w:rsidP="003832CF">
            <w:r>
              <w:t>Book id</w:t>
            </w:r>
          </w:p>
        </w:tc>
        <w:tc>
          <w:tcPr>
            <w:tcW w:w="4508" w:type="dxa"/>
          </w:tcPr>
          <w:p w14:paraId="375FEF6A" w14:textId="1A070275" w:rsidR="00782073" w:rsidRDefault="003556F1" w:rsidP="003832CF">
            <w:r>
              <w:t>Payment</w:t>
            </w:r>
          </w:p>
        </w:tc>
      </w:tr>
      <w:tr w:rsidR="001210A2" w14:paraId="7A1EF76D" w14:textId="77777777" w:rsidTr="00B97223">
        <w:tc>
          <w:tcPr>
            <w:tcW w:w="4508" w:type="dxa"/>
          </w:tcPr>
          <w:p w14:paraId="70C5E8EF" w14:textId="52EC14B2" w:rsidR="001210A2" w:rsidRDefault="001210A2" w:rsidP="001210A2">
            <w:r>
              <w:t>Customer id</w:t>
            </w:r>
          </w:p>
        </w:tc>
        <w:tc>
          <w:tcPr>
            <w:tcW w:w="4508" w:type="dxa"/>
          </w:tcPr>
          <w:p w14:paraId="738616A0" w14:textId="61FD441A" w:rsidR="001210A2" w:rsidRDefault="001210A2" w:rsidP="001210A2">
            <w:r>
              <w:t>Order</w:t>
            </w:r>
          </w:p>
        </w:tc>
      </w:tr>
      <w:tr w:rsidR="001210A2" w14:paraId="22386C23" w14:textId="77777777" w:rsidTr="00B97223">
        <w:tc>
          <w:tcPr>
            <w:tcW w:w="4508" w:type="dxa"/>
          </w:tcPr>
          <w:p w14:paraId="561B87CE" w14:textId="2771FF79" w:rsidR="001210A2" w:rsidRDefault="001210A2" w:rsidP="001210A2">
            <w:r>
              <w:t>Total price</w:t>
            </w:r>
          </w:p>
        </w:tc>
        <w:tc>
          <w:tcPr>
            <w:tcW w:w="4508" w:type="dxa"/>
          </w:tcPr>
          <w:p w14:paraId="7935DBA6" w14:textId="4C2A9560" w:rsidR="001210A2" w:rsidRDefault="001210A2" w:rsidP="001210A2">
            <w:r>
              <w:t>Customer</w:t>
            </w:r>
          </w:p>
        </w:tc>
      </w:tr>
      <w:tr w:rsidR="001210A2" w14:paraId="60ADB3CB" w14:textId="77777777" w:rsidTr="00B97223">
        <w:tc>
          <w:tcPr>
            <w:tcW w:w="4508" w:type="dxa"/>
          </w:tcPr>
          <w:p w14:paraId="699945DE" w14:textId="353F7EA4" w:rsidR="001210A2" w:rsidRDefault="001210A2" w:rsidP="001210A2">
            <w:r>
              <w:t>Quantity</w:t>
            </w:r>
          </w:p>
        </w:tc>
        <w:tc>
          <w:tcPr>
            <w:tcW w:w="4508" w:type="dxa"/>
          </w:tcPr>
          <w:p w14:paraId="381A369B" w14:textId="09EE2ED7" w:rsidR="001210A2" w:rsidRDefault="001210A2" w:rsidP="001210A2"/>
        </w:tc>
      </w:tr>
      <w:tr w:rsidR="001210A2" w14:paraId="52A04ACE" w14:textId="77777777" w:rsidTr="00B97223">
        <w:tc>
          <w:tcPr>
            <w:tcW w:w="4508" w:type="dxa"/>
          </w:tcPr>
          <w:p w14:paraId="02D76AA3" w14:textId="327CD1B1" w:rsidR="001210A2" w:rsidRDefault="001210A2" w:rsidP="001210A2">
            <w:r>
              <w:t>Add book</w:t>
            </w:r>
          </w:p>
        </w:tc>
        <w:tc>
          <w:tcPr>
            <w:tcW w:w="4508" w:type="dxa"/>
          </w:tcPr>
          <w:p w14:paraId="1D22944F" w14:textId="77777777" w:rsidR="001210A2" w:rsidRDefault="001210A2" w:rsidP="001210A2"/>
        </w:tc>
      </w:tr>
      <w:tr w:rsidR="001210A2" w14:paraId="39B79A61" w14:textId="77777777" w:rsidTr="00B97223">
        <w:tc>
          <w:tcPr>
            <w:tcW w:w="4508" w:type="dxa"/>
          </w:tcPr>
          <w:p w14:paraId="47411BD3" w14:textId="5D0E6E0F" w:rsidR="001210A2" w:rsidRDefault="001210A2" w:rsidP="001210A2">
            <w:r>
              <w:t>Remove book</w:t>
            </w:r>
          </w:p>
        </w:tc>
        <w:tc>
          <w:tcPr>
            <w:tcW w:w="4508" w:type="dxa"/>
          </w:tcPr>
          <w:p w14:paraId="27D5374F" w14:textId="77777777" w:rsidR="001210A2" w:rsidRDefault="001210A2" w:rsidP="001210A2"/>
        </w:tc>
      </w:tr>
      <w:tr w:rsidR="001210A2" w14:paraId="1308C280" w14:textId="77777777" w:rsidTr="00B97223">
        <w:tc>
          <w:tcPr>
            <w:tcW w:w="4508" w:type="dxa"/>
          </w:tcPr>
          <w:p w14:paraId="71087E35" w14:textId="68B28A21" w:rsidR="001210A2" w:rsidRDefault="001210A2" w:rsidP="001210A2">
            <w:r>
              <w:t>Make payment and order</w:t>
            </w:r>
          </w:p>
        </w:tc>
        <w:tc>
          <w:tcPr>
            <w:tcW w:w="4508" w:type="dxa"/>
          </w:tcPr>
          <w:p w14:paraId="6DDEAFBC" w14:textId="77777777" w:rsidR="001210A2" w:rsidRDefault="001210A2" w:rsidP="001210A2"/>
        </w:tc>
      </w:tr>
    </w:tbl>
    <w:p w14:paraId="60FD5D3E" w14:textId="7148050F" w:rsidR="00B97223" w:rsidRDefault="00B972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B6C" w14:paraId="5B6B7FEC" w14:textId="77777777" w:rsidTr="003832CF">
        <w:tc>
          <w:tcPr>
            <w:tcW w:w="9016" w:type="dxa"/>
            <w:gridSpan w:val="2"/>
          </w:tcPr>
          <w:p w14:paraId="7C797ADE" w14:textId="7EB6C13D" w:rsidR="001E5B6C" w:rsidRPr="002D5C8B" w:rsidRDefault="001E5B6C" w:rsidP="003832CF">
            <w:pPr>
              <w:rPr>
                <w:b/>
                <w:bCs/>
              </w:rPr>
            </w:pPr>
            <w:r w:rsidRPr="002D5C8B">
              <w:rPr>
                <w:b/>
                <w:bCs/>
              </w:rPr>
              <w:t>Customer</w:t>
            </w:r>
          </w:p>
        </w:tc>
      </w:tr>
      <w:tr w:rsidR="001E5B6C" w14:paraId="37DE09B4" w14:textId="77777777" w:rsidTr="003832CF">
        <w:tc>
          <w:tcPr>
            <w:tcW w:w="4508" w:type="dxa"/>
          </w:tcPr>
          <w:p w14:paraId="46176284" w14:textId="08505B37" w:rsidR="001E5B6C" w:rsidRDefault="004F715C" w:rsidP="003832CF">
            <w:r>
              <w:t xml:space="preserve">Customer id </w:t>
            </w:r>
          </w:p>
        </w:tc>
        <w:tc>
          <w:tcPr>
            <w:tcW w:w="4508" w:type="dxa"/>
          </w:tcPr>
          <w:p w14:paraId="0A2B3D5F" w14:textId="2312795C" w:rsidR="001E5B6C" w:rsidRDefault="003556F1" w:rsidP="003832CF">
            <w:r>
              <w:t>Book</w:t>
            </w:r>
          </w:p>
        </w:tc>
      </w:tr>
      <w:tr w:rsidR="001E5B6C" w14:paraId="44C0772D" w14:textId="77777777" w:rsidTr="003832CF">
        <w:tc>
          <w:tcPr>
            <w:tcW w:w="4508" w:type="dxa"/>
          </w:tcPr>
          <w:p w14:paraId="5C270DF7" w14:textId="2DF6429E" w:rsidR="001E5B6C" w:rsidRDefault="004F715C" w:rsidP="003832CF">
            <w:r>
              <w:t>Customer name</w:t>
            </w:r>
          </w:p>
        </w:tc>
        <w:tc>
          <w:tcPr>
            <w:tcW w:w="4508" w:type="dxa"/>
          </w:tcPr>
          <w:p w14:paraId="614F92D2" w14:textId="07E19D0F" w:rsidR="001E5B6C" w:rsidRDefault="003556F1" w:rsidP="003832CF">
            <w:r>
              <w:t>Cart</w:t>
            </w:r>
          </w:p>
        </w:tc>
      </w:tr>
      <w:tr w:rsidR="001E5B6C" w14:paraId="17B8E972" w14:textId="77777777" w:rsidTr="003832CF">
        <w:tc>
          <w:tcPr>
            <w:tcW w:w="4508" w:type="dxa"/>
          </w:tcPr>
          <w:p w14:paraId="26A8E0FA" w14:textId="60E6EB6F" w:rsidR="001E5B6C" w:rsidRDefault="004F715C" w:rsidP="003832CF">
            <w:r>
              <w:t>Customer address</w:t>
            </w:r>
          </w:p>
        </w:tc>
        <w:tc>
          <w:tcPr>
            <w:tcW w:w="4508" w:type="dxa"/>
          </w:tcPr>
          <w:p w14:paraId="37CB9250" w14:textId="390E854C" w:rsidR="001E5B6C" w:rsidRDefault="004F715C" w:rsidP="003832CF">
            <w:r>
              <w:t>Order</w:t>
            </w:r>
          </w:p>
        </w:tc>
      </w:tr>
      <w:tr w:rsidR="004F715C" w14:paraId="66DECF3A" w14:textId="77777777" w:rsidTr="003832CF">
        <w:tc>
          <w:tcPr>
            <w:tcW w:w="4508" w:type="dxa"/>
          </w:tcPr>
          <w:p w14:paraId="2BE080D9" w14:textId="3B3C40D1" w:rsidR="004F715C" w:rsidRDefault="004F715C" w:rsidP="004F715C">
            <w:r>
              <w:t>Check order records</w:t>
            </w:r>
          </w:p>
        </w:tc>
        <w:tc>
          <w:tcPr>
            <w:tcW w:w="4508" w:type="dxa"/>
          </w:tcPr>
          <w:p w14:paraId="5EBBD4C7" w14:textId="7676725E" w:rsidR="004F715C" w:rsidRDefault="004F715C" w:rsidP="004F715C"/>
        </w:tc>
      </w:tr>
      <w:tr w:rsidR="004F715C" w14:paraId="03B05CC3" w14:textId="77777777" w:rsidTr="003832CF">
        <w:tc>
          <w:tcPr>
            <w:tcW w:w="4508" w:type="dxa"/>
          </w:tcPr>
          <w:p w14:paraId="7E8C8046" w14:textId="746412C6" w:rsidR="004F715C" w:rsidRDefault="004F715C" w:rsidP="004F715C">
            <w:r>
              <w:t>Check cart</w:t>
            </w:r>
          </w:p>
        </w:tc>
        <w:tc>
          <w:tcPr>
            <w:tcW w:w="4508" w:type="dxa"/>
          </w:tcPr>
          <w:p w14:paraId="6F21EDE5" w14:textId="77777777" w:rsidR="004F715C" w:rsidRDefault="004F715C" w:rsidP="004F715C"/>
        </w:tc>
      </w:tr>
    </w:tbl>
    <w:p w14:paraId="7D927BCE" w14:textId="5FDD02ED" w:rsidR="001E5B6C" w:rsidRDefault="001E5B6C"/>
    <w:p w14:paraId="3CC61983" w14:textId="77777777" w:rsidR="007F7BCB" w:rsidRDefault="007F7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223" w14:paraId="19F79A83" w14:textId="77777777" w:rsidTr="003832CF">
        <w:tc>
          <w:tcPr>
            <w:tcW w:w="9016" w:type="dxa"/>
            <w:gridSpan w:val="2"/>
          </w:tcPr>
          <w:p w14:paraId="1479A690" w14:textId="74AE8E54" w:rsidR="00B97223" w:rsidRPr="00E70E3E" w:rsidRDefault="00B97223" w:rsidP="003832CF">
            <w:pPr>
              <w:rPr>
                <w:b/>
                <w:bCs/>
              </w:rPr>
            </w:pPr>
            <w:r w:rsidRPr="00E70E3E">
              <w:rPr>
                <w:b/>
                <w:bCs/>
              </w:rPr>
              <w:t>Payment</w:t>
            </w:r>
          </w:p>
        </w:tc>
      </w:tr>
      <w:tr w:rsidR="00B97223" w14:paraId="024EB553" w14:textId="77777777" w:rsidTr="003832CF">
        <w:tc>
          <w:tcPr>
            <w:tcW w:w="4508" w:type="dxa"/>
          </w:tcPr>
          <w:p w14:paraId="4AEF4FE8" w14:textId="39C88975" w:rsidR="00B97223" w:rsidRDefault="002D5C8B" w:rsidP="003832CF">
            <w:r>
              <w:t>Payment id</w:t>
            </w:r>
          </w:p>
        </w:tc>
        <w:tc>
          <w:tcPr>
            <w:tcW w:w="4508" w:type="dxa"/>
          </w:tcPr>
          <w:p w14:paraId="59D95996" w14:textId="679941D2" w:rsidR="00B97223" w:rsidRDefault="00F0244F" w:rsidP="003832CF">
            <w:r>
              <w:t>Cart</w:t>
            </w:r>
          </w:p>
        </w:tc>
      </w:tr>
      <w:tr w:rsidR="00B97223" w14:paraId="72C229B4" w14:textId="77777777" w:rsidTr="003832CF">
        <w:tc>
          <w:tcPr>
            <w:tcW w:w="4508" w:type="dxa"/>
          </w:tcPr>
          <w:p w14:paraId="208EDEDC" w14:textId="12590E51" w:rsidR="00B97223" w:rsidRDefault="002D5C8B" w:rsidP="003832CF">
            <w:r>
              <w:t>Payment amount</w:t>
            </w:r>
          </w:p>
        </w:tc>
        <w:tc>
          <w:tcPr>
            <w:tcW w:w="4508" w:type="dxa"/>
          </w:tcPr>
          <w:p w14:paraId="2408701F" w14:textId="52F0289D" w:rsidR="00B97223" w:rsidRDefault="00B97223" w:rsidP="003832CF"/>
        </w:tc>
      </w:tr>
      <w:tr w:rsidR="00B97223" w14:paraId="65C1A840" w14:textId="77777777" w:rsidTr="003832CF">
        <w:tc>
          <w:tcPr>
            <w:tcW w:w="4508" w:type="dxa"/>
          </w:tcPr>
          <w:p w14:paraId="1DC6D36E" w14:textId="7F21B6CA" w:rsidR="00B97223" w:rsidRDefault="002D5C8B" w:rsidP="003832CF">
            <w:r>
              <w:t>Payment method</w:t>
            </w:r>
          </w:p>
        </w:tc>
        <w:tc>
          <w:tcPr>
            <w:tcW w:w="4508" w:type="dxa"/>
          </w:tcPr>
          <w:p w14:paraId="6FA9F24F" w14:textId="0BFA45EE" w:rsidR="00B97223" w:rsidRDefault="00B97223" w:rsidP="003832CF"/>
        </w:tc>
      </w:tr>
      <w:tr w:rsidR="00B97223" w14:paraId="2389392F" w14:textId="77777777" w:rsidTr="003832CF">
        <w:tc>
          <w:tcPr>
            <w:tcW w:w="4508" w:type="dxa"/>
          </w:tcPr>
          <w:p w14:paraId="51607A4A" w14:textId="5E804B6B" w:rsidR="00B97223" w:rsidRDefault="001210A2" w:rsidP="003832CF">
            <w:r>
              <w:t>Cart id</w:t>
            </w:r>
          </w:p>
        </w:tc>
        <w:tc>
          <w:tcPr>
            <w:tcW w:w="4508" w:type="dxa"/>
          </w:tcPr>
          <w:p w14:paraId="7D4036F4" w14:textId="77777777" w:rsidR="00B97223" w:rsidRDefault="00B97223" w:rsidP="003832CF"/>
        </w:tc>
      </w:tr>
      <w:tr w:rsidR="00B97223" w14:paraId="25E58BB1" w14:textId="77777777" w:rsidTr="003832CF">
        <w:tc>
          <w:tcPr>
            <w:tcW w:w="4508" w:type="dxa"/>
          </w:tcPr>
          <w:p w14:paraId="6263945E" w14:textId="4B76CF7F" w:rsidR="00B97223" w:rsidRDefault="001210A2" w:rsidP="003832CF">
            <w:r>
              <w:t>Payment details</w:t>
            </w:r>
          </w:p>
        </w:tc>
        <w:tc>
          <w:tcPr>
            <w:tcW w:w="4508" w:type="dxa"/>
          </w:tcPr>
          <w:p w14:paraId="213FC141" w14:textId="77777777" w:rsidR="00B97223" w:rsidRDefault="00B97223" w:rsidP="003832CF"/>
        </w:tc>
      </w:tr>
      <w:tr w:rsidR="001210A2" w14:paraId="3D0F0D34" w14:textId="77777777" w:rsidTr="003832CF">
        <w:tc>
          <w:tcPr>
            <w:tcW w:w="4508" w:type="dxa"/>
          </w:tcPr>
          <w:p w14:paraId="1489F497" w14:textId="7F79F9FA" w:rsidR="001210A2" w:rsidRDefault="001210A2" w:rsidP="003832CF">
            <w:r>
              <w:t>Payment status</w:t>
            </w:r>
          </w:p>
        </w:tc>
        <w:tc>
          <w:tcPr>
            <w:tcW w:w="4508" w:type="dxa"/>
          </w:tcPr>
          <w:p w14:paraId="0B790705" w14:textId="77777777" w:rsidR="001210A2" w:rsidRDefault="001210A2" w:rsidP="003832CF"/>
        </w:tc>
      </w:tr>
    </w:tbl>
    <w:tbl>
      <w:tblPr>
        <w:tblStyle w:val="TableGrid"/>
        <w:tblpPr w:leftFromText="180" w:rightFromText="180" w:vertAnchor="text" w:horzAnchor="margin" w:tblpY="5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2CE8" w14:paraId="1338FF35" w14:textId="77777777" w:rsidTr="003C2CE8">
        <w:tc>
          <w:tcPr>
            <w:tcW w:w="9016" w:type="dxa"/>
            <w:gridSpan w:val="2"/>
          </w:tcPr>
          <w:p w14:paraId="0B108132" w14:textId="77777777" w:rsidR="003C2CE8" w:rsidRPr="00E70E3E" w:rsidRDefault="003C2CE8" w:rsidP="003C2CE8">
            <w:pPr>
              <w:rPr>
                <w:b/>
                <w:bCs/>
              </w:rPr>
            </w:pPr>
            <w:r w:rsidRPr="00E70E3E">
              <w:rPr>
                <w:b/>
                <w:bCs/>
              </w:rPr>
              <w:t>Seller</w:t>
            </w:r>
          </w:p>
        </w:tc>
      </w:tr>
      <w:tr w:rsidR="003C2CE8" w14:paraId="637E1B08" w14:textId="77777777" w:rsidTr="003C2CE8">
        <w:tc>
          <w:tcPr>
            <w:tcW w:w="4508" w:type="dxa"/>
          </w:tcPr>
          <w:p w14:paraId="0CA355E5" w14:textId="77777777" w:rsidR="003C2CE8" w:rsidRDefault="003C2CE8" w:rsidP="003C2CE8">
            <w:r>
              <w:t>Seller id</w:t>
            </w:r>
          </w:p>
        </w:tc>
        <w:tc>
          <w:tcPr>
            <w:tcW w:w="4508" w:type="dxa"/>
          </w:tcPr>
          <w:p w14:paraId="7122EA29" w14:textId="77777777" w:rsidR="003C2CE8" w:rsidRDefault="003C2CE8" w:rsidP="003C2CE8">
            <w:r>
              <w:t>Book</w:t>
            </w:r>
          </w:p>
        </w:tc>
      </w:tr>
      <w:tr w:rsidR="003C2CE8" w14:paraId="0558EA61" w14:textId="77777777" w:rsidTr="003C2CE8">
        <w:tc>
          <w:tcPr>
            <w:tcW w:w="4508" w:type="dxa"/>
          </w:tcPr>
          <w:p w14:paraId="77DFF0B9" w14:textId="77777777" w:rsidR="003C2CE8" w:rsidRDefault="003C2CE8" w:rsidP="003C2CE8">
            <w:r>
              <w:t>Seller name</w:t>
            </w:r>
          </w:p>
        </w:tc>
        <w:tc>
          <w:tcPr>
            <w:tcW w:w="4508" w:type="dxa"/>
          </w:tcPr>
          <w:p w14:paraId="6522DBD8" w14:textId="77777777" w:rsidR="003C2CE8" w:rsidRDefault="003C2CE8" w:rsidP="003C2CE8">
            <w:r>
              <w:t>Order</w:t>
            </w:r>
          </w:p>
        </w:tc>
      </w:tr>
      <w:tr w:rsidR="003C2CE8" w14:paraId="4E3E770A" w14:textId="77777777" w:rsidTr="003C2CE8">
        <w:tc>
          <w:tcPr>
            <w:tcW w:w="4508" w:type="dxa"/>
          </w:tcPr>
          <w:p w14:paraId="3F2436D9" w14:textId="77777777" w:rsidR="003C2CE8" w:rsidRDefault="003C2CE8" w:rsidP="003C2CE8">
            <w:r>
              <w:t>Seller address</w:t>
            </w:r>
          </w:p>
        </w:tc>
        <w:tc>
          <w:tcPr>
            <w:tcW w:w="4508" w:type="dxa"/>
          </w:tcPr>
          <w:p w14:paraId="6B58F1BB" w14:textId="7698BD82" w:rsidR="003C2CE8" w:rsidRDefault="003C2CE8" w:rsidP="003C2CE8"/>
        </w:tc>
      </w:tr>
      <w:tr w:rsidR="000300E1" w14:paraId="5568F73F" w14:textId="77777777" w:rsidTr="003C2CE8">
        <w:tc>
          <w:tcPr>
            <w:tcW w:w="4508" w:type="dxa"/>
          </w:tcPr>
          <w:p w14:paraId="4D6987E2" w14:textId="3DD15DED" w:rsidR="000300E1" w:rsidRDefault="000300E1" w:rsidP="000300E1">
            <w:r>
              <w:t xml:space="preserve">Seller phone number </w:t>
            </w:r>
          </w:p>
        </w:tc>
        <w:tc>
          <w:tcPr>
            <w:tcW w:w="4508" w:type="dxa"/>
          </w:tcPr>
          <w:p w14:paraId="648ECD5B" w14:textId="2BAFEC93" w:rsidR="000300E1" w:rsidRDefault="000300E1" w:rsidP="000300E1"/>
        </w:tc>
      </w:tr>
      <w:tr w:rsidR="000300E1" w14:paraId="31455CBE" w14:textId="77777777" w:rsidTr="003C2CE8">
        <w:tc>
          <w:tcPr>
            <w:tcW w:w="4508" w:type="dxa"/>
          </w:tcPr>
          <w:p w14:paraId="36E207E6" w14:textId="3D392351" w:rsidR="000300E1" w:rsidRDefault="000300E1" w:rsidP="000300E1">
            <w:r>
              <w:t>Add book</w:t>
            </w:r>
          </w:p>
        </w:tc>
        <w:tc>
          <w:tcPr>
            <w:tcW w:w="4508" w:type="dxa"/>
          </w:tcPr>
          <w:p w14:paraId="1855DE7F" w14:textId="77777777" w:rsidR="000300E1" w:rsidRDefault="000300E1" w:rsidP="000300E1"/>
        </w:tc>
      </w:tr>
      <w:tr w:rsidR="004F715C" w14:paraId="36E4273B" w14:textId="77777777" w:rsidTr="003C2CE8">
        <w:tc>
          <w:tcPr>
            <w:tcW w:w="4508" w:type="dxa"/>
          </w:tcPr>
          <w:p w14:paraId="07BF6760" w14:textId="2DB0E6F3" w:rsidR="004F715C" w:rsidRDefault="004F715C" w:rsidP="000300E1">
            <w:r>
              <w:t>Drop book</w:t>
            </w:r>
          </w:p>
        </w:tc>
        <w:tc>
          <w:tcPr>
            <w:tcW w:w="4508" w:type="dxa"/>
          </w:tcPr>
          <w:p w14:paraId="54ED83BF" w14:textId="77777777" w:rsidR="004F715C" w:rsidRDefault="004F715C" w:rsidP="000300E1"/>
        </w:tc>
      </w:tr>
      <w:tr w:rsidR="000300E1" w14:paraId="7AD16E7C" w14:textId="77777777" w:rsidTr="003C2CE8">
        <w:tc>
          <w:tcPr>
            <w:tcW w:w="4508" w:type="dxa"/>
          </w:tcPr>
          <w:p w14:paraId="4D03BE1D" w14:textId="13236CAF" w:rsidR="000300E1" w:rsidRDefault="000300E1" w:rsidP="000300E1">
            <w:r>
              <w:t>Check order</w:t>
            </w:r>
          </w:p>
        </w:tc>
        <w:tc>
          <w:tcPr>
            <w:tcW w:w="4508" w:type="dxa"/>
          </w:tcPr>
          <w:p w14:paraId="23A13741" w14:textId="77777777" w:rsidR="000300E1" w:rsidRDefault="000300E1" w:rsidP="000300E1"/>
        </w:tc>
      </w:tr>
      <w:tr w:rsidR="000300E1" w14:paraId="3865CDBE" w14:textId="77777777" w:rsidTr="003C2CE8">
        <w:tc>
          <w:tcPr>
            <w:tcW w:w="4508" w:type="dxa"/>
          </w:tcPr>
          <w:p w14:paraId="7C48B302" w14:textId="4E668953" w:rsidR="000300E1" w:rsidRDefault="000300E1" w:rsidP="000300E1">
            <w:r>
              <w:t>Check payment</w:t>
            </w:r>
          </w:p>
        </w:tc>
        <w:tc>
          <w:tcPr>
            <w:tcW w:w="4508" w:type="dxa"/>
          </w:tcPr>
          <w:p w14:paraId="0C08605F" w14:textId="77777777" w:rsidR="000300E1" w:rsidRDefault="000300E1" w:rsidP="000300E1"/>
        </w:tc>
      </w:tr>
    </w:tbl>
    <w:tbl>
      <w:tblPr>
        <w:tblStyle w:val="TableGrid"/>
        <w:tblpPr w:leftFromText="180" w:rightFromText="180" w:vertAnchor="text" w:horzAnchor="margin" w:tblpY="3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44F" w14:paraId="2CEB4708" w14:textId="77777777" w:rsidTr="00F0244F">
        <w:tc>
          <w:tcPr>
            <w:tcW w:w="9016" w:type="dxa"/>
            <w:gridSpan w:val="2"/>
          </w:tcPr>
          <w:p w14:paraId="57A9ECB9" w14:textId="77777777" w:rsidR="00F0244F" w:rsidRPr="00B82194" w:rsidRDefault="00F0244F" w:rsidP="00F0244F">
            <w:pPr>
              <w:rPr>
                <w:b/>
                <w:bCs/>
              </w:rPr>
            </w:pPr>
            <w:r w:rsidRPr="00B82194">
              <w:rPr>
                <w:b/>
                <w:bCs/>
              </w:rPr>
              <w:t>Order</w:t>
            </w:r>
          </w:p>
        </w:tc>
      </w:tr>
      <w:tr w:rsidR="00F0244F" w14:paraId="6285A123" w14:textId="77777777" w:rsidTr="00F0244F">
        <w:tc>
          <w:tcPr>
            <w:tcW w:w="4508" w:type="dxa"/>
          </w:tcPr>
          <w:p w14:paraId="5910BEDE" w14:textId="77777777" w:rsidR="00F0244F" w:rsidRDefault="00F0244F" w:rsidP="00F0244F">
            <w:r>
              <w:t>Order id</w:t>
            </w:r>
          </w:p>
        </w:tc>
        <w:tc>
          <w:tcPr>
            <w:tcW w:w="4508" w:type="dxa"/>
          </w:tcPr>
          <w:p w14:paraId="727736FE" w14:textId="279628C1" w:rsidR="00F0244F" w:rsidRDefault="00F0244F" w:rsidP="00F0244F">
            <w:r>
              <w:t xml:space="preserve">Cart </w:t>
            </w:r>
          </w:p>
        </w:tc>
      </w:tr>
      <w:tr w:rsidR="00F0244F" w14:paraId="1AFAA135" w14:textId="77777777" w:rsidTr="00F0244F">
        <w:tc>
          <w:tcPr>
            <w:tcW w:w="4508" w:type="dxa"/>
          </w:tcPr>
          <w:p w14:paraId="422749D8" w14:textId="356C7024" w:rsidR="00F0244F" w:rsidRDefault="00F0244F" w:rsidP="00F0244F">
            <w:r>
              <w:t>Cart id</w:t>
            </w:r>
          </w:p>
        </w:tc>
        <w:tc>
          <w:tcPr>
            <w:tcW w:w="4508" w:type="dxa"/>
          </w:tcPr>
          <w:p w14:paraId="7848C6AC" w14:textId="079CEF4A" w:rsidR="00F0244F" w:rsidRDefault="00F0244F" w:rsidP="00F0244F">
            <w:r>
              <w:t>Payment</w:t>
            </w:r>
          </w:p>
        </w:tc>
      </w:tr>
      <w:tr w:rsidR="00F0244F" w14:paraId="21FDE591" w14:textId="77777777" w:rsidTr="00F0244F">
        <w:tc>
          <w:tcPr>
            <w:tcW w:w="4508" w:type="dxa"/>
          </w:tcPr>
          <w:p w14:paraId="59C87E4F" w14:textId="75BC1A35" w:rsidR="00F0244F" w:rsidRDefault="00F0244F" w:rsidP="00F0244F">
            <w:r>
              <w:t>Payment id</w:t>
            </w:r>
          </w:p>
        </w:tc>
        <w:tc>
          <w:tcPr>
            <w:tcW w:w="4508" w:type="dxa"/>
          </w:tcPr>
          <w:p w14:paraId="7BA2720A" w14:textId="77777777" w:rsidR="00F0244F" w:rsidRDefault="00F0244F" w:rsidP="00F0244F"/>
        </w:tc>
      </w:tr>
      <w:tr w:rsidR="00F0244F" w14:paraId="7AB09A43" w14:textId="77777777" w:rsidTr="00F0244F">
        <w:tc>
          <w:tcPr>
            <w:tcW w:w="4508" w:type="dxa"/>
          </w:tcPr>
          <w:p w14:paraId="48F3FC4C" w14:textId="0CEDE23C" w:rsidR="00F0244F" w:rsidRDefault="00F0244F" w:rsidP="00F0244F">
            <w:r>
              <w:t>Make payment</w:t>
            </w:r>
          </w:p>
        </w:tc>
        <w:tc>
          <w:tcPr>
            <w:tcW w:w="4508" w:type="dxa"/>
          </w:tcPr>
          <w:p w14:paraId="5322D776" w14:textId="77777777" w:rsidR="00F0244F" w:rsidRDefault="00F0244F" w:rsidP="00F0244F"/>
        </w:tc>
      </w:tr>
      <w:tr w:rsidR="007F7BCB" w14:paraId="4B684FC7" w14:textId="77777777" w:rsidTr="00F0244F">
        <w:tc>
          <w:tcPr>
            <w:tcW w:w="4508" w:type="dxa"/>
          </w:tcPr>
          <w:p w14:paraId="4E3B1FA7" w14:textId="7CC8F4EA" w:rsidR="007F7BCB" w:rsidRDefault="007F7BCB" w:rsidP="00F0244F">
            <w:r>
              <w:t>Check payment</w:t>
            </w:r>
          </w:p>
        </w:tc>
        <w:tc>
          <w:tcPr>
            <w:tcW w:w="4508" w:type="dxa"/>
          </w:tcPr>
          <w:p w14:paraId="4D3A29F4" w14:textId="77777777" w:rsidR="007F7BCB" w:rsidRDefault="007F7BCB" w:rsidP="00F0244F"/>
        </w:tc>
      </w:tr>
    </w:tbl>
    <w:tbl>
      <w:tblPr>
        <w:tblStyle w:val="TableGrid"/>
        <w:tblpPr w:leftFromText="180" w:rightFromText="180" w:vertAnchor="text" w:horzAnchor="margin" w:tblpY="539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44F" w14:paraId="6CD725F5" w14:textId="77777777" w:rsidTr="00F0244F">
        <w:tc>
          <w:tcPr>
            <w:tcW w:w="9016" w:type="dxa"/>
            <w:gridSpan w:val="2"/>
          </w:tcPr>
          <w:p w14:paraId="576C326B" w14:textId="77777777" w:rsidR="00F0244F" w:rsidRPr="00B82194" w:rsidRDefault="00F0244F" w:rsidP="00F0244F">
            <w:pPr>
              <w:rPr>
                <w:b/>
                <w:bCs/>
              </w:rPr>
            </w:pPr>
            <w:r w:rsidRPr="00B82194">
              <w:rPr>
                <w:b/>
                <w:bCs/>
              </w:rPr>
              <w:t>Filter</w:t>
            </w:r>
          </w:p>
        </w:tc>
      </w:tr>
      <w:tr w:rsidR="00F0244F" w14:paraId="51C91F5B" w14:textId="77777777" w:rsidTr="00F0244F">
        <w:tc>
          <w:tcPr>
            <w:tcW w:w="4508" w:type="dxa"/>
          </w:tcPr>
          <w:p w14:paraId="14D82836" w14:textId="77777777" w:rsidR="00F0244F" w:rsidRDefault="00F0244F" w:rsidP="00F0244F">
            <w:r>
              <w:t>Author</w:t>
            </w:r>
          </w:p>
        </w:tc>
        <w:tc>
          <w:tcPr>
            <w:tcW w:w="4508" w:type="dxa"/>
          </w:tcPr>
          <w:p w14:paraId="438B4B00" w14:textId="77777777" w:rsidR="00F0244F" w:rsidRDefault="00F0244F" w:rsidP="00F0244F">
            <w:r>
              <w:t>Book</w:t>
            </w:r>
          </w:p>
        </w:tc>
      </w:tr>
      <w:tr w:rsidR="00F0244F" w14:paraId="36A6F171" w14:textId="77777777" w:rsidTr="00F0244F">
        <w:tc>
          <w:tcPr>
            <w:tcW w:w="4508" w:type="dxa"/>
          </w:tcPr>
          <w:p w14:paraId="2BC4D687" w14:textId="77777777" w:rsidR="00F0244F" w:rsidRDefault="00F0244F" w:rsidP="00F0244F">
            <w:r>
              <w:t>Years</w:t>
            </w:r>
          </w:p>
        </w:tc>
        <w:tc>
          <w:tcPr>
            <w:tcW w:w="4508" w:type="dxa"/>
          </w:tcPr>
          <w:p w14:paraId="3966C52C" w14:textId="02A9EB55" w:rsidR="00F0244F" w:rsidRDefault="00F0244F" w:rsidP="00F0244F"/>
        </w:tc>
      </w:tr>
      <w:tr w:rsidR="00F0244F" w14:paraId="1C6572AF" w14:textId="77777777" w:rsidTr="00F0244F">
        <w:tc>
          <w:tcPr>
            <w:tcW w:w="4508" w:type="dxa"/>
          </w:tcPr>
          <w:p w14:paraId="3D894854" w14:textId="77777777" w:rsidR="00F0244F" w:rsidRDefault="00F0244F" w:rsidP="00F0244F">
            <w:r>
              <w:t>Language</w:t>
            </w:r>
          </w:p>
        </w:tc>
        <w:tc>
          <w:tcPr>
            <w:tcW w:w="4508" w:type="dxa"/>
          </w:tcPr>
          <w:p w14:paraId="56A894E8" w14:textId="1237D318" w:rsidR="00F0244F" w:rsidRDefault="00F0244F" w:rsidP="00F0244F"/>
        </w:tc>
      </w:tr>
      <w:tr w:rsidR="00F0244F" w14:paraId="453E9B2B" w14:textId="77777777" w:rsidTr="00F0244F">
        <w:tc>
          <w:tcPr>
            <w:tcW w:w="4508" w:type="dxa"/>
          </w:tcPr>
          <w:p w14:paraId="7AED5459" w14:textId="77777777" w:rsidR="00F0244F" w:rsidRDefault="00F0244F" w:rsidP="00F0244F">
            <w:r>
              <w:t>Country</w:t>
            </w:r>
          </w:p>
        </w:tc>
        <w:tc>
          <w:tcPr>
            <w:tcW w:w="4508" w:type="dxa"/>
          </w:tcPr>
          <w:p w14:paraId="7DC9E40C" w14:textId="03348DFD" w:rsidR="00F0244F" w:rsidRDefault="00F0244F" w:rsidP="00F0244F"/>
        </w:tc>
      </w:tr>
      <w:tr w:rsidR="00F0244F" w14:paraId="3556B9B5" w14:textId="77777777" w:rsidTr="00F0244F">
        <w:tc>
          <w:tcPr>
            <w:tcW w:w="4508" w:type="dxa"/>
          </w:tcPr>
          <w:p w14:paraId="0DD38F60" w14:textId="77777777" w:rsidR="00F0244F" w:rsidRDefault="00F0244F" w:rsidP="00F0244F">
            <w:r>
              <w:t>Price</w:t>
            </w:r>
          </w:p>
        </w:tc>
        <w:tc>
          <w:tcPr>
            <w:tcW w:w="4508" w:type="dxa"/>
          </w:tcPr>
          <w:p w14:paraId="083005AF" w14:textId="77777777" w:rsidR="00F0244F" w:rsidRDefault="00F0244F" w:rsidP="00F0244F"/>
        </w:tc>
      </w:tr>
      <w:tr w:rsidR="006735AE" w14:paraId="20A8A3D6" w14:textId="77777777" w:rsidTr="00F0244F">
        <w:tc>
          <w:tcPr>
            <w:tcW w:w="4508" w:type="dxa"/>
          </w:tcPr>
          <w:p w14:paraId="57D839B9" w14:textId="679483FD" w:rsidR="006735AE" w:rsidRDefault="006735AE" w:rsidP="00F0244F">
            <w:r>
              <w:t>Filter books</w:t>
            </w:r>
          </w:p>
        </w:tc>
        <w:tc>
          <w:tcPr>
            <w:tcW w:w="4508" w:type="dxa"/>
          </w:tcPr>
          <w:p w14:paraId="1D2B4953" w14:textId="77777777" w:rsidR="006735AE" w:rsidRDefault="006735AE" w:rsidP="00F0244F"/>
        </w:tc>
      </w:tr>
    </w:tbl>
    <w:p w14:paraId="64E289A0" w14:textId="48091475" w:rsidR="00B97223" w:rsidRDefault="00E70E3E">
      <w:r>
        <w:br w:type="page"/>
      </w:r>
    </w:p>
    <w:p w14:paraId="7C70F0A6" w14:textId="08BF2764" w:rsidR="0043456F" w:rsidRPr="00824455" w:rsidRDefault="00D3348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</w:t>
      </w:r>
      <w:r w:rsidR="00824455" w:rsidRPr="00824455">
        <w:rPr>
          <w:b/>
          <w:bCs/>
          <w:u w:val="single"/>
        </w:rPr>
        <w:t>esign pattern</w:t>
      </w:r>
    </w:p>
    <w:p w14:paraId="17D0B74B" w14:textId="69A420CA" w:rsidR="0043456F" w:rsidRDefault="00881678">
      <w:r>
        <w:rPr>
          <w:noProof/>
        </w:rPr>
        <w:drawing>
          <wp:inline distT="0" distB="0" distL="0" distR="0" wp14:anchorId="66D1FE89" wp14:editId="38547BD9">
            <wp:extent cx="5725843" cy="240011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87" t="21831" r="4218" b="15351"/>
                    <a:stretch/>
                  </pic:blipFill>
                  <pic:spPr bwMode="auto">
                    <a:xfrm>
                      <a:off x="0" y="0"/>
                      <a:ext cx="5746311" cy="240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1678">
        <w:rPr>
          <w:noProof/>
        </w:rPr>
        <w:t xml:space="preserve"> </w:t>
      </w:r>
    </w:p>
    <w:p w14:paraId="1EE28DC3" w14:textId="77777777" w:rsidR="00A11FFD" w:rsidRDefault="00D10E2E" w:rsidP="00A11FFD">
      <w:pPr>
        <w:ind w:firstLine="720"/>
        <w:jc w:val="both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In my</w:t>
      </w:r>
      <w:r w:rsidR="00155B2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point of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view, factory method pattern is a design pattern that we always use to</w:t>
      </w:r>
      <w:r w:rsidR="00155B2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solve the problems in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creating interface of object and it can create many types of objects without having to specify exact class of object. </w:t>
      </w:r>
      <w:r w:rsidR="005043B9">
        <w:rPr>
          <w:rFonts w:ascii="Arial" w:hAnsi="Arial" w:cs="Arial"/>
          <w:color w:val="202122"/>
          <w:sz w:val="20"/>
          <w:szCs w:val="20"/>
          <w:shd w:val="clear" w:color="auto" w:fill="FFFFFF"/>
        </w:rPr>
        <w:t>Factory method pattern can be used to create different objects</w:t>
      </w:r>
      <w:r w:rsidR="00BC63F4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without exposing the logic and refer newly created object to common interface. It promotes loose coupling </w:t>
      </w:r>
      <w:r w:rsidR="003F24D0">
        <w:rPr>
          <w:rFonts w:ascii="Arial" w:hAnsi="Arial" w:cs="Arial"/>
          <w:color w:val="202122"/>
          <w:sz w:val="20"/>
          <w:szCs w:val="20"/>
          <w:shd w:val="clear" w:color="auto" w:fill="FFFFFF"/>
        </w:rPr>
        <w:t>that able to have single- responsibility design.</w:t>
      </w:r>
      <w:r w:rsidR="00A7738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</w:p>
    <w:p w14:paraId="46EB9808" w14:textId="719C93E4" w:rsidR="00D10E2E" w:rsidRPr="00AC425F" w:rsidRDefault="00155B2C" w:rsidP="00A11FFD">
      <w:pPr>
        <w:ind w:firstLine="720"/>
        <w:jc w:val="both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For</w:t>
      </w:r>
      <w:r w:rsidR="00D10E2E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example, the book factory </w:t>
      </w:r>
      <w:r w:rsidR="005043B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is able to </w:t>
      </w:r>
      <w:r w:rsidR="00D10E2E">
        <w:rPr>
          <w:rFonts w:ascii="Arial" w:hAnsi="Arial" w:cs="Arial"/>
          <w:color w:val="202122"/>
          <w:sz w:val="20"/>
          <w:szCs w:val="20"/>
          <w:shd w:val="clear" w:color="auto" w:fill="FFFFFF"/>
        </w:rPr>
        <w:t>produce large number of books in various types</w:t>
      </w:r>
      <w:r w:rsidR="00AC425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such as languages, countries, authors and so on. </w:t>
      </w:r>
      <w:r w:rsidR="009466B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In other word, this factory pattern </w:t>
      </w:r>
      <w:r w:rsidR="00DF2F6A">
        <w:rPr>
          <w:rFonts w:ascii="Arial" w:hAnsi="Arial" w:cs="Arial"/>
          <w:color w:val="202122"/>
          <w:sz w:val="20"/>
          <w:szCs w:val="20"/>
          <w:shd w:val="clear" w:color="auto" w:fill="FFFFFF"/>
        </w:rPr>
        <w:t>enables</w:t>
      </w:r>
      <w:r w:rsidR="009466BF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us to implement various book objects to book interface to avoid </w:t>
      </w:r>
      <w:r w:rsidR="0036628B">
        <w:rPr>
          <w:rFonts w:ascii="Arial" w:hAnsi="Arial" w:cs="Arial"/>
          <w:color w:val="202122"/>
          <w:sz w:val="20"/>
          <w:szCs w:val="20"/>
          <w:shd w:val="clear" w:color="auto" w:fill="FFFFFF"/>
        </w:rPr>
        <w:t>complicated coding</w:t>
      </w:r>
      <w:r w:rsidR="00BF10D7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r w:rsidR="00BA65A7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This simplifies the task and keep all clear. In the diagram above, book is the base class for </w:t>
      </w:r>
      <w:r w:rsidR="00BF1DC1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a final product such as Malay book, Chinese book and </w:t>
      </w:r>
      <w:r w:rsidR="00411B81">
        <w:rPr>
          <w:rFonts w:ascii="Arial" w:hAnsi="Arial" w:cs="Arial"/>
          <w:color w:val="202122"/>
          <w:sz w:val="20"/>
          <w:szCs w:val="20"/>
          <w:shd w:val="clear" w:color="auto" w:fill="FFFFFF"/>
        </w:rPr>
        <w:t>English book</w:t>
      </w:r>
      <w:r w:rsidR="00BF1DC1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="00411B81">
        <w:rPr>
          <w:rFonts w:ascii="Arial" w:hAnsi="Arial" w:cs="Arial"/>
          <w:color w:val="202122"/>
          <w:sz w:val="20"/>
          <w:szCs w:val="20"/>
          <w:shd w:val="clear" w:color="auto" w:fill="FFFFFF"/>
        </w:rPr>
        <w:t>Book Factory is subclass of Generate Book, implementing factory method to produce final products.</w:t>
      </w:r>
    </w:p>
    <w:sectPr w:rsidR="00D10E2E" w:rsidRPr="00AC42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AAA7" w14:textId="77777777" w:rsidR="002B1451" w:rsidRDefault="002B1451" w:rsidP="002B1451">
      <w:pPr>
        <w:spacing w:after="0" w:line="240" w:lineRule="auto"/>
      </w:pPr>
      <w:r>
        <w:separator/>
      </w:r>
    </w:p>
  </w:endnote>
  <w:endnote w:type="continuationSeparator" w:id="0">
    <w:p w14:paraId="16F5EB2A" w14:textId="77777777" w:rsidR="002B1451" w:rsidRDefault="002B1451" w:rsidP="002B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7BEE" w14:textId="77777777" w:rsidR="002B1451" w:rsidRDefault="002B1451" w:rsidP="002B1451">
      <w:pPr>
        <w:spacing w:after="0" w:line="240" w:lineRule="auto"/>
      </w:pPr>
      <w:r>
        <w:separator/>
      </w:r>
    </w:p>
  </w:footnote>
  <w:footnote w:type="continuationSeparator" w:id="0">
    <w:p w14:paraId="34721664" w14:textId="77777777" w:rsidR="002B1451" w:rsidRDefault="002B1451" w:rsidP="002B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24BB" w14:textId="7867F1AD" w:rsidR="002B1451" w:rsidRDefault="002B1451">
    <w:pPr>
      <w:pStyle w:val="Header"/>
    </w:pPr>
    <w:r>
      <w:t>Lau Wan Jing P20012339 Book Trading System – 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F"/>
    <w:rsid w:val="000300E1"/>
    <w:rsid w:val="00073C38"/>
    <w:rsid w:val="000B2EEA"/>
    <w:rsid w:val="0011774F"/>
    <w:rsid w:val="001210A2"/>
    <w:rsid w:val="00155B2C"/>
    <w:rsid w:val="001E5B6C"/>
    <w:rsid w:val="002B1451"/>
    <w:rsid w:val="002D5C8B"/>
    <w:rsid w:val="003556F1"/>
    <w:rsid w:val="0036628B"/>
    <w:rsid w:val="003C2CE8"/>
    <w:rsid w:val="003F24D0"/>
    <w:rsid w:val="00411B81"/>
    <w:rsid w:val="0043456F"/>
    <w:rsid w:val="004F715C"/>
    <w:rsid w:val="005043B9"/>
    <w:rsid w:val="0051719D"/>
    <w:rsid w:val="006735AE"/>
    <w:rsid w:val="00782073"/>
    <w:rsid w:val="00783B98"/>
    <w:rsid w:val="00794A07"/>
    <w:rsid w:val="007A72AE"/>
    <w:rsid w:val="007F7BCB"/>
    <w:rsid w:val="00824455"/>
    <w:rsid w:val="00881678"/>
    <w:rsid w:val="009466BF"/>
    <w:rsid w:val="00993602"/>
    <w:rsid w:val="009C53B3"/>
    <w:rsid w:val="009F0982"/>
    <w:rsid w:val="009F2C65"/>
    <w:rsid w:val="00A11FFD"/>
    <w:rsid w:val="00A7738D"/>
    <w:rsid w:val="00AC425F"/>
    <w:rsid w:val="00AF6AF1"/>
    <w:rsid w:val="00B82194"/>
    <w:rsid w:val="00B954A5"/>
    <w:rsid w:val="00B97223"/>
    <w:rsid w:val="00BA65A7"/>
    <w:rsid w:val="00BC63F4"/>
    <w:rsid w:val="00BF10D7"/>
    <w:rsid w:val="00BF1DC1"/>
    <w:rsid w:val="00C22F7A"/>
    <w:rsid w:val="00CF0B69"/>
    <w:rsid w:val="00D10E2E"/>
    <w:rsid w:val="00D33487"/>
    <w:rsid w:val="00DF2F6A"/>
    <w:rsid w:val="00E70E3E"/>
    <w:rsid w:val="00E75793"/>
    <w:rsid w:val="00F0244F"/>
    <w:rsid w:val="00F162EF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4755"/>
  <w15:chartTrackingRefBased/>
  <w15:docId w15:val="{CED9D2A0-5FF5-40A5-8C4A-FB75C8A2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51"/>
  </w:style>
  <w:style w:type="paragraph" w:styleId="Footer">
    <w:name w:val="footer"/>
    <w:basedOn w:val="Normal"/>
    <w:link w:val="FooterChar"/>
    <w:uiPriority w:val="99"/>
    <w:unhideWhenUsed/>
    <w:rsid w:val="002B1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51"/>
  </w:style>
  <w:style w:type="table" w:styleId="TableGrid">
    <w:name w:val="Table Grid"/>
    <w:basedOn w:val="TableNormal"/>
    <w:uiPriority w:val="39"/>
    <w:rsid w:val="0078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10E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0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Wan Jing</dc:creator>
  <cp:keywords/>
  <dc:description/>
  <cp:lastModifiedBy>Lau Wan Jing</cp:lastModifiedBy>
  <cp:revision>31</cp:revision>
  <dcterms:created xsi:type="dcterms:W3CDTF">2021-07-02T16:24:00Z</dcterms:created>
  <dcterms:modified xsi:type="dcterms:W3CDTF">2021-07-08T16:02:00Z</dcterms:modified>
</cp:coreProperties>
</file>