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51688E07" w:rsidR="003234C3" w:rsidRDefault="00910361">
      <w:hyperlink r:id="rId4" w:history="1">
        <w:r w:rsidRPr="00910361">
          <w:rPr>
            <w:rStyle w:val="Hyperlink"/>
            <w:rFonts w:hint="eastAsia"/>
          </w:rPr>
          <w:t xml:space="preserve">API </w:t>
        </w:r>
        <w:r w:rsidRPr="00910361">
          <w:rPr>
            <w:rStyle w:val="Hyperlink"/>
            <w:rFonts w:hint="eastAsia"/>
          </w:rPr>
          <w:t>是什麼</w:t>
        </w:r>
        <w:r w:rsidRPr="00910361">
          <w:rPr>
            <w:rStyle w:val="Hyperlink"/>
            <w:rFonts w:hint="eastAsia"/>
          </w:rPr>
          <w:t xml:space="preserve">? RESTful API </w:t>
        </w:r>
        <w:r w:rsidRPr="00910361">
          <w:rPr>
            <w:rStyle w:val="Hyperlink"/>
            <w:rFonts w:hint="eastAsia"/>
          </w:rPr>
          <w:t>又是</w:t>
        </w:r>
        <w:r w:rsidRPr="00910361">
          <w:rPr>
            <w:rStyle w:val="Hyperlink"/>
            <w:rFonts w:hint="eastAsia"/>
          </w:rPr>
          <w:t>什</w:t>
        </w:r>
        <w:r w:rsidRPr="00910361">
          <w:rPr>
            <w:rStyle w:val="Hyperlink"/>
            <w:rFonts w:hint="eastAsia"/>
          </w:rPr>
          <w:t>麼</w:t>
        </w:r>
        <w:r w:rsidRPr="00910361">
          <w:rPr>
            <w:rStyle w:val="Hyperlink"/>
            <w:rFonts w:hint="eastAsia"/>
          </w:rPr>
          <w:t>?</w:t>
        </w:r>
      </w:hyperlink>
      <w:bookmarkStart w:id="0" w:name="_GoBack"/>
      <w:bookmarkEnd w:id="0"/>
    </w:p>
    <w:sectPr w:rsidR="00323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1F198B"/>
    <w:rsid w:val="003234C3"/>
    <w:rsid w:val="00590BBE"/>
    <w:rsid w:val="005D5A3C"/>
    <w:rsid w:val="00910361"/>
    <w:rsid w:val="00C6759E"/>
    <w:rsid w:val="00EB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itsems-frontend/api-%E6%98%AF%E4%BB%80%E9%BA%BC-restful-api-%E5%8F%88%E6%98%AF%E4%BB%80%E9%BA%BC-a001a85ab6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6</cp:revision>
  <dcterms:created xsi:type="dcterms:W3CDTF">2021-02-28T13:43:00Z</dcterms:created>
  <dcterms:modified xsi:type="dcterms:W3CDTF">2021-02-28T13:49:00Z</dcterms:modified>
</cp:coreProperties>
</file>