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33399D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33399D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33399D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33399D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33399D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33399D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33399D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23/05/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星期日</w:t>
      </w:r>
      <w:proofErr w:type="gramEnd"/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，哈哈哈。真懶惰。</w:t>
      </w:r>
    </w:p>
    <w:p w14:paraId="53FE5140" w14:textId="263F9236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FD8F29D" w14:textId="6A020769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我今天早上廢，晚上要做事情了。</w:t>
      </w:r>
    </w:p>
    <w:p w14:paraId="6AE32494" w14:textId="5B7273BC" w:rsidR="00C90886" w:rsidRDefault="00C90886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50CEE15E" w14:textId="51C7E29C" w:rsidR="00C90886" w:rsidRDefault="00C9088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探索自我，突破限制枷鎖</w:t>
      </w:r>
    </w:p>
    <w:p w14:paraId="7C4D6E82" w14:textId="2816FD61" w:rsidR="00B42EDD" w:rsidRDefault="00B42ED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5034650" w14:textId="024F6D76" w:rsidR="00B42EDD" w:rsidRDefault="007914A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</w:t>
      </w:r>
      <w:proofErr w:type="gramStart"/>
      <w:r>
        <w:rPr>
          <w:rFonts w:asciiTheme="minorEastAsia" w:hAnsiTheme="minorEastAsia" w:hint="eastAsia"/>
          <w:lang w:eastAsia="zh-TW"/>
        </w:rPr>
        <w:t>跟順豪聊</w:t>
      </w:r>
      <w:proofErr w:type="gramEnd"/>
      <w:r>
        <w:rPr>
          <w:rFonts w:asciiTheme="minorEastAsia" w:hAnsiTheme="minorEastAsia" w:hint="eastAsia"/>
          <w:lang w:eastAsia="zh-TW"/>
        </w:rPr>
        <w:t>得蠻開心的。所以今天就不大程式了。</w:t>
      </w:r>
    </w:p>
    <w:p w14:paraId="3C26F4F9" w14:textId="6E67861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06/06/2021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90F0B6" w14:textId="013066E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今天坐在電腦前很久了，目的是要</w:t>
      </w:r>
      <w:proofErr w:type="gramStart"/>
      <w:r>
        <w:rPr>
          <w:rFonts w:asciiTheme="minorEastAsia" w:hAnsiTheme="minorEastAsia" w:hint="eastAsia"/>
          <w:lang w:eastAsia="zh-TW"/>
        </w:rPr>
        <w:t>教順豪</w:t>
      </w:r>
      <w:proofErr w:type="gramEnd"/>
      <w:r>
        <w:rPr>
          <w:rFonts w:asciiTheme="minorEastAsia" w:hAnsiTheme="minorEastAsia" w:hint="eastAsia"/>
          <w:lang w:eastAsia="zh-TW"/>
        </w:rPr>
        <w:t>關於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的知識，我今天想要寫一些程式，關於處理電腦檔案的，我還沒有好的靈感，但晚上一定會去寫。</w:t>
      </w:r>
    </w:p>
    <w:p w14:paraId="38E93DDB" w14:textId="4186B0DD" w:rsidR="009E2697" w:rsidRDefault="009E269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673BE98C" w14:textId="596130D5" w:rsidR="009E2697" w:rsidRDefault="009E2697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今天過得還蠻充實的，我還有去w</w:t>
      </w:r>
      <w:r>
        <w:rPr>
          <w:rFonts w:asciiTheme="minorEastAsia" w:hAnsiTheme="minorEastAsia"/>
          <w:lang w:eastAsia="zh-TW"/>
        </w:rPr>
        <w:t>3school</w:t>
      </w:r>
      <w:r>
        <w:rPr>
          <w:rFonts w:asciiTheme="minorEastAsia" w:hAnsiTheme="minorEastAsia" w:hint="eastAsia"/>
          <w:lang w:eastAsia="zh-TW"/>
        </w:rPr>
        <w:t>練習p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，話說我還想不到要寫什麼程式，給我一點小時間。</w:t>
      </w:r>
    </w:p>
    <w:p w14:paraId="009B4BC7" w14:textId="7A8D3D33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09/06/2021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771BCF3" w14:textId="1E76D4F8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雖然今天不知道要寫什麼程式，但我的目標是一定要做完我的報告。</w:t>
      </w:r>
    </w:p>
    <w:p w14:paraId="4FD4E76A" w14:textId="5A0A750C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lastRenderedPageBreak/>
        <w:t xml:space="preserve">10/06/2021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5E392B51" w14:textId="37A96827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今天去燙頭髮</w:t>
      </w:r>
    </w:p>
    <w:p w14:paraId="790D6E2A" w14:textId="6459822A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11/06/2021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58E364F1" w14:textId="3045AF87" w:rsidR="0041603F" w:rsidRPr="0041603F" w:rsidRDefault="0041603F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今天完成了報告，爽</w:t>
      </w:r>
      <w:bookmarkStart w:id="0" w:name="_GoBack"/>
      <w:bookmarkEnd w:id="0"/>
    </w:p>
    <w:sectPr w:rsidR="0041603F" w:rsidRPr="00416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51232" w14:textId="77777777" w:rsidR="0033399D" w:rsidRDefault="0033399D" w:rsidP="00571386">
      <w:pPr>
        <w:spacing w:after="0" w:line="240" w:lineRule="auto"/>
      </w:pPr>
      <w:r>
        <w:separator/>
      </w:r>
    </w:p>
  </w:endnote>
  <w:endnote w:type="continuationSeparator" w:id="0">
    <w:p w14:paraId="6D6342B7" w14:textId="77777777" w:rsidR="0033399D" w:rsidRDefault="0033399D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00641" w14:textId="77777777" w:rsidR="0033399D" w:rsidRDefault="0033399D" w:rsidP="00571386">
      <w:pPr>
        <w:spacing w:after="0" w:line="240" w:lineRule="auto"/>
      </w:pPr>
      <w:r>
        <w:separator/>
      </w:r>
    </w:p>
  </w:footnote>
  <w:footnote w:type="continuationSeparator" w:id="0">
    <w:p w14:paraId="4956F9C4" w14:textId="77777777" w:rsidR="0033399D" w:rsidRDefault="0033399D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594E"/>
    <w:rsid w:val="00073BF7"/>
    <w:rsid w:val="000824BA"/>
    <w:rsid w:val="00090FBB"/>
    <w:rsid w:val="0009392E"/>
    <w:rsid w:val="000A145F"/>
    <w:rsid w:val="000C0A85"/>
    <w:rsid w:val="000D6A38"/>
    <w:rsid w:val="000F32C8"/>
    <w:rsid w:val="001052A0"/>
    <w:rsid w:val="001147EA"/>
    <w:rsid w:val="001178C3"/>
    <w:rsid w:val="00171DD4"/>
    <w:rsid w:val="00173610"/>
    <w:rsid w:val="00190AD3"/>
    <w:rsid w:val="001947D9"/>
    <w:rsid w:val="001A6FEF"/>
    <w:rsid w:val="001F198B"/>
    <w:rsid w:val="001F5E06"/>
    <w:rsid w:val="00202B54"/>
    <w:rsid w:val="00207ECD"/>
    <w:rsid w:val="002325EF"/>
    <w:rsid w:val="0025055A"/>
    <w:rsid w:val="00257DDF"/>
    <w:rsid w:val="002705F0"/>
    <w:rsid w:val="002A2521"/>
    <w:rsid w:val="002B47E7"/>
    <w:rsid w:val="002F71F2"/>
    <w:rsid w:val="00305C07"/>
    <w:rsid w:val="00311022"/>
    <w:rsid w:val="003234C3"/>
    <w:rsid w:val="0033399D"/>
    <w:rsid w:val="003926CD"/>
    <w:rsid w:val="003A5157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03F"/>
    <w:rsid w:val="00416917"/>
    <w:rsid w:val="00421B5D"/>
    <w:rsid w:val="004347ED"/>
    <w:rsid w:val="00470339"/>
    <w:rsid w:val="004848E2"/>
    <w:rsid w:val="00487492"/>
    <w:rsid w:val="00487DF1"/>
    <w:rsid w:val="004B2244"/>
    <w:rsid w:val="004C508A"/>
    <w:rsid w:val="004D063C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51E8F"/>
    <w:rsid w:val="0056474D"/>
    <w:rsid w:val="00567493"/>
    <w:rsid w:val="00571386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7B31"/>
    <w:rsid w:val="005F5C33"/>
    <w:rsid w:val="006010AF"/>
    <w:rsid w:val="00604783"/>
    <w:rsid w:val="006117FD"/>
    <w:rsid w:val="00644906"/>
    <w:rsid w:val="0068441A"/>
    <w:rsid w:val="006B58F4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76C02"/>
    <w:rsid w:val="007865D0"/>
    <w:rsid w:val="007914A7"/>
    <w:rsid w:val="007B1927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D5315"/>
    <w:rsid w:val="008F2CAF"/>
    <w:rsid w:val="00910361"/>
    <w:rsid w:val="00962019"/>
    <w:rsid w:val="00973E0B"/>
    <w:rsid w:val="00986FC7"/>
    <w:rsid w:val="009B48B5"/>
    <w:rsid w:val="009E2697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42EDD"/>
    <w:rsid w:val="00B67C37"/>
    <w:rsid w:val="00B7316D"/>
    <w:rsid w:val="00B8414C"/>
    <w:rsid w:val="00B94299"/>
    <w:rsid w:val="00BB59E7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90886"/>
    <w:rsid w:val="00CF09FE"/>
    <w:rsid w:val="00CF6F55"/>
    <w:rsid w:val="00D347B5"/>
    <w:rsid w:val="00D43106"/>
    <w:rsid w:val="00D637FE"/>
    <w:rsid w:val="00D7169E"/>
    <w:rsid w:val="00D9016C"/>
    <w:rsid w:val="00D94D90"/>
    <w:rsid w:val="00DB7C9E"/>
    <w:rsid w:val="00DC43F6"/>
    <w:rsid w:val="00DC4982"/>
    <w:rsid w:val="00DE6AC8"/>
    <w:rsid w:val="00E25CBD"/>
    <w:rsid w:val="00E6727F"/>
    <w:rsid w:val="00E77265"/>
    <w:rsid w:val="00E80572"/>
    <w:rsid w:val="00E867BC"/>
    <w:rsid w:val="00EB6A84"/>
    <w:rsid w:val="00EC0396"/>
    <w:rsid w:val="00EC0A38"/>
    <w:rsid w:val="00EC6522"/>
    <w:rsid w:val="00EC70A5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94B2F"/>
    <w:rsid w:val="00F971C7"/>
    <w:rsid w:val="00FA34C4"/>
    <w:rsid w:val="00FA480F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8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130</cp:revision>
  <dcterms:created xsi:type="dcterms:W3CDTF">2021-02-28T13:43:00Z</dcterms:created>
  <dcterms:modified xsi:type="dcterms:W3CDTF">2021-06-11T12:05:00Z</dcterms:modified>
</cp:coreProperties>
</file>