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64490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64490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64490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02E7A60" w:rsidR="00973E0B" w:rsidRDefault="00973E0B">
      <w:r>
        <w:rPr>
          <w:rFonts w:hint="eastAsia"/>
        </w:rPr>
        <w:t>學習某些軟體</w:t>
      </w:r>
    </w:p>
    <w:p w14:paraId="02198427" w14:textId="58F8BE59" w:rsidR="00B03E0C" w:rsidRPr="00BF2B92" w:rsidRDefault="00B03E0C">
      <w:pPr>
        <w:rPr>
          <w:b/>
          <w:lang w:eastAsia="zh-TW"/>
        </w:rPr>
      </w:pPr>
      <w:bookmarkStart w:id="0" w:name="_GoBack"/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bookmarkEnd w:id="0"/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75C8908E" w:rsidR="00F135AA" w:rsidRPr="008750BD" w:rsidRDefault="00F135AA">
      <w:pPr>
        <w:rPr>
          <w:rFonts w:hint="eastAsia"/>
        </w:rPr>
      </w:pPr>
      <w:r w:rsidRPr="00F135AA">
        <w:t>https://cimes.ares.com.tw/knowmes/</w:t>
      </w:r>
    </w:p>
    <w:sectPr w:rsidR="00F135AA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F696E" w14:textId="77777777" w:rsidR="00644906" w:rsidRDefault="00644906" w:rsidP="00571386">
      <w:pPr>
        <w:spacing w:after="0" w:line="240" w:lineRule="auto"/>
      </w:pPr>
      <w:r>
        <w:separator/>
      </w:r>
    </w:p>
  </w:endnote>
  <w:endnote w:type="continuationSeparator" w:id="0">
    <w:p w14:paraId="7FA7A41A" w14:textId="77777777" w:rsidR="00644906" w:rsidRDefault="0064490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77B21" w14:textId="77777777" w:rsidR="00644906" w:rsidRDefault="00644906" w:rsidP="00571386">
      <w:pPr>
        <w:spacing w:after="0" w:line="240" w:lineRule="auto"/>
      </w:pPr>
      <w:r>
        <w:separator/>
      </w:r>
    </w:p>
  </w:footnote>
  <w:footnote w:type="continuationSeparator" w:id="0">
    <w:p w14:paraId="58BE0DFD" w14:textId="77777777" w:rsidR="00644906" w:rsidRDefault="0064490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182D"/>
    <w:rsid w:val="005D5A3C"/>
    <w:rsid w:val="006010AF"/>
    <w:rsid w:val="006117FD"/>
    <w:rsid w:val="00644906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7316D"/>
    <w:rsid w:val="00BF2B92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135AA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69</cp:revision>
  <dcterms:created xsi:type="dcterms:W3CDTF">2021-02-28T13:43:00Z</dcterms:created>
  <dcterms:modified xsi:type="dcterms:W3CDTF">2021-03-26T14:11:00Z</dcterms:modified>
</cp:coreProperties>
</file>