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5E663D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5E663D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5E663D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5E663D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5E663D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5E663D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5E663D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23/05/2021  </w:t>
      </w:r>
      <w:r>
        <w:rPr>
          <w:rFonts w:asciiTheme="minorEastAsia" w:hAnsiTheme="minorEastAsia" w:hint="eastAsia"/>
          <w:lang w:eastAsia="zh-TW"/>
        </w:rPr>
        <w:t>星期日</w:t>
      </w:r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3E3182B8" w:rsidR="00885DAE" w:rsidRDefault="00885DA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已經成為了我的習慣，但竟然不是因為寫程式，我真的是十分地慚愧。</w:t>
      </w:r>
    </w:p>
    <w:p w14:paraId="0C70B49F" w14:textId="15C00A06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04/07/2021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034D3777" w14:textId="2FF0FD6F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今天有很多事情需要處理，有預感應該是寫不了程式了，所以就還是用你來代替吧。抱歉了，未來</w:t>
      </w:r>
      <w:proofErr w:type="gramStart"/>
      <w:r>
        <w:rPr>
          <w:rFonts w:asciiTheme="minorEastAsia" w:hAnsiTheme="minorEastAsia" w:hint="eastAsia"/>
          <w:lang w:eastAsia="zh-TW"/>
        </w:rPr>
        <w:t>的宏量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4B376922" w14:textId="78508F1C" w:rsidR="00F3126B" w:rsidRDefault="00F3126B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0</w:t>
      </w:r>
      <w:r>
        <w:rPr>
          <w:rFonts w:asciiTheme="minorEastAsia" w:hAnsiTheme="minorEastAsia"/>
          <w:lang w:eastAsia="zh-TW"/>
        </w:rPr>
        <w:t xml:space="preserve">5/07/2021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458F1317" w14:textId="4C1D7943" w:rsidR="00F3126B" w:rsidRDefault="00F3126B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今天回學校處理了我最大的幾個麻煩。自行車和畢業禮物都解決了，爽。</w:t>
      </w:r>
      <w:r w:rsidR="003921E3">
        <w:rPr>
          <w:rFonts w:asciiTheme="minorEastAsia" w:hAnsiTheme="minorEastAsia" w:hint="eastAsia"/>
          <w:lang w:eastAsia="zh-TW"/>
        </w:rPr>
        <w:t>但程式這塊我今天好像也沒有什麼進度。</w:t>
      </w:r>
    </w:p>
    <w:p w14:paraId="21C1D117" w14:textId="31053F09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06/07/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星期二</w:t>
      </w:r>
      <w:proofErr w:type="gramEnd"/>
    </w:p>
    <w:p w14:paraId="31501882" w14:textId="74837C9C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處理剩下的家裡雜物</w:t>
      </w:r>
    </w:p>
    <w:p w14:paraId="73507171" w14:textId="77AE3256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07/07/2021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0CE13A9" w14:textId="35083262" w:rsidR="00746738" w:rsidRPr="00746738" w:rsidRDefault="00746738" w:rsidP="00B67C37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今天真的要處理最後的事情了，加油</w:t>
      </w:r>
      <w:bookmarkStart w:id="0" w:name="_GoBack"/>
      <w:bookmarkEnd w:id="0"/>
    </w:p>
    <w:sectPr w:rsidR="00746738" w:rsidRPr="0074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412DE" w14:textId="77777777" w:rsidR="005E663D" w:rsidRDefault="005E663D" w:rsidP="00571386">
      <w:pPr>
        <w:spacing w:after="0" w:line="240" w:lineRule="auto"/>
      </w:pPr>
      <w:r>
        <w:separator/>
      </w:r>
    </w:p>
  </w:endnote>
  <w:endnote w:type="continuationSeparator" w:id="0">
    <w:p w14:paraId="05A29D4E" w14:textId="77777777" w:rsidR="005E663D" w:rsidRDefault="005E663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75641" w14:textId="77777777" w:rsidR="005E663D" w:rsidRDefault="005E663D" w:rsidP="00571386">
      <w:pPr>
        <w:spacing w:after="0" w:line="240" w:lineRule="auto"/>
      </w:pPr>
      <w:r>
        <w:separator/>
      </w:r>
    </w:p>
  </w:footnote>
  <w:footnote w:type="continuationSeparator" w:id="0">
    <w:p w14:paraId="236E4901" w14:textId="77777777" w:rsidR="005E663D" w:rsidRDefault="005E663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B5632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76261"/>
    <w:rsid w:val="00190AD3"/>
    <w:rsid w:val="00191A0A"/>
    <w:rsid w:val="001947D9"/>
    <w:rsid w:val="001A6FEF"/>
    <w:rsid w:val="001E6CD1"/>
    <w:rsid w:val="001F198B"/>
    <w:rsid w:val="001F4BC6"/>
    <w:rsid w:val="001F5E06"/>
    <w:rsid w:val="00202B54"/>
    <w:rsid w:val="00207ECD"/>
    <w:rsid w:val="00227CC3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1E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663D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46738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B7BBF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22EF7"/>
    <w:rsid w:val="00F3126B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159</cp:revision>
  <dcterms:created xsi:type="dcterms:W3CDTF">2021-02-28T13:43:00Z</dcterms:created>
  <dcterms:modified xsi:type="dcterms:W3CDTF">2021-07-07T07:16:00Z</dcterms:modified>
</cp:coreProperties>
</file>