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BCDE4" w14:textId="29263E0D" w:rsidR="009B51E0" w:rsidRDefault="007F26CE">
      <w:pPr>
        <w:rPr>
          <w:lang w:val="en-US"/>
        </w:rPr>
      </w:pPr>
      <w:r w:rsidRPr="007F26CE">
        <w:drawing>
          <wp:inline distT="0" distB="0" distL="0" distR="0" wp14:anchorId="3B274513" wp14:editId="35A4830D">
            <wp:extent cx="5731510" cy="2568575"/>
            <wp:effectExtent l="0" t="0" r="2540" b="3175"/>
            <wp:docPr id="65473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34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A46D" w14:textId="361036A6" w:rsidR="007F26CE" w:rsidRDefault="007F26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0D47E3" wp14:editId="4660D257">
            <wp:extent cx="5731510" cy="2914015"/>
            <wp:effectExtent l="0" t="0" r="2540" b="635"/>
            <wp:docPr id="201139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9034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9FBC" w14:textId="26C1B6EC" w:rsidR="004033C7" w:rsidRDefault="004033C7">
      <w:pPr>
        <w:rPr>
          <w:lang w:val="en-US"/>
        </w:rPr>
      </w:pPr>
      <w:r w:rsidRPr="004033C7">
        <w:rPr>
          <w:lang w:val="en-US"/>
        </w:rPr>
        <w:t>Step 1: Create a local git repository</w:t>
      </w:r>
    </w:p>
    <w:p w14:paraId="09E0B58A" w14:textId="70934F34" w:rsidR="004033C7" w:rsidRPr="007F26CE" w:rsidRDefault="004033C7">
      <w:pPr>
        <w:rPr>
          <w:lang w:val="en-US"/>
        </w:rPr>
      </w:pPr>
    </w:p>
    <w:sectPr w:rsidR="004033C7" w:rsidRPr="007F26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CE"/>
    <w:rsid w:val="001E1124"/>
    <w:rsid w:val="00336E91"/>
    <w:rsid w:val="004033C7"/>
    <w:rsid w:val="004E3997"/>
    <w:rsid w:val="00503FBC"/>
    <w:rsid w:val="007F26CE"/>
    <w:rsid w:val="00805271"/>
    <w:rsid w:val="009B51E0"/>
    <w:rsid w:val="00DC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DA6A0A"/>
  <w15:chartTrackingRefBased/>
  <w15:docId w15:val="{594289FF-302C-429A-AEE5-238D7557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phúc nguyễn</dc:creator>
  <cp:keywords/>
  <dc:description/>
  <cp:lastModifiedBy>hồng phúc nguyễn</cp:lastModifiedBy>
  <cp:revision>3</cp:revision>
  <dcterms:created xsi:type="dcterms:W3CDTF">2025-09-13T07:26:00Z</dcterms:created>
  <dcterms:modified xsi:type="dcterms:W3CDTF">2025-09-13T07:46:00Z</dcterms:modified>
</cp:coreProperties>
</file>