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623F8" w14:textId="0DA4F8F2" w:rsidR="00F826F2" w:rsidRDefault="00F826F2" w:rsidP="00F826F2">
      <w:pPr>
        <w:spacing w:after="0"/>
        <w:jc w:val="center"/>
        <w:rPr>
          <w:rFonts w:ascii="Times New Roman" w:hAnsi="Times New Roman" w:cs="Times New Roman"/>
          <w:b/>
          <w:bCs/>
          <w:sz w:val="28"/>
          <w:szCs w:val="28"/>
        </w:rPr>
      </w:pPr>
      <w:r>
        <w:rPr>
          <w:rFonts w:ascii="Times New Roman" w:hAnsi="Times New Roman" w:cs="Times New Roman"/>
          <w:b/>
          <w:bCs/>
          <w:sz w:val="28"/>
          <w:szCs w:val="28"/>
        </w:rPr>
        <w:t>PHẦN MỀM THEO DÕI LƯU KÝ VÀ BÁN HÀNG CĂN TIN</w:t>
      </w:r>
    </w:p>
    <w:p w14:paraId="0CEF1FA7" w14:textId="77777777" w:rsidR="00F826F2" w:rsidRDefault="00F826F2" w:rsidP="00F826F2">
      <w:pPr>
        <w:spacing w:after="0"/>
        <w:jc w:val="center"/>
        <w:rPr>
          <w:rFonts w:ascii="Times New Roman" w:hAnsi="Times New Roman" w:cs="Times New Roman"/>
          <w:b/>
          <w:bCs/>
          <w:sz w:val="28"/>
          <w:szCs w:val="28"/>
        </w:rPr>
      </w:pPr>
    </w:p>
    <w:p w14:paraId="0DE77127" w14:textId="443BD639" w:rsidR="00E113AE" w:rsidRPr="00032AC7" w:rsidRDefault="00E113AE" w:rsidP="00032AC7">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A. THEO DÕI TIỀN GỬI LƯU KÝ</w:t>
      </w:r>
    </w:p>
    <w:p w14:paraId="3B71D9C6" w14:textId="43041005" w:rsidR="002260C6" w:rsidRPr="00032AC7" w:rsidRDefault="00E113AE" w:rsidP="00032AC7">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I</w:t>
      </w:r>
      <w:r w:rsidR="00691D2E" w:rsidRPr="00032AC7">
        <w:rPr>
          <w:rFonts w:ascii="Times New Roman" w:hAnsi="Times New Roman" w:cs="Times New Roman"/>
          <w:b/>
          <w:bCs/>
          <w:sz w:val="28"/>
          <w:szCs w:val="28"/>
        </w:rPr>
        <w:t>. CÁC TRƯỜNG HỢP TĂNG TIỀN GỬI LƯU KÝ</w:t>
      </w:r>
    </w:p>
    <w:p w14:paraId="635AD939" w14:textId="06B05C16" w:rsidR="00691D2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b/>
          <w:bCs/>
          <w:sz w:val="28"/>
          <w:szCs w:val="28"/>
        </w:rPr>
        <w:t xml:space="preserve">1. </w:t>
      </w:r>
      <w:r w:rsidR="00691D2E" w:rsidRPr="00032AC7">
        <w:rPr>
          <w:rFonts w:ascii="Times New Roman" w:hAnsi="Times New Roman" w:cs="Times New Roman"/>
          <w:sz w:val="28"/>
          <w:szCs w:val="28"/>
        </w:rPr>
        <w:t>Khi người bị tạm giữ</w:t>
      </w:r>
      <w:r w:rsidRPr="00032AC7">
        <w:rPr>
          <w:rFonts w:ascii="Times New Roman" w:hAnsi="Times New Roman" w:cs="Times New Roman"/>
          <w:sz w:val="28"/>
          <w:szCs w:val="28"/>
        </w:rPr>
        <w:t xml:space="preserve">, </w:t>
      </w:r>
      <w:r w:rsidR="00691D2E" w:rsidRPr="00032AC7">
        <w:rPr>
          <w:rFonts w:ascii="Times New Roman" w:hAnsi="Times New Roman" w:cs="Times New Roman"/>
          <w:sz w:val="28"/>
          <w:szCs w:val="28"/>
        </w:rPr>
        <w:t>tạm giam</w:t>
      </w:r>
      <w:r w:rsidRPr="00032AC7">
        <w:rPr>
          <w:rFonts w:ascii="Times New Roman" w:hAnsi="Times New Roman" w:cs="Times New Roman"/>
          <w:sz w:val="28"/>
          <w:szCs w:val="28"/>
        </w:rPr>
        <w:t xml:space="preserve"> và phạm nhân</w:t>
      </w:r>
      <w:r w:rsidR="00691D2E" w:rsidRPr="00032AC7">
        <w:rPr>
          <w:rFonts w:ascii="Times New Roman" w:hAnsi="Times New Roman" w:cs="Times New Roman"/>
          <w:sz w:val="28"/>
          <w:szCs w:val="28"/>
        </w:rPr>
        <w:t xml:space="preserve"> đến Trại Tạm giam </w:t>
      </w:r>
      <w:r w:rsidRPr="00032AC7">
        <w:rPr>
          <w:rFonts w:ascii="Times New Roman" w:hAnsi="Times New Roman" w:cs="Times New Roman"/>
          <w:sz w:val="28"/>
          <w:szCs w:val="28"/>
        </w:rPr>
        <w:t xml:space="preserve">số 1 </w:t>
      </w:r>
      <w:r w:rsidR="00691D2E" w:rsidRPr="00032AC7">
        <w:rPr>
          <w:rFonts w:ascii="Times New Roman" w:hAnsi="Times New Roman" w:cs="Times New Roman"/>
          <w:sz w:val="28"/>
          <w:szCs w:val="28"/>
        </w:rPr>
        <w:t xml:space="preserve">trên người có mang theo tiền việt nam đồng thì sẽ được gửi vào </w:t>
      </w:r>
      <w:r w:rsidR="00691D2E" w:rsidRPr="00032AC7">
        <w:rPr>
          <w:rFonts w:ascii="Times New Roman" w:hAnsi="Times New Roman" w:cs="Times New Roman"/>
          <w:b/>
          <w:bCs/>
          <w:sz w:val="28"/>
          <w:szCs w:val="28"/>
        </w:rPr>
        <w:t>tiền gửi lưu ký</w:t>
      </w:r>
      <w:r w:rsidR="00691D2E" w:rsidRPr="00032AC7">
        <w:rPr>
          <w:rFonts w:ascii="Times New Roman" w:hAnsi="Times New Roman" w:cs="Times New Roman"/>
          <w:sz w:val="28"/>
          <w:szCs w:val="28"/>
        </w:rPr>
        <w:t xml:space="preserve"> </w:t>
      </w:r>
    </w:p>
    <w:p w14:paraId="17E05BA5" w14:textId="6407D430"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2. Định kỳ hàng tháng ngươi người bị tạm giữ, tạm giam và phạm nhân được gặp người thân thích 01 lần và được nhận tiền do người thân thích gửi.</w:t>
      </w:r>
    </w:p>
    <w:p w14:paraId="1B6421C9" w14:textId="1326D00E"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3. Người bị tạm giữ, tạm giam và phạm nhân cho và nhận tiền với nhau bằng tiền gửi lưu ký</w:t>
      </w:r>
    </w:p>
    <w:p w14:paraId="53087224" w14:textId="2356FE57"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4. Thao tác </w:t>
      </w:r>
      <w:r w:rsidR="006B1794">
        <w:rPr>
          <w:rFonts w:ascii="Times New Roman" w:hAnsi="Times New Roman" w:cs="Times New Roman"/>
          <w:sz w:val="28"/>
          <w:szCs w:val="28"/>
        </w:rPr>
        <w:t>Biên nhận</w:t>
      </w:r>
      <w:r w:rsidR="00D70AD1">
        <w:rPr>
          <w:rFonts w:ascii="Times New Roman" w:hAnsi="Times New Roman" w:cs="Times New Roman"/>
          <w:sz w:val="28"/>
          <w:szCs w:val="28"/>
        </w:rPr>
        <w:t xml:space="preserve"> thu</w:t>
      </w:r>
      <w:r w:rsidRPr="00032AC7">
        <w:rPr>
          <w:rFonts w:ascii="Times New Roman" w:hAnsi="Times New Roman" w:cs="Times New Roman"/>
          <w:sz w:val="28"/>
          <w:szCs w:val="28"/>
        </w:rPr>
        <w:t xml:space="preserve"> tiền gửi lưu ký</w:t>
      </w:r>
    </w:p>
    <w:p w14:paraId="2F41C504" w14:textId="716C3A41"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chứng từ</w:t>
      </w:r>
    </w:p>
    <w:p w14:paraId="6003B165" w14:textId="7B7582A6"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Ngày tháng năm chứng từ</w:t>
      </w:r>
    </w:p>
    <w:p w14:paraId="6622126A" w14:textId="05879B51"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gửi</w:t>
      </w:r>
      <w:r w:rsidR="00710ADC" w:rsidRPr="00032AC7">
        <w:rPr>
          <w:rFonts w:ascii="Times New Roman" w:hAnsi="Times New Roman" w:cs="Times New Roman"/>
          <w:sz w:val="28"/>
          <w:szCs w:val="28"/>
        </w:rPr>
        <w:t xml:space="preserve"> (bản thân CPN gưi/ người thân thích gửi/ CPN cho tiền qua lại)</w:t>
      </w:r>
    </w:p>
    <w:p w14:paraId="40D38496" w14:textId="74F3B8C9"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Quan hệ với người bị tạm giữ, tạm giam và phạm nhân</w:t>
      </w:r>
    </w:p>
    <w:p w14:paraId="4504F2E0" w14:textId="4577349E"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 </w:t>
      </w:r>
      <w:r w:rsidR="00710ADC" w:rsidRPr="00032AC7">
        <w:rPr>
          <w:rFonts w:ascii="Times New Roman" w:hAnsi="Times New Roman" w:cs="Times New Roman"/>
          <w:sz w:val="28"/>
          <w:szCs w:val="28"/>
        </w:rPr>
        <w:t>Họ và t</w:t>
      </w:r>
      <w:r w:rsidRPr="00032AC7">
        <w:rPr>
          <w:rFonts w:ascii="Times New Roman" w:hAnsi="Times New Roman" w:cs="Times New Roman"/>
          <w:sz w:val="28"/>
          <w:szCs w:val="28"/>
        </w:rPr>
        <w:t xml:space="preserve">ên người </w:t>
      </w:r>
      <w:r w:rsidR="00710ADC" w:rsidRPr="00032AC7">
        <w:rPr>
          <w:rFonts w:ascii="Times New Roman" w:hAnsi="Times New Roman" w:cs="Times New Roman"/>
          <w:sz w:val="28"/>
          <w:szCs w:val="28"/>
        </w:rPr>
        <w:t>nhận (</w:t>
      </w:r>
      <w:r w:rsidRPr="00032AC7">
        <w:rPr>
          <w:rFonts w:ascii="Times New Roman" w:hAnsi="Times New Roman" w:cs="Times New Roman"/>
          <w:sz w:val="28"/>
          <w:szCs w:val="28"/>
        </w:rPr>
        <w:t>bị tạm giữ, tạm giam và phạm nhân</w:t>
      </w:r>
      <w:r w:rsidR="00710ADC" w:rsidRPr="00032AC7">
        <w:rPr>
          <w:rFonts w:ascii="Times New Roman" w:hAnsi="Times New Roman" w:cs="Times New Roman"/>
          <w:sz w:val="28"/>
          <w:szCs w:val="28"/>
        </w:rPr>
        <w:t>)</w:t>
      </w:r>
    </w:p>
    <w:p w14:paraId="40BAA632" w14:textId="7CDEB022"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 người bị tạm giữ, tạm giam và phạm nhân</w:t>
      </w:r>
    </w:p>
    <w:p w14:paraId="0617F227" w14:textId="57670504" w:rsidR="00586AD5" w:rsidRPr="00032AC7" w:rsidRDefault="00586AD5" w:rsidP="00032AC7">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 Loại: Người bị tạm giữ, tạm giam/ phạm nhân</w:t>
      </w:r>
    </w:p>
    <w:p w14:paraId="6A2CB46A" w14:textId="570C169F" w:rsidR="00E113AE" w:rsidRPr="00032AC7" w:rsidRDefault="00E113A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 Số phiếu </w:t>
      </w:r>
      <w:r w:rsidR="00710ADC" w:rsidRPr="00032AC7">
        <w:rPr>
          <w:rFonts w:ascii="Times New Roman" w:hAnsi="Times New Roman" w:cs="Times New Roman"/>
          <w:sz w:val="28"/>
          <w:szCs w:val="28"/>
        </w:rPr>
        <w:t>gửi lưu ký/ số phiếu gửi quà/ Số biên bản cho, nhận tiền</w:t>
      </w:r>
    </w:p>
    <w:p w14:paraId="3ACAF0C2" w14:textId="36DEDDE3" w:rsidR="00710ADC" w:rsidRPr="00032AC7" w:rsidRDefault="00710ADC"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Loại (gửi lưu ký/ số phiếu gửi quà/ Số biên bản cho, nhận tiền)</w:t>
      </w:r>
    </w:p>
    <w:p w14:paraId="5A0FE2FA" w14:textId="2E837659" w:rsidR="006B1794" w:rsidRDefault="00086C4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Hình thức nhận tiền: tiền mặt/chuyển khoản</w:t>
      </w:r>
    </w:p>
    <w:p w14:paraId="2563996F" w14:textId="046012E5" w:rsidR="00A47DD4" w:rsidRDefault="00A47DD4" w:rsidP="00032AC7">
      <w:pPr>
        <w:spacing w:after="0"/>
        <w:jc w:val="both"/>
        <w:rPr>
          <w:rFonts w:ascii="Times New Roman" w:hAnsi="Times New Roman" w:cs="Times New Roman"/>
          <w:sz w:val="28"/>
          <w:szCs w:val="28"/>
        </w:rPr>
      </w:pPr>
      <w:r>
        <w:rPr>
          <w:rFonts w:ascii="Times New Roman" w:hAnsi="Times New Roman" w:cs="Times New Roman"/>
          <w:sz w:val="28"/>
          <w:szCs w:val="28"/>
        </w:rPr>
        <w:t>- Số tài khoản của người gửi (nếu là chuyển khoản)</w:t>
      </w:r>
    </w:p>
    <w:p w14:paraId="74C19781" w14:textId="3714895F" w:rsidR="006B1794" w:rsidRPr="00032AC7"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Ngày nhận</w:t>
      </w:r>
    </w:p>
    <w:p w14:paraId="09C83E52" w14:textId="1FF249C6"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Nội dung diễn giải</w:t>
      </w:r>
    </w:p>
    <w:p w14:paraId="5A4B297A" w14:textId="5940A084" w:rsidR="00710ADC" w:rsidRPr="00032AC7" w:rsidRDefault="00710ADC"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số</w:t>
      </w:r>
    </w:p>
    <w:p w14:paraId="1F5AD6A0" w14:textId="425916A2" w:rsidR="00710ADC" w:rsidRDefault="00710ADC"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chữ</w:t>
      </w:r>
    </w:p>
    <w:p w14:paraId="6EC62B5A" w14:textId="2B3BF749"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5. In </w:t>
      </w:r>
      <w:r>
        <w:rPr>
          <w:rFonts w:ascii="Times New Roman" w:hAnsi="Times New Roman" w:cs="Times New Roman"/>
          <w:sz w:val="28"/>
          <w:szCs w:val="28"/>
        </w:rPr>
        <w:t>Biên nhận thu</w:t>
      </w:r>
      <w:r w:rsidRPr="00032AC7">
        <w:rPr>
          <w:rFonts w:ascii="Times New Roman" w:hAnsi="Times New Roman" w:cs="Times New Roman"/>
          <w:sz w:val="28"/>
          <w:szCs w:val="28"/>
        </w:rPr>
        <w:t xml:space="preserve"> tiền gửi lưu ký</w:t>
      </w:r>
    </w:p>
    <w:p w14:paraId="368A7566" w14:textId="27FDA8DB"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Tên đơn vị</w:t>
      </w:r>
    </w:p>
    <w:p w14:paraId="494394FA" w14:textId="074C29BB"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 đơn vị</w:t>
      </w:r>
    </w:p>
    <w:p w14:paraId="0FE9B258" w14:textId="5D50370E"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 Tên loại: </w:t>
      </w:r>
      <w:r>
        <w:rPr>
          <w:rFonts w:ascii="Times New Roman" w:hAnsi="Times New Roman" w:cs="Times New Roman"/>
          <w:sz w:val="28"/>
          <w:szCs w:val="28"/>
        </w:rPr>
        <w:t>Biên nhận thu</w:t>
      </w:r>
      <w:r w:rsidRPr="00032AC7">
        <w:rPr>
          <w:rFonts w:ascii="Times New Roman" w:hAnsi="Times New Roman" w:cs="Times New Roman"/>
          <w:sz w:val="28"/>
          <w:szCs w:val="28"/>
        </w:rPr>
        <w:t xml:space="preserve"> tiền gửi lưu ký</w:t>
      </w:r>
    </w:p>
    <w:p w14:paraId="329B5279"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gửi (bản thân CPN gưi/ người thân thích gửi/ CPN cho tiền qua lại)</w:t>
      </w:r>
    </w:p>
    <w:p w14:paraId="0BB7B2B1"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Quan hệ với người bị tạm giữ, tạm giam và phạm nhân</w:t>
      </w:r>
    </w:p>
    <w:p w14:paraId="214EF5C3"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nhận (bị tạm giữ, tạm giam và phạm nhân)</w:t>
      </w:r>
    </w:p>
    <w:p w14:paraId="6D36FBED"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 người bị tạm giữ, tạm giam và phạm nhân</w:t>
      </w:r>
    </w:p>
    <w:p w14:paraId="716B94E0" w14:textId="77777777" w:rsidR="006B1794" w:rsidRPr="00032AC7" w:rsidRDefault="006B1794" w:rsidP="006B1794">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 Loại: Người bị tạm giữ, tạm giam/ phạm nhân</w:t>
      </w:r>
    </w:p>
    <w:p w14:paraId="473B573A"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Số phiếu gửi lưu ký/ số phiếu gửi quà/ Số biên bản cho, nhận tiền</w:t>
      </w:r>
    </w:p>
    <w:p w14:paraId="4A8E1DAB"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Loại (gửi lưu ký/ số phiếu gửi quà/ Số biên bản cho, nhận tiền)</w:t>
      </w:r>
    </w:p>
    <w:p w14:paraId="4914FB8B" w14:textId="77777777" w:rsidR="006B1794"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Hình thức nhận tiền: tiền mặt/chuyển khoản</w:t>
      </w:r>
    </w:p>
    <w:p w14:paraId="4502D5D8" w14:textId="77777777" w:rsidR="006B1794" w:rsidRPr="00032AC7" w:rsidRDefault="006B1794" w:rsidP="006B1794">
      <w:pPr>
        <w:spacing w:after="0"/>
        <w:jc w:val="both"/>
        <w:rPr>
          <w:rFonts w:ascii="Times New Roman" w:hAnsi="Times New Roman" w:cs="Times New Roman"/>
          <w:sz w:val="28"/>
          <w:szCs w:val="28"/>
        </w:rPr>
      </w:pPr>
      <w:r>
        <w:rPr>
          <w:rFonts w:ascii="Times New Roman" w:hAnsi="Times New Roman" w:cs="Times New Roman"/>
          <w:sz w:val="28"/>
          <w:szCs w:val="28"/>
        </w:rPr>
        <w:t>- Số tài khoản của người gửi (nếu là chuyển khoản)</w:t>
      </w:r>
    </w:p>
    <w:p w14:paraId="18D28AD9"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Nội dung diễn giải</w:t>
      </w:r>
    </w:p>
    <w:p w14:paraId="60257654"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lastRenderedPageBreak/>
        <w:t>- Số tiền bằng số</w:t>
      </w:r>
    </w:p>
    <w:p w14:paraId="18396A02" w14:textId="29E6CEB1" w:rsidR="006B1794"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chữ</w:t>
      </w:r>
    </w:p>
    <w:p w14:paraId="1694133A" w14:textId="788FDDA6" w:rsidR="006B1794" w:rsidRDefault="006B1794" w:rsidP="006B1794">
      <w:pPr>
        <w:spacing w:after="0"/>
        <w:jc w:val="both"/>
        <w:rPr>
          <w:rFonts w:ascii="Times New Roman" w:hAnsi="Times New Roman" w:cs="Times New Roman"/>
          <w:sz w:val="28"/>
          <w:szCs w:val="28"/>
        </w:rPr>
      </w:pPr>
      <w:r>
        <w:rPr>
          <w:rFonts w:ascii="Times New Roman" w:hAnsi="Times New Roman" w:cs="Times New Roman"/>
          <w:sz w:val="28"/>
          <w:szCs w:val="28"/>
        </w:rPr>
        <w:t>- Người gửi</w:t>
      </w:r>
    </w:p>
    <w:p w14:paraId="42371C65" w14:textId="1AC4EF3B" w:rsidR="006B1794" w:rsidRDefault="006B1794" w:rsidP="006B1794">
      <w:pPr>
        <w:spacing w:after="0"/>
        <w:jc w:val="both"/>
        <w:rPr>
          <w:rFonts w:ascii="Times New Roman" w:hAnsi="Times New Roman" w:cs="Times New Roman"/>
          <w:sz w:val="28"/>
          <w:szCs w:val="28"/>
        </w:rPr>
      </w:pPr>
      <w:r>
        <w:rPr>
          <w:rFonts w:ascii="Times New Roman" w:hAnsi="Times New Roman" w:cs="Times New Roman"/>
          <w:sz w:val="28"/>
          <w:szCs w:val="28"/>
        </w:rPr>
        <w:t>- Người nhận</w:t>
      </w:r>
    </w:p>
    <w:p w14:paraId="101A57D8" w14:textId="45F1D8A9" w:rsidR="006B1794" w:rsidRDefault="006B1794" w:rsidP="006B1794">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309DE401" w14:textId="77777777" w:rsidR="00086C4E" w:rsidRPr="00032AC7" w:rsidRDefault="00086C4E" w:rsidP="00032AC7">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II</w:t>
      </w:r>
      <w:r w:rsidR="00710ADC" w:rsidRPr="00032AC7">
        <w:rPr>
          <w:rFonts w:ascii="Times New Roman" w:hAnsi="Times New Roman" w:cs="Times New Roman"/>
          <w:b/>
          <w:bCs/>
          <w:sz w:val="28"/>
          <w:szCs w:val="28"/>
        </w:rPr>
        <w:t xml:space="preserve">. </w:t>
      </w:r>
      <w:r w:rsidRPr="00032AC7">
        <w:rPr>
          <w:rFonts w:ascii="Times New Roman" w:hAnsi="Times New Roman" w:cs="Times New Roman"/>
          <w:b/>
          <w:bCs/>
          <w:sz w:val="28"/>
          <w:szCs w:val="28"/>
        </w:rPr>
        <w:t>CÁC TRƯỜNG HỢP GIẢM TIỀN GỬI LƯU KÝ</w:t>
      </w:r>
    </w:p>
    <w:p w14:paraId="1333C291" w14:textId="0C10185E" w:rsidR="00710ADC" w:rsidRPr="00032AC7" w:rsidRDefault="00086C4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1. Mua hàng căn tin: Người bị tạm giữ, tạm giam và phạm nhân đăng ký mua hàng căn tin từ tiền gửi lưu ký thông qua cán bộ quản giáo, có phiếu đăng ký mua hàng</w:t>
      </w:r>
    </w:p>
    <w:p w14:paraId="45E2E32E" w14:textId="5AFCB134" w:rsidR="00086C4E" w:rsidRPr="00032AC7" w:rsidRDefault="00086C4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2. Người bị tạm giữ, tạm giam và phạm nhân được đề nghị Ban Giám thị đồng ý trích tiền lửu lưu ký để cho người bị tạm giữ, tạm giam và phạm nhân khác</w:t>
      </w:r>
    </w:p>
    <w:p w14:paraId="2B26F2C8" w14:textId="1F9BD64C" w:rsidR="00086C4E" w:rsidRPr="00032AC7" w:rsidRDefault="00086C4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3. Người bị tạm giữ, tạm giam và phạm nhân chuyển tiền về cho người thân</w:t>
      </w:r>
    </w:p>
    <w:p w14:paraId="3878E2B9" w14:textId="260DEBF9" w:rsidR="00086C4E" w:rsidRPr="00032AC7" w:rsidRDefault="00086C4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4. </w:t>
      </w:r>
      <w:r w:rsidR="009F427A" w:rsidRPr="00032AC7">
        <w:rPr>
          <w:rFonts w:ascii="Times New Roman" w:hAnsi="Times New Roman" w:cs="Times New Roman"/>
          <w:sz w:val="28"/>
          <w:szCs w:val="28"/>
        </w:rPr>
        <w:t>Người bị tạm giữ, tạm giam và phạm nhân chuyển trại giam/ ra tù</w:t>
      </w:r>
    </w:p>
    <w:p w14:paraId="7F2279DB" w14:textId="30DF4048" w:rsidR="009F427A"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5. Thao tác giảm tiền gửi lưu ký</w:t>
      </w:r>
    </w:p>
    <w:p w14:paraId="64A754C6" w14:textId="77777777"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chứng từ</w:t>
      </w:r>
    </w:p>
    <w:p w14:paraId="026C293E" w14:textId="77777777"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Ngày tháng năm chứng từ</w:t>
      </w:r>
    </w:p>
    <w:p w14:paraId="7C7E009A" w14:textId="2F3CC125"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bị tạm giữ, tạm giam và phạm nhân</w:t>
      </w:r>
    </w:p>
    <w:p w14:paraId="08E9FED6" w14:textId="2566E7C6"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 người bị tạm giữ, tạm giam và phạm nhân</w:t>
      </w:r>
    </w:p>
    <w:p w14:paraId="77AB7301" w14:textId="77777777" w:rsidR="00586AD5" w:rsidRPr="00032AC7" w:rsidRDefault="00586AD5" w:rsidP="00032AC7">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 Loại: Người bị tạm giữ, tạm giam/ phạm nhân</w:t>
      </w:r>
    </w:p>
    <w:p w14:paraId="1A5128B6" w14:textId="59921FA4"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Nội dung diễn giải</w:t>
      </w:r>
    </w:p>
    <w:p w14:paraId="55D4CCE4" w14:textId="277CE15F"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Loại: mua hàng/ cho tiền/ chuyển trại đi chấp hành án/ chấp hành xong án phạt tù</w:t>
      </w:r>
    </w:p>
    <w:p w14:paraId="247D2B8C" w14:textId="77777777" w:rsidR="00586AD5" w:rsidRPr="00032AC7"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số</w:t>
      </w:r>
    </w:p>
    <w:p w14:paraId="70FC6C5B" w14:textId="6A11B831" w:rsidR="00586AD5" w:rsidRDefault="00586AD5"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chữ</w:t>
      </w:r>
    </w:p>
    <w:p w14:paraId="44D416C1" w14:textId="18E6E755"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6. Phiếu chi xuất tiền lưu ký</w:t>
      </w:r>
    </w:p>
    <w:p w14:paraId="6D4559DB" w14:textId="5CF92AA6"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Tên đơn vị</w:t>
      </w:r>
    </w:p>
    <w:p w14:paraId="5DE60C7A" w14:textId="165178B3"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w:t>
      </w:r>
    </w:p>
    <w:p w14:paraId="4E90349B" w14:textId="364D4665" w:rsidR="006B1794" w:rsidRDefault="006B1794" w:rsidP="00032AC7">
      <w:pPr>
        <w:spacing w:after="0"/>
        <w:jc w:val="both"/>
        <w:rPr>
          <w:rFonts w:ascii="Times New Roman" w:hAnsi="Times New Roman" w:cs="Times New Roman"/>
          <w:sz w:val="28"/>
          <w:szCs w:val="28"/>
        </w:rPr>
      </w:pPr>
      <w:r>
        <w:rPr>
          <w:rFonts w:ascii="Times New Roman" w:hAnsi="Times New Roman" w:cs="Times New Roman"/>
          <w:sz w:val="28"/>
          <w:szCs w:val="28"/>
        </w:rPr>
        <w:t>- Tên loại: Phiếu chi xuất tiền lưu ký</w:t>
      </w:r>
    </w:p>
    <w:p w14:paraId="632C56BA" w14:textId="7FBAF129" w:rsidR="006B1794" w:rsidRPr="00032AC7" w:rsidRDefault="006B1794" w:rsidP="006B1794">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Pr="00032AC7">
        <w:rPr>
          <w:rFonts w:ascii="Times New Roman" w:hAnsi="Times New Roman" w:cs="Times New Roman"/>
          <w:sz w:val="28"/>
          <w:szCs w:val="28"/>
        </w:rPr>
        <w:t>Họ và tên người bị tạm giữ, tạm giam và phạm nhân</w:t>
      </w:r>
    </w:p>
    <w:p w14:paraId="370808B8"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 người bị tạm giữ, tạm giam và phạm nhân</w:t>
      </w:r>
    </w:p>
    <w:p w14:paraId="4A434AF1" w14:textId="66540838" w:rsidR="006B1794" w:rsidRDefault="006B1794" w:rsidP="006B1794">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 Loại: Người bị tạm giữ, tạm giam/ phạm nhân</w:t>
      </w:r>
    </w:p>
    <w:p w14:paraId="40CC38FD" w14:textId="661C8B7A" w:rsidR="00FD79FA" w:rsidRPr="00FD79FA" w:rsidRDefault="00FD79FA" w:rsidP="006B1794">
      <w:pPr>
        <w:spacing w:after="0"/>
        <w:jc w:val="both"/>
        <w:rPr>
          <w:rFonts w:ascii="Times New Roman" w:hAnsi="Times New Roman" w:cs="Times New Roman"/>
          <w:sz w:val="28"/>
          <w:szCs w:val="28"/>
        </w:rPr>
      </w:pPr>
      <w:r w:rsidRPr="00FD79FA">
        <w:rPr>
          <w:rFonts w:ascii="Times New Roman" w:hAnsi="Times New Roman" w:cs="Times New Roman"/>
          <w:sz w:val="28"/>
          <w:szCs w:val="28"/>
        </w:rPr>
        <w:t>- Số tiền lưu ký kỳ trước chuyển sang</w:t>
      </w:r>
    </w:p>
    <w:p w14:paraId="129EE010" w14:textId="58E7343F"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Nội dung diễn giải</w:t>
      </w:r>
      <w:r w:rsidR="00FD79FA">
        <w:rPr>
          <w:rFonts w:ascii="Times New Roman" w:hAnsi="Times New Roman" w:cs="Times New Roman"/>
          <w:sz w:val="28"/>
          <w:szCs w:val="28"/>
        </w:rPr>
        <w:t xml:space="preserve"> phần chi xuất</w:t>
      </w:r>
    </w:p>
    <w:p w14:paraId="7406777D" w14:textId="41C2AB81" w:rsidR="006B1794"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Loại: mua hàng/ cho tiền/ chuyển trại đi chấp hành án/ chấp hành xong án phạt tù</w:t>
      </w:r>
    </w:p>
    <w:p w14:paraId="3722E0A9" w14:textId="77777777" w:rsidR="006B1794" w:rsidRPr="00032AC7"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số</w:t>
      </w:r>
    </w:p>
    <w:p w14:paraId="50117CC0" w14:textId="77777777" w:rsidR="006B1794" w:rsidRDefault="006B1794" w:rsidP="006B1794">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bằng chữ</w:t>
      </w:r>
    </w:p>
    <w:p w14:paraId="4D926BE1" w14:textId="7216CFC2" w:rsidR="006B1794" w:rsidRDefault="00FD79FA" w:rsidP="00032AC7">
      <w:pPr>
        <w:spacing w:after="0"/>
        <w:jc w:val="both"/>
        <w:rPr>
          <w:rFonts w:ascii="Times New Roman" w:hAnsi="Times New Roman" w:cs="Times New Roman"/>
          <w:sz w:val="28"/>
          <w:szCs w:val="28"/>
        </w:rPr>
      </w:pPr>
      <w:r>
        <w:rPr>
          <w:rFonts w:ascii="Times New Roman" w:hAnsi="Times New Roman" w:cs="Times New Roman"/>
          <w:sz w:val="28"/>
          <w:szCs w:val="28"/>
        </w:rPr>
        <w:t>- Số tiền lưu ký còn được sử dụng</w:t>
      </w:r>
    </w:p>
    <w:p w14:paraId="702D3F9B" w14:textId="21B36A7E" w:rsidR="00FD79FA" w:rsidRDefault="00FD79FA" w:rsidP="00032AC7">
      <w:pPr>
        <w:spacing w:after="0"/>
        <w:jc w:val="both"/>
        <w:rPr>
          <w:rFonts w:ascii="Times New Roman" w:hAnsi="Times New Roman" w:cs="Times New Roman"/>
          <w:sz w:val="28"/>
          <w:szCs w:val="28"/>
        </w:rPr>
      </w:pPr>
      <w:r>
        <w:rPr>
          <w:rFonts w:ascii="Times New Roman" w:hAnsi="Times New Roman" w:cs="Times New Roman"/>
          <w:sz w:val="28"/>
          <w:szCs w:val="28"/>
        </w:rPr>
        <w:t>- Cán bộ theo dõi tiền lưu ký</w:t>
      </w:r>
    </w:p>
    <w:p w14:paraId="7B0918BF" w14:textId="5CEF02AB" w:rsidR="00FD79FA" w:rsidRDefault="00FD79FA" w:rsidP="00032AC7">
      <w:pPr>
        <w:spacing w:after="0"/>
        <w:jc w:val="both"/>
        <w:rPr>
          <w:rFonts w:ascii="Times New Roman" w:hAnsi="Times New Roman" w:cs="Times New Roman"/>
          <w:sz w:val="28"/>
          <w:szCs w:val="28"/>
        </w:rPr>
      </w:pPr>
      <w:r w:rsidRPr="00FD79FA">
        <w:rPr>
          <w:rFonts w:ascii="Times New Roman" w:hAnsi="Times New Roman" w:cs="Times New Roman"/>
          <w:sz w:val="28"/>
          <w:szCs w:val="28"/>
        </w:rPr>
        <w:t xml:space="preserve">- </w:t>
      </w:r>
      <w:r w:rsidRPr="00FD79FA">
        <w:rPr>
          <w:rFonts w:ascii="Times New Roman" w:hAnsi="Times New Roman" w:cs="Times New Roman"/>
          <w:sz w:val="28"/>
          <w:szCs w:val="28"/>
        </w:rPr>
        <w:t>Người bị tạm giữ, tạm giam/ phạm nhân</w:t>
      </w:r>
      <w:r w:rsidRPr="00FD79FA">
        <w:rPr>
          <w:rFonts w:ascii="Times New Roman" w:hAnsi="Times New Roman" w:cs="Times New Roman"/>
          <w:sz w:val="28"/>
          <w:szCs w:val="28"/>
        </w:rPr>
        <w:t xml:space="preserve"> xác nhận</w:t>
      </w:r>
    </w:p>
    <w:p w14:paraId="58463CCD" w14:textId="5B8328BF" w:rsidR="00FD79FA" w:rsidRPr="00FD79FA" w:rsidRDefault="00FD79FA" w:rsidP="00032AC7">
      <w:pPr>
        <w:spacing w:after="0"/>
        <w:jc w:val="both"/>
        <w:rPr>
          <w:rFonts w:ascii="Times New Roman" w:hAnsi="Times New Roman" w:cs="Times New Roman"/>
          <w:sz w:val="28"/>
          <w:szCs w:val="28"/>
        </w:rPr>
      </w:pPr>
      <w:r>
        <w:rPr>
          <w:rFonts w:ascii="Times New Roman" w:hAnsi="Times New Roman" w:cs="Times New Roman"/>
          <w:sz w:val="28"/>
          <w:szCs w:val="28"/>
        </w:rPr>
        <w:t>- Cán bộ quản giáo xác nhận</w:t>
      </w:r>
    </w:p>
    <w:p w14:paraId="2C20685E" w14:textId="1734BACD" w:rsidR="00FD79FA" w:rsidRPr="00FD79FA" w:rsidRDefault="00FD79FA" w:rsidP="00032AC7">
      <w:pPr>
        <w:spacing w:after="0"/>
        <w:jc w:val="both"/>
        <w:rPr>
          <w:rFonts w:ascii="Times New Roman" w:hAnsi="Times New Roman" w:cs="Times New Roman"/>
          <w:sz w:val="28"/>
          <w:szCs w:val="28"/>
        </w:rPr>
      </w:pPr>
      <w:r w:rsidRPr="00FD79FA">
        <w:rPr>
          <w:rFonts w:ascii="Times New Roman" w:hAnsi="Times New Roman" w:cs="Times New Roman"/>
          <w:sz w:val="28"/>
          <w:szCs w:val="28"/>
        </w:rPr>
        <w:t>- Lãnh đạo đơn vị xác nhận</w:t>
      </w:r>
    </w:p>
    <w:p w14:paraId="6B48DAD6" w14:textId="34021FF8" w:rsidR="000129D1" w:rsidRPr="00032AC7" w:rsidRDefault="000129D1" w:rsidP="00032AC7">
      <w:pPr>
        <w:spacing w:after="0"/>
        <w:jc w:val="both"/>
        <w:rPr>
          <w:rFonts w:ascii="Times New Roman" w:hAnsi="Times New Roman" w:cs="Times New Roman"/>
          <w:b/>
          <w:bCs/>
          <w:sz w:val="28"/>
          <w:szCs w:val="28"/>
        </w:rPr>
      </w:pPr>
      <w:r w:rsidRPr="00032AC7">
        <w:rPr>
          <w:rFonts w:ascii="Times New Roman" w:hAnsi="Times New Roman" w:cs="Times New Roman"/>
          <w:b/>
          <w:bCs/>
          <w:sz w:val="28"/>
          <w:szCs w:val="28"/>
        </w:rPr>
        <w:t>III. CÁC BÁO CÁO</w:t>
      </w:r>
    </w:p>
    <w:p w14:paraId="509131F4" w14:textId="783F7117" w:rsidR="000129D1" w:rsidRPr="00465AE6" w:rsidRDefault="000129D1" w:rsidP="00032AC7">
      <w:pPr>
        <w:spacing w:after="0"/>
        <w:jc w:val="both"/>
        <w:rPr>
          <w:rFonts w:ascii="Times New Roman" w:hAnsi="Times New Roman" w:cs="Times New Roman"/>
          <w:b/>
          <w:bCs/>
          <w:sz w:val="28"/>
          <w:szCs w:val="28"/>
        </w:rPr>
      </w:pPr>
      <w:r w:rsidRPr="00465AE6">
        <w:rPr>
          <w:rFonts w:ascii="Times New Roman" w:hAnsi="Times New Roman" w:cs="Times New Roman"/>
          <w:b/>
          <w:bCs/>
          <w:sz w:val="28"/>
          <w:szCs w:val="28"/>
        </w:rPr>
        <w:t>1. Bảng kê theo dõi số tiền gửi lưu ký của người bị tạm giữ, tạm giam</w:t>
      </w:r>
      <w:r w:rsidR="00FD79FA" w:rsidRPr="00465AE6">
        <w:rPr>
          <w:rFonts w:ascii="Times New Roman" w:hAnsi="Times New Roman" w:cs="Times New Roman"/>
          <w:b/>
          <w:bCs/>
          <w:sz w:val="28"/>
          <w:szCs w:val="28"/>
        </w:rPr>
        <w:t>/ phạm nhân</w:t>
      </w:r>
    </w:p>
    <w:p w14:paraId="746B861A" w14:textId="0ED6A7BD"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lastRenderedPageBreak/>
        <w:t>1.</w:t>
      </w:r>
      <w:r w:rsidR="000129D1" w:rsidRPr="00032AC7">
        <w:rPr>
          <w:rFonts w:ascii="Times New Roman" w:hAnsi="Times New Roman" w:cs="Times New Roman"/>
          <w:sz w:val="28"/>
          <w:szCs w:val="28"/>
        </w:rPr>
        <w:t>1. Thông tin chung</w:t>
      </w:r>
    </w:p>
    <w:p w14:paraId="5BEDC84A" w14:textId="51BF0486" w:rsidR="001F3CEE"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Tên đơn vị</w:t>
      </w:r>
    </w:p>
    <w:p w14:paraId="281D5A0E" w14:textId="7FBB286A" w:rsidR="00FD79FA" w:rsidRPr="00032AC7" w:rsidRDefault="00FD79FA"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w:t>
      </w:r>
    </w:p>
    <w:p w14:paraId="5C5EA5AF" w14:textId="4BA2B7E0"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 Tên </w:t>
      </w:r>
      <w:r w:rsidR="00FD79FA">
        <w:rPr>
          <w:rFonts w:ascii="Times New Roman" w:hAnsi="Times New Roman" w:cs="Times New Roman"/>
          <w:sz w:val="28"/>
          <w:szCs w:val="28"/>
        </w:rPr>
        <w:t xml:space="preserve">loại: </w:t>
      </w:r>
      <w:r w:rsidR="00FD79FA" w:rsidRPr="00032AC7">
        <w:rPr>
          <w:rFonts w:ascii="Times New Roman" w:hAnsi="Times New Roman" w:cs="Times New Roman"/>
          <w:sz w:val="28"/>
          <w:szCs w:val="28"/>
        </w:rPr>
        <w:t>Bảng kê theo dõi số tiền gửi lưu ký</w:t>
      </w:r>
      <w:r w:rsidR="00FD79FA">
        <w:rPr>
          <w:rFonts w:ascii="Times New Roman" w:hAnsi="Times New Roman" w:cs="Times New Roman"/>
          <w:sz w:val="28"/>
          <w:szCs w:val="28"/>
        </w:rPr>
        <w:t xml:space="preserve"> </w:t>
      </w:r>
      <w:r w:rsidR="00FD79FA" w:rsidRPr="00032AC7">
        <w:rPr>
          <w:rFonts w:ascii="Times New Roman" w:hAnsi="Times New Roman" w:cs="Times New Roman"/>
          <w:sz w:val="28"/>
          <w:szCs w:val="28"/>
        </w:rPr>
        <w:t>của người bị tạm giữ, tạm giam</w:t>
      </w:r>
      <w:r w:rsidR="00FD79FA">
        <w:rPr>
          <w:rFonts w:ascii="Times New Roman" w:hAnsi="Times New Roman" w:cs="Times New Roman"/>
          <w:sz w:val="28"/>
          <w:szCs w:val="28"/>
        </w:rPr>
        <w:t>/ phạm nhân</w:t>
      </w:r>
    </w:p>
    <w:p w14:paraId="0910CCD5" w14:textId="77777777" w:rsidR="000129D1" w:rsidRPr="00032AC7" w:rsidRDefault="000129D1"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nhận (bị tạm giữ, tạm giam và phạm nhân)</w:t>
      </w:r>
    </w:p>
    <w:p w14:paraId="648ECE09" w14:textId="77777777" w:rsidR="000129D1" w:rsidRPr="00032AC7" w:rsidRDefault="000129D1"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 người bị tạm giữ, tạm giam và phạm nhân</w:t>
      </w:r>
    </w:p>
    <w:p w14:paraId="5583141F" w14:textId="29476737" w:rsidR="000129D1" w:rsidRPr="00FD79FA" w:rsidRDefault="000129D1" w:rsidP="00032AC7">
      <w:pPr>
        <w:spacing w:after="0"/>
        <w:jc w:val="both"/>
        <w:rPr>
          <w:rFonts w:ascii="Times New Roman" w:hAnsi="Times New Roman" w:cs="Times New Roman"/>
          <w:sz w:val="28"/>
          <w:szCs w:val="28"/>
        </w:rPr>
      </w:pPr>
      <w:r w:rsidRPr="00FD79FA">
        <w:rPr>
          <w:rFonts w:ascii="Times New Roman" w:hAnsi="Times New Roman" w:cs="Times New Roman"/>
          <w:sz w:val="28"/>
          <w:szCs w:val="28"/>
        </w:rPr>
        <w:t>- Loại: Người bị tạm giữ, tạm giam/ phạm nhân</w:t>
      </w:r>
    </w:p>
    <w:p w14:paraId="334F8179" w14:textId="50C86ECA" w:rsidR="000129D1" w:rsidRPr="00FD79FA" w:rsidRDefault="000129D1" w:rsidP="00032AC7">
      <w:pPr>
        <w:spacing w:after="0"/>
        <w:jc w:val="both"/>
        <w:rPr>
          <w:rFonts w:ascii="Times New Roman" w:hAnsi="Times New Roman" w:cs="Times New Roman"/>
          <w:sz w:val="28"/>
          <w:szCs w:val="28"/>
        </w:rPr>
      </w:pPr>
      <w:r w:rsidRPr="00FD79FA">
        <w:rPr>
          <w:rFonts w:ascii="Times New Roman" w:hAnsi="Times New Roman" w:cs="Times New Roman"/>
          <w:sz w:val="28"/>
          <w:szCs w:val="28"/>
        </w:rPr>
        <w:t>- Kỳ báo cáo: Tháng/ Quí/ Năm</w:t>
      </w:r>
      <w:r w:rsidR="007D7DA6" w:rsidRPr="00FD79FA">
        <w:rPr>
          <w:rFonts w:ascii="Times New Roman" w:hAnsi="Times New Roman" w:cs="Times New Roman"/>
          <w:sz w:val="28"/>
          <w:szCs w:val="28"/>
        </w:rPr>
        <w:t>/ từ ngày đến ngày</w:t>
      </w:r>
    </w:p>
    <w:p w14:paraId="5D3A0B57" w14:textId="0D216DDD"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1.</w:t>
      </w:r>
      <w:r w:rsidR="000129D1" w:rsidRPr="00032AC7">
        <w:rPr>
          <w:rFonts w:ascii="Times New Roman" w:hAnsi="Times New Roman" w:cs="Times New Roman"/>
          <w:sz w:val="28"/>
          <w:szCs w:val="28"/>
        </w:rPr>
        <w:t>2. Thông tin trên bảng kê</w:t>
      </w:r>
    </w:p>
    <w:p w14:paraId="741C6536" w14:textId="4EA3D035"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Số chứng từ</w:t>
      </w:r>
    </w:p>
    <w:p w14:paraId="299BD081" w14:textId="65678AFA"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Ngày chứng từ</w:t>
      </w:r>
    </w:p>
    <w:p w14:paraId="528AC4CA" w14:textId="6B06ED2B"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Nội dung diễn giải</w:t>
      </w:r>
      <w:r w:rsidRPr="00032AC7">
        <w:rPr>
          <w:rFonts w:ascii="Times New Roman" w:hAnsi="Times New Roman" w:cs="Times New Roman"/>
          <w:sz w:val="28"/>
          <w:szCs w:val="28"/>
        </w:rPr>
        <w:t>: Số tiền đã nhận/ số tiền đã chi</w:t>
      </w:r>
    </w:p>
    <w:p w14:paraId="45371EC9" w14:textId="3E55FF6E"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Số tiền đầu kỳ</w:t>
      </w:r>
    </w:p>
    <w:p w14:paraId="7ABC48AF" w14:textId="635E0FB5"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Số tiền đã nhận trong kỳ</w:t>
      </w:r>
      <w:r w:rsidRPr="00032AC7">
        <w:rPr>
          <w:rFonts w:ascii="Times New Roman" w:hAnsi="Times New Roman" w:cs="Times New Roman"/>
          <w:sz w:val="28"/>
          <w:szCs w:val="28"/>
        </w:rPr>
        <w:t xml:space="preserve"> (gửi lưu ký/ số phiếu gửi quà/ Số biên bản cho, nhận tiền)</w:t>
      </w:r>
    </w:p>
    <w:p w14:paraId="66677B11" w14:textId="075C285A"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Số tiền đã chi trong kỳ</w:t>
      </w:r>
      <w:r w:rsidRPr="00032AC7">
        <w:rPr>
          <w:rFonts w:ascii="Times New Roman" w:hAnsi="Times New Roman" w:cs="Times New Roman"/>
          <w:sz w:val="28"/>
          <w:szCs w:val="28"/>
        </w:rPr>
        <w:t xml:space="preserve"> (mua hàng/ cho tiền/ chuyển trại đi chấp hành án/ chấp hành xong án phạt tù)</w:t>
      </w:r>
    </w:p>
    <w:p w14:paraId="5379C5B3" w14:textId="7584ADC1" w:rsidR="000129D1"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w:t>
      </w:r>
      <w:r w:rsidR="000129D1" w:rsidRPr="00032AC7">
        <w:rPr>
          <w:rFonts w:ascii="Times New Roman" w:hAnsi="Times New Roman" w:cs="Times New Roman"/>
          <w:sz w:val="28"/>
          <w:szCs w:val="28"/>
        </w:rPr>
        <w:t xml:space="preserve"> Số tiền còn được sử dụng</w:t>
      </w:r>
    </w:p>
    <w:p w14:paraId="7E0AB3A1" w14:textId="76E7E3A7"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Đơn vị tính: đồng</w:t>
      </w:r>
    </w:p>
    <w:p w14:paraId="4BFAE55C" w14:textId="5CD34BE0"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1.3 Thông tin người ký</w:t>
      </w:r>
      <w:r w:rsidR="004837F2" w:rsidRPr="00032AC7">
        <w:rPr>
          <w:rFonts w:ascii="Times New Roman" w:hAnsi="Times New Roman" w:cs="Times New Roman"/>
          <w:sz w:val="28"/>
          <w:szCs w:val="28"/>
        </w:rPr>
        <w:t xml:space="preserve"> xác nhận</w:t>
      </w:r>
    </w:p>
    <w:p w14:paraId="3112BAED" w14:textId="0C4526B9"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Cán bộ căn tin</w:t>
      </w:r>
    </w:p>
    <w:p w14:paraId="53EB4339" w14:textId="2823100F"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Cán bộ quản giáo</w:t>
      </w:r>
    </w:p>
    <w:p w14:paraId="642BE5EA" w14:textId="411A4F64"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Người bị tạm giữ, tạm giam/ phạm nhân</w:t>
      </w:r>
    </w:p>
    <w:p w14:paraId="2964971B" w14:textId="5ED28E84"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Thủ trưởng đơn vị</w:t>
      </w:r>
    </w:p>
    <w:p w14:paraId="18D15DE7" w14:textId="46B9CE37" w:rsidR="0074650D" w:rsidRPr="00465AE6" w:rsidRDefault="0074650D" w:rsidP="00032AC7">
      <w:pPr>
        <w:spacing w:after="0"/>
        <w:jc w:val="both"/>
        <w:rPr>
          <w:rFonts w:ascii="Times New Roman" w:hAnsi="Times New Roman" w:cs="Times New Roman"/>
          <w:b/>
          <w:bCs/>
          <w:sz w:val="28"/>
          <w:szCs w:val="28"/>
        </w:rPr>
      </w:pPr>
      <w:r w:rsidRPr="00465AE6">
        <w:rPr>
          <w:rFonts w:ascii="Times New Roman" w:hAnsi="Times New Roman" w:cs="Times New Roman"/>
          <w:b/>
          <w:bCs/>
          <w:sz w:val="28"/>
          <w:szCs w:val="28"/>
        </w:rPr>
        <w:t>2. Sổ theo dõi tiền gửi lưu ký người bị tạm giữ, tạm giam</w:t>
      </w:r>
      <w:r w:rsidR="00FD79FA" w:rsidRPr="00465AE6">
        <w:rPr>
          <w:rFonts w:ascii="Times New Roman" w:hAnsi="Times New Roman" w:cs="Times New Roman"/>
          <w:b/>
          <w:bCs/>
          <w:sz w:val="28"/>
          <w:szCs w:val="28"/>
        </w:rPr>
        <w:t>/ phạm nhân</w:t>
      </w:r>
    </w:p>
    <w:p w14:paraId="38452BFB" w14:textId="0DD98B4E"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2.1 Thông tin chung</w:t>
      </w:r>
    </w:p>
    <w:p w14:paraId="6DC1FA90" w14:textId="0C68339F"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Tên đơn vị</w:t>
      </w:r>
    </w:p>
    <w:p w14:paraId="1490FFB4" w14:textId="625C5449"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Tên sổ theo dõi</w:t>
      </w:r>
    </w:p>
    <w:p w14:paraId="0B20452F" w14:textId="54B36241"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Kỳ báo cáo tháng/quí/năm</w:t>
      </w:r>
      <w:r w:rsidR="007D7DA6" w:rsidRPr="00032AC7">
        <w:rPr>
          <w:rFonts w:ascii="Times New Roman" w:hAnsi="Times New Roman" w:cs="Times New Roman"/>
          <w:sz w:val="28"/>
          <w:szCs w:val="28"/>
        </w:rPr>
        <w:t>/ từ ngày đến ngày</w:t>
      </w:r>
    </w:p>
    <w:p w14:paraId="0D8A3696" w14:textId="179095C5"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Đơn vị tính</w:t>
      </w:r>
    </w:p>
    <w:p w14:paraId="1B9CE86D" w14:textId="71AE47A4"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2.2 Thông tin trên bảng kê</w:t>
      </w:r>
    </w:p>
    <w:p w14:paraId="08992D4E" w14:textId="05469DA9"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thứ tự</w:t>
      </w:r>
    </w:p>
    <w:p w14:paraId="17EC5832" w14:textId="5EDA03C8"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 người bị tạm giữ, tạm giam và phạm nhân</w:t>
      </w:r>
    </w:p>
    <w:p w14:paraId="02C9D5F2" w14:textId="25C9ED91" w:rsidR="0074650D" w:rsidRPr="00032AC7" w:rsidRDefault="0074650D"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nhận (bị tạm giữ, tạm giam và phạm nhân)</w:t>
      </w:r>
    </w:p>
    <w:p w14:paraId="23805524" w14:textId="77777777"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đầu kỳ</w:t>
      </w:r>
    </w:p>
    <w:p w14:paraId="0D4F0BEA" w14:textId="77777777"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đã nhận trong kỳ (gửi lưu ký/ số phiếu gửi quà/ Số biên bản cho, nhận tiền)</w:t>
      </w:r>
    </w:p>
    <w:p w14:paraId="2C88CE93" w14:textId="77777777"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đã chi trong kỳ (mua hàng/ cho tiền/ chuyển trại đi chấp hành án/ chấp hành xong án phạt tù)</w:t>
      </w:r>
    </w:p>
    <w:p w14:paraId="1769AA95" w14:textId="6BC30C2B" w:rsidR="004837F2" w:rsidRPr="00032AC7" w:rsidRDefault="004837F2"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 còn được sử dụng</w:t>
      </w:r>
    </w:p>
    <w:p w14:paraId="61F4E0FD" w14:textId="2C5C72D6" w:rsidR="001F3CEE"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2</w:t>
      </w:r>
      <w:r w:rsidR="001F3CEE" w:rsidRPr="00032AC7">
        <w:rPr>
          <w:rFonts w:ascii="Times New Roman" w:hAnsi="Times New Roman" w:cs="Times New Roman"/>
          <w:sz w:val="28"/>
          <w:szCs w:val="28"/>
        </w:rPr>
        <w:t>.3 Thông tin người ký xác nhận</w:t>
      </w:r>
    </w:p>
    <w:p w14:paraId="0A683C8E" w14:textId="77777777"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Cán bộ căn tin</w:t>
      </w:r>
    </w:p>
    <w:p w14:paraId="5BE7C39D" w14:textId="2EA7856E"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Chỉ huy phụ trách</w:t>
      </w:r>
    </w:p>
    <w:p w14:paraId="6548486E" w14:textId="1B0F52E0"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lastRenderedPageBreak/>
        <w:t xml:space="preserve">- Kế toán </w:t>
      </w:r>
      <w:r w:rsidR="00465AE6">
        <w:rPr>
          <w:rFonts w:ascii="Times New Roman" w:hAnsi="Times New Roman" w:cs="Times New Roman"/>
          <w:sz w:val="28"/>
          <w:szCs w:val="28"/>
        </w:rPr>
        <w:t>đơn vị</w:t>
      </w:r>
    </w:p>
    <w:p w14:paraId="210FA178" w14:textId="0C58471B" w:rsidR="001F3CEE" w:rsidRPr="00032AC7" w:rsidRDefault="001F3CEE"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Thủ trưởng đơn vị</w:t>
      </w:r>
    </w:p>
    <w:p w14:paraId="31AC9EAB" w14:textId="64A0D214" w:rsidR="007D7DA6" w:rsidRPr="00465AE6" w:rsidRDefault="007D7DA6" w:rsidP="00032AC7">
      <w:pPr>
        <w:spacing w:after="0"/>
        <w:jc w:val="both"/>
        <w:rPr>
          <w:rFonts w:ascii="Times New Roman" w:hAnsi="Times New Roman" w:cs="Times New Roman"/>
          <w:b/>
          <w:bCs/>
          <w:sz w:val="28"/>
          <w:szCs w:val="28"/>
        </w:rPr>
      </w:pPr>
      <w:r w:rsidRPr="00465AE6">
        <w:rPr>
          <w:rFonts w:ascii="Times New Roman" w:hAnsi="Times New Roman" w:cs="Times New Roman"/>
          <w:b/>
          <w:bCs/>
          <w:sz w:val="28"/>
          <w:szCs w:val="28"/>
        </w:rPr>
        <w:t>3. Bảng kê nộp tiền gửi lưu ký</w:t>
      </w:r>
    </w:p>
    <w:p w14:paraId="68989338" w14:textId="0859E16E" w:rsidR="007D7DA6" w:rsidRPr="00032AC7" w:rsidRDefault="007D7DA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3.1 Thông tin chung</w:t>
      </w:r>
    </w:p>
    <w:p w14:paraId="7B29DEF2" w14:textId="35EB0EED" w:rsidR="007D7DA6" w:rsidRDefault="007D7DA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Tên đơn vị</w:t>
      </w:r>
    </w:p>
    <w:p w14:paraId="15A872BE" w14:textId="0D581824" w:rsidR="00465AE6" w:rsidRPr="00032AC7" w:rsidRDefault="00465AE6"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w:t>
      </w:r>
    </w:p>
    <w:p w14:paraId="282140DF" w14:textId="1E1C1227" w:rsidR="007D7DA6" w:rsidRPr="00032AC7" w:rsidRDefault="007D7DA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 Tên </w:t>
      </w:r>
      <w:r w:rsidR="00465AE6">
        <w:rPr>
          <w:rFonts w:ascii="Times New Roman" w:hAnsi="Times New Roman" w:cs="Times New Roman"/>
          <w:sz w:val="28"/>
          <w:szCs w:val="28"/>
        </w:rPr>
        <w:t>loại: B</w:t>
      </w:r>
      <w:r w:rsidRPr="00032AC7">
        <w:rPr>
          <w:rFonts w:ascii="Times New Roman" w:hAnsi="Times New Roman" w:cs="Times New Roman"/>
          <w:sz w:val="28"/>
          <w:szCs w:val="28"/>
        </w:rPr>
        <w:t>ảng kê</w:t>
      </w:r>
      <w:r w:rsidR="00465AE6">
        <w:rPr>
          <w:rFonts w:ascii="Times New Roman" w:hAnsi="Times New Roman" w:cs="Times New Roman"/>
          <w:sz w:val="28"/>
          <w:szCs w:val="28"/>
        </w:rPr>
        <w:t xml:space="preserve"> nộp tiền gửi lưu ký</w:t>
      </w:r>
    </w:p>
    <w:p w14:paraId="4A48F710" w14:textId="344F1B24" w:rsidR="007D7DA6" w:rsidRPr="00032AC7" w:rsidRDefault="007D7DA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Kỳ nộp: từ ngày đến ngày</w:t>
      </w:r>
    </w:p>
    <w:p w14:paraId="59D11329" w14:textId="788DE236" w:rsidR="007D7DA6" w:rsidRPr="00032AC7" w:rsidRDefault="007D7DA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Họ và tên người nộp</w:t>
      </w:r>
    </w:p>
    <w:p w14:paraId="762C39E9" w14:textId="500831C3" w:rsidR="007D7DA6" w:rsidRPr="00032AC7" w:rsidRDefault="007D7DA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Địa chỉ người nộp</w:t>
      </w:r>
    </w:p>
    <w:p w14:paraId="48D82E89" w14:textId="5A419DCF" w:rsidR="007D7DA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3.2 Bảng kê</w:t>
      </w:r>
    </w:p>
    <w:p w14:paraId="2250020A" w14:textId="1ECD7C8C"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thứ tự</w:t>
      </w:r>
    </w:p>
    <w:p w14:paraId="4C2FC01B" w14:textId="6BA82B3F"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Họ tên người bị tạm giữ, tạm giam/ phạm nhân</w:t>
      </w:r>
    </w:p>
    <w:p w14:paraId="2D8FEE73" w14:textId="46B8182B"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Mã số</w:t>
      </w:r>
    </w:p>
    <w:p w14:paraId="1F83F24E" w14:textId="25AF366F"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phiếu (Số phiếu gửi lưu ký/ số phiếu gửi quà/ Số biên bản cho, nhận tiền</w:t>
      </w:r>
    </w:p>
    <w:p w14:paraId="0CFD38D6" w14:textId="77777777"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Hình thức nhận tiền: tiền mặt/chuyển khoản</w:t>
      </w:r>
    </w:p>
    <w:p w14:paraId="7D28A24A" w14:textId="7F69F636"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Nội dung diễn giải</w:t>
      </w:r>
    </w:p>
    <w:p w14:paraId="1F1776B9" w14:textId="0A2A8B93"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Số tiền</w:t>
      </w:r>
    </w:p>
    <w:p w14:paraId="1D392EF1" w14:textId="5D37B71C"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Tổng cộng bằng số</w:t>
      </w:r>
    </w:p>
    <w:p w14:paraId="1D7B211B" w14:textId="1D590AFE"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xml:space="preserve">- Tổng cộng bằng chữ </w:t>
      </w:r>
    </w:p>
    <w:p w14:paraId="7C0780B8" w14:textId="385AA5DC"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3.3 Thông tin người ký xác nhận</w:t>
      </w:r>
    </w:p>
    <w:p w14:paraId="0899BF18" w14:textId="1A2A3EFE"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Người nộp</w:t>
      </w:r>
    </w:p>
    <w:p w14:paraId="61BF5FDA" w14:textId="35351A4E"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Chỉ huy phụ trách</w:t>
      </w:r>
    </w:p>
    <w:p w14:paraId="513EF7FA" w14:textId="18259ADD" w:rsidR="001F3526" w:rsidRPr="00032AC7" w:rsidRDefault="001F3526" w:rsidP="00032AC7">
      <w:pPr>
        <w:spacing w:after="0"/>
        <w:jc w:val="both"/>
        <w:rPr>
          <w:rFonts w:ascii="Times New Roman" w:hAnsi="Times New Roman" w:cs="Times New Roman"/>
          <w:sz w:val="28"/>
          <w:szCs w:val="28"/>
        </w:rPr>
      </w:pPr>
      <w:r w:rsidRPr="00032AC7">
        <w:rPr>
          <w:rFonts w:ascii="Times New Roman" w:hAnsi="Times New Roman" w:cs="Times New Roman"/>
          <w:sz w:val="28"/>
          <w:szCs w:val="28"/>
        </w:rPr>
        <w:t>- Thủ trưởng đơn vị</w:t>
      </w:r>
    </w:p>
    <w:p w14:paraId="34B6C01D" w14:textId="58F3F15D" w:rsidR="001F3CEE" w:rsidRDefault="00032AC7" w:rsidP="00032AC7">
      <w:pPr>
        <w:spacing w:after="0"/>
        <w:jc w:val="both"/>
        <w:rPr>
          <w:rFonts w:ascii="Times New Roman" w:hAnsi="Times New Roman" w:cs="Times New Roman"/>
          <w:b/>
          <w:bCs/>
          <w:sz w:val="28"/>
          <w:szCs w:val="28"/>
        </w:rPr>
      </w:pPr>
      <w:r w:rsidRPr="005F1829">
        <w:rPr>
          <w:rFonts w:ascii="Times New Roman" w:hAnsi="Times New Roman" w:cs="Times New Roman"/>
          <w:b/>
          <w:bCs/>
          <w:sz w:val="28"/>
          <w:szCs w:val="28"/>
        </w:rPr>
        <w:t>B. NHẬP</w:t>
      </w:r>
      <w:r w:rsidR="00465AE6">
        <w:rPr>
          <w:rFonts w:ascii="Times New Roman" w:hAnsi="Times New Roman" w:cs="Times New Roman"/>
          <w:b/>
          <w:bCs/>
          <w:sz w:val="28"/>
          <w:szCs w:val="28"/>
        </w:rPr>
        <w:t>,</w:t>
      </w:r>
      <w:r w:rsidRPr="005F1829">
        <w:rPr>
          <w:rFonts w:ascii="Times New Roman" w:hAnsi="Times New Roman" w:cs="Times New Roman"/>
          <w:b/>
          <w:bCs/>
          <w:sz w:val="28"/>
          <w:szCs w:val="28"/>
        </w:rPr>
        <w:t xml:space="preserve"> XUẤT HÀNG HOÁ</w:t>
      </w:r>
    </w:p>
    <w:p w14:paraId="217F6CA8" w14:textId="332282C0" w:rsidR="00465AE6" w:rsidRDefault="00465AE6" w:rsidP="00032AC7">
      <w:pPr>
        <w:spacing w:after="0"/>
        <w:jc w:val="both"/>
        <w:rPr>
          <w:rFonts w:ascii="Times New Roman" w:hAnsi="Times New Roman" w:cs="Times New Roman"/>
          <w:b/>
          <w:bCs/>
          <w:sz w:val="28"/>
          <w:szCs w:val="28"/>
        </w:rPr>
      </w:pPr>
      <w:r>
        <w:rPr>
          <w:rFonts w:ascii="Times New Roman" w:hAnsi="Times New Roman" w:cs="Times New Roman"/>
          <w:b/>
          <w:bCs/>
          <w:sz w:val="28"/>
          <w:szCs w:val="28"/>
        </w:rPr>
        <w:t>I. NHẬP HÀNG</w:t>
      </w:r>
    </w:p>
    <w:p w14:paraId="48FC3585" w14:textId="5E40C418" w:rsidR="00032AC7" w:rsidRDefault="00032AC7"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1. Nhập hàng hoá từ nhiều </w:t>
      </w:r>
      <w:r w:rsidR="005F39D4">
        <w:rPr>
          <w:rFonts w:ascii="Times New Roman" w:hAnsi="Times New Roman" w:cs="Times New Roman"/>
          <w:sz w:val="28"/>
          <w:szCs w:val="28"/>
        </w:rPr>
        <w:t>cửa hàng bách hoá khác nhau</w:t>
      </w:r>
    </w:p>
    <w:p w14:paraId="75AFB82A" w14:textId="42D15CE7"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2. Thao tác Phiếu nhập hàng</w:t>
      </w:r>
    </w:p>
    <w:p w14:paraId="183076F0" w14:textId="6FF70FD8"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Số hoá đơn/ bảng kê mua hàng</w:t>
      </w:r>
    </w:p>
    <w:p w14:paraId="71F459FA" w14:textId="62AF6C08"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Ngày hoá đơn/ bảng kê mua hàng</w:t>
      </w:r>
    </w:p>
    <w:p w14:paraId="7ED05A5A" w14:textId="6DEE2D67"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Ngày nhập</w:t>
      </w:r>
    </w:p>
    <w:p w14:paraId="1D35F267" w14:textId="169E5FC9"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Tên đơn vị cung cấp</w:t>
      </w:r>
    </w:p>
    <w:p w14:paraId="54CD4DC7" w14:textId="52691E60"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 đơn vị cung cấp</w:t>
      </w:r>
    </w:p>
    <w:p w14:paraId="25BF2FFA" w14:textId="58CB8C7D"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Mã đươn vị cung cấp</w:t>
      </w:r>
    </w:p>
    <w:p w14:paraId="3469943A" w14:textId="13D9863B"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Tên mặt hàng</w:t>
      </w:r>
    </w:p>
    <w:p w14:paraId="1AFF51B7" w14:textId="411DB266"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Mã hàng</w:t>
      </w:r>
    </w:p>
    <w:p w14:paraId="2B51C1CE" w14:textId="1FF03B5D"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422C9CDB" w14:textId="7A163E62"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Số lượng</w:t>
      </w:r>
    </w:p>
    <w:p w14:paraId="426422FF" w14:textId="3092698F"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 Đơn giá </w:t>
      </w:r>
    </w:p>
    <w:p w14:paraId="65F313C3" w14:textId="6550B42A"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641C90E3" w14:textId="22D383B9"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3. Thông tin </w:t>
      </w:r>
      <w:r w:rsidR="00374E96">
        <w:rPr>
          <w:rFonts w:ascii="Times New Roman" w:hAnsi="Times New Roman" w:cs="Times New Roman"/>
          <w:sz w:val="28"/>
          <w:szCs w:val="28"/>
        </w:rPr>
        <w:t>Phiếu</w:t>
      </w:r>
      <w:r>
        <w:rPr>
          <w:rFonts w:ascii="Times New Roman" w:hAnsi="Times New Roman" w:cs="Times New Roman"/>
          <w:sz w:val="28"/>
          <w:szCs w:val="28"/>
        </w:rPr>
        <w:t xml:space="preserve"> nhập hàng</w:t>
      </w:r>
    </w:p>
    <w:p w14:paraId="27710B8D" w14:textId="28779DBF"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Tên đơn vị</w:t>
      </w:r>
    </w:p>
    <w:p w14:paraId="0FEB6C93" w14:textId="44188040"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Địa chỉ đơn vị</w:t>
      </w:r>
    </w:p>
    <w:p w14:paraId="48D1CA80" w14:textId="7AFCE925"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Tên: Phiếu nhập hàng</w:t>
      </w:r>
    </w:p>
    <w:p w14:paraId="53891EBC" w14:textId="1DF181E6"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Người giao</w:t>
      </w:r>
    </w:p>
    <w:p w14:paraId="55110B67" w14:textId="6025160C"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Tên đơn vị giao</w:t>
      </w:r>
    </w:p>
    <w:p w14:paraId="775B5BC5" w14:textId="54C711D7"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w:t>
      </w:r>
    </w:p>
    <w:p w14:paraId="740457F8" w14:textId="6DFDF64F" w:rsidR="00374E96"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Thông tin bảng kê</w:t>
      </w:r>
    </w:p>
    <w:p w14:paraId="11176C21" w14:textId="49FEF9E4"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Số hoá đơn/ bảng kê mua hàng</w:t>
      </w:r>
    </w:p>
    <w:p w14:paraId="4A9BF099" w14:textId="12A2F4C3"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Ngày hoá đơn/ bảng kê mua hàng</w:t>
      </w:r>
    </w:p>
    <w:p w14:paraId="5B6A09C7" w14:textId="31D55E0B"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Ngày nhập</w:t>
      </w:r>
    </w:p>
    <w:p w14:paraId="7FD1DF45" w14:textId="5C9CF26B"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Tên mặt hàng</w:t>
      </w:r>
    </w:p>
    <w:p w14:paraId="316F5C11" w14:textId="6191F9BC"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Mã hàng</w:t>
      </w:r>
    </w:p>
    <w:p w14:paraId="182BD7B6" w14:textId="3CA701D4"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Đơn vị tính</w:t>
      </w:r>
    </w:p>
    <w:p w14:paraId="64FF2B4B" w14:textId="765F2F22"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Số lượng</w:t>
      </w:r>
    </w:p>
    <w:p w14:paraId="2C2CD5B5" w14:textId="68603092"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Đơn giá </w:t>
      </w:r>
    </w:p>
    <w:p w14:paraId="4F0F4517" w14:textId="75E19AEB"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Thành tiền</w:t>
      </w:r>
    </w:p>
    <w:p w14:paraId="6B0130EA" w14:textId="7F74E539" w:rsidR="00374E96" w:rsidRDefault="00374E96" w:rsidP="00374E96">
      <w:pPr>
        <w:spacing w:after="0"/>
        <w:jc w:val="both"/>
        <w:rPr>
          <w:rFonts w:ascii="Times New Roman" w:hAnsi="Times New Roman" w:cs="Times New Roman"/>
          <w:sz w:val="28"/>
          <w:szCs w:val="28"/>
        </w:rPr>
      </w:pPr>
      <w:r>
        <w:rPr>
          <w:rFonts w:ascii="Times New Roman" w:hAnsi="Times New Roman" w:cs="Times New Roman"/>
          <w:sz w:val="28"/>
          <w:szCs w:val="28"/>
        </w:rPr>
        <w:t>- Thông tin người xác nhận</w:t>
      </w:r>
    </w:p>
    <w:p w14:paraId="309EEF53" w14:textId="09AABB56" w:rsidR="005F39D4" w:rsidRDefault="00374E96"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5F39D4">
        <w:rPr>
          <w:rFonts w:ascii="Times New Roman" w:hAnsi="Times New Roman" w:cs="Times New Roman"/>
          <w:sz w:val="28"/>
          <w:szCs w:val="28"/>
        </w:rPr>
        <w:t>Người giao</w:t>
      </w:r>
    </w:p>
    <w:p w14:paraId="1CBCC9AB" w14:textId="542465A2"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Người nhận</w:t>
      </w:r>
    </w:p>
    <w:p w14:paraId="135BEBFE" w14:textId="7F78EFF0"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Chỉ huy đội</w:t>
      </w:r>
    </w:p>
    <w:p w14:paraId="1926E064" w14:textId="5E222D4F" w:rsidR="005F39D4" w:rsidRDefault="005F39D4" w:rsidP="00032AC7">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60311753" w14:textId="6D368677" w:rsidR="005F39D4" w:rsidRDefault="005F39D4" w:rsidP="00032AC7">
      <w:pPr>
        <w:spacing w:after="0"/>
        <w:jc w:val="both"/>
        <w:rPr>
          <w:rFonts w:ascii="Times New Roman" w:hAnsi="Times New Roman" w:cs="Times New Roman"/>
          <w:b/>
          <w:bCs/>
          <w:sz w:val="28"/>
          <w:szCs w:val="28"/>
        </w:rPr>
      </w:pPr>
      <w:r w:rsidRPr="00465AE6">
        <w:rPr>
          <w:rFonts w:ascii="Times New Roman" w:hAnsi="Times New Roman" w:cs="Times New Roman"/>
          <w:b/>
          <w:bCs/>
          <w:sz w:val="28"/>
          <w:szCs w:val="28"/>
        </w:rPr>
        <w:t>II</w:t>
      </w:r>
      <w:r>
        <w:rPr>
          <w:rFonts w:ascii="Times New Roman" w:hAnsi="Times New Roman" w:cs="Times New Roman"/>
          <w:sz w:val="28"/>
          <w:szCs w:val="28"/>
        </w:rPr>
        <w:t xml:space="preserve">. </w:t>
      </w:r>
      <w:r w:rsidR="00465AE6" w:rsidRPr="00465AE6">
        <w:rPr>
          <w:rFonts w:ascii="Times New Roman" w:hAnsi="Times New Roman" w:cs="Times New Roman"/>
          <w:b/>
          <w:bCs/>
          <w:sz w:val="28"/>
          <w:szCs w:val="28"/>
        </w:rPr>
        <w:t>XUẤT</w:t>
      </w:r>
      <w:r w:rsidR="00465AE6">
        <w:rPr>
          <w:rFonts w:ascii="Times New Roman" w:hAnsi="Times New Roman" w:cs="Times New Roman"/>
          <w:sz w:val="28"/>
          <w:szCs w:val="28"/>
        </w:rPr>
        <w:t xml:space="preserve"> </w:t>
      </w:r>
      <w:r w:rsidR="00465AE6" w:rsidRPr="00465AE6">
        <w:rPr>
          <w:rFonts w:ascii="Times New Roman" w:hAnsi="Times New Roman" w:cs="Times New Roman"/>
          <w:b/>
          <w:bCs/>
          <w:sz w:val="28"/>
          <w:szCs w:val="28"/>
        </w:rPr>
        <w:t>HÀNG</w:t>
      </w:r>
    </w:p>
    <w:p w14:paraId="5FD17857" w14:textId="25A4514C" w:rsidR="00956FE1" w:rsidRDefault="00956FE1" w:rsidP="00032AC7">
      <w:pPr>
        <w:spacing w:after="0"/>
        <w:jc w:val="both"/>
        <w:rPr>
          <w:rFonts w:ascii="Times New Roman" w:hAnsi="Times New Roman" w:cs="Times New Roman"/>
          <w:sz w:val="28"/>
          <w:szCs w:val="28"/>
        </w:rPr>
      </w:pPr>
      <w:r>
        <w:rPr>
          <w:rFonts w:ascii="Times New Roman" w:hAnsi="Times New Roman" w:cs="Times New Roman"/>
          <w:b/>
          <w:bCs/>
          <w:sz w:val="28"/>
          <w:szCs w:val="28"/>
        </w:rPr>
        <w:t>1. Xuất hàng hoá bán cho người bị TGTG/ phạm nhân; bán cho người thân thích người bị TGTG/ phạm nhân; CBCS; các đơn vị đến công tác</w:t>
      </w:r>
    </w:p>
    <w:p w14:paraId="77438DBB" w14:textId="203B2C89"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xml:space="preserve">2. Thao tác Phiếu </w:t>
      </w:r>
      <w:r w:rsidR="00BA1488">
        <w:rPr>
          <w:rFonts w:ascii="Times New Roman" w:hAnsi="Times New Roman" w:cs="Times New Roman"/>
          <w:sz w:val="28"/>
          <w:szCs w:val="28"/>
        </w:rPr>
        <w:t>bán</w:t>
      </w:r>
      <w:r>
        <w:rPr>
          <w:rFonts w:ascii="Times New Roman" w:hAnsi="Times New Roman" w:cs="Times New Roman"/>
          <w:sz w:val="28"/>
          <w:szCs w:val="28"/>
        </w:rPr>
        <w:t xml:space="preserve"> hàng</w:t>
      </w:r>
    </w:p>
    <w:p w14:paraId="75A1438E" w14:textId="219E82DB"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xml:space="preserve">- Số </w:t>
      </w:r>
      <w:r>
        <w:rPr>
          <w:rFonts w:ascii="Times New Roman" w:hAnsi="Times New Roman" w:cs="Times New Roman"/>
          <w:sz w:val="28"/>
          <w:szCs w:val="28"/>
        </w:rPr>
        <w:t>chứng từ (số phiếu xuất)</w:t>
      </w:r>
    </w:p>
    <w:p w14:paraId="46A98BE8" w14:textId="65160CF6"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xml:space="preserve">- Ngày </w:t>
      </w:r>
      <w:r>
        <w:rPr>
          <w:rFonts w:ascii="Times New Roman" w:hAnsi="Times New Roman" w:cs="Times New Roman"/>
          <w:sz w:val="28"/>
          <w:szCs w:val="28"/>
        </w:rPr>
        <w:t>chứng từ (ngày xuất)</w:t>
      </w:r>
    </w:p>
    <w:p w14:paraId="6879170D" w14:textId="5F799D0B"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Người mua hàng</w:t>
      </w:r>
    </w:p>
    <w:p w14:paraId="578AA6BB" w14:textId="52B5D44C" w:rsidR="00BA1488" w:rsidRDefault="00BA1488" w:rsidP="00956FE1">
      <w:pPr>
        <w:spacing w:after="0"/>
        <w:jc w:val="both"/>
        <w:rPr>
          <w:rFonts w:ascii="Times New Roman" w:hAnsi="Times New Roman" w:cs="Times New Roman"/>
          <w:sz w:val="28"/>
          <w:szCs w:val="28"/>
        </w:rPr>
      </w:pPr>
      <w:r>
        <w:rPr>
          <w:rFonts w:ascii="Times New Roman" w:hAnsi="Times New Roman" w:cs="Times New Roman"/>
          <w:sz w:val="28"/>
          <w:szCs w:val="28"/>
        </w:rPr>
        <w:t>- Địa chỉ người mua hàng</w:t>
      </w:r>
    </w:p>
    <w:p w14:paraId="48CD5A29" w14:textId="5ACE7441" w:rsidR="00956FE1" w:rsidRDefault="00956FE1" w:rsidP="00956FE1">
      <w:pPr>
        <w:spacing w:after="0"/>
        <w:jc w:val="both"/>
        <w:rPr>
          <w:rFonts w:ascii="Times New Roman" w:hAnsi="Times New Roman" w:cs="Times New Roman"/>
          <w:b/>
          <w:bCs/>
          <w:sz w:val="28"/>
          <w:szCs w:val="28"/>
        </w:rPr>
      </w:pPr>
      <w:r>
        <w:rPr>
          <w:rFonts w:ascii="Times New Roman" w:hAnsi="Times New Roman" w:cs="Times New Roman"/>
          <w:sz w:val="28"/>
          <w:szCs w:val="28"/>
        </w:rPr>
        <w:t xml:space="preserve">- Loại: </w:t>
      </w:r>
      <w:r>
        <w:rPr>
          <w:rFonts w:ascii="Times New Roman" w:hAnsi="Times New Roman" w:cs="Times New Roman"/>
          <w:b/>
          <w:bCs/>
          <w:sz w:val="28"/>
          <w:szCs w:val="28"/>
        </w:rPr>
        <w:t>người bị TGTG/ phạm nhân; bán cho người thân thích người bị TGTG/ phạm nhân; CBCS; các đơn vị đến công tác</w:t>
      </w:r>
    </w:p>
    <w:p w14:paraId="3D4EBFA6" w14:textId="6F694371" w:rsidR="00956FE1" w:rsidRDefault="00956FE1" w:rsidP="00956FE1">
      <w:pPr>
        <w:spacing w:after="0"/>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56FE1">
        <w:rPr>
          <w:rFonts w:ascii="Times New Roman" w:hAnsi="Times New Roman" w:cs="Times New Roman"/>
          <w:sz w:val="28"/>
          <w:szCs w:val="28"/>
        </w:rPr>
        <w:t xml:space="preserve">Mã số </w:t>
      </w:r>
      <w:r w:rsidRPr="00956FE1">
        <w:rPr>
          <w:rFonts w:ascii="Times New Roman" w:hAnsi="Times New Roman" w:cs="Times New Roman"/>
          <w:sz w:val="28"/>
          <w:szCs w:val="28"/>
        </w:rPr>
        <w:t>người bị TGTG/ phạm nhân</w:t>
      </w:r>
    </w:p>
    <w:p w14:paraId="2ED01CBE" w14:textId="77777777"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Tên mặt hàng</w:t>
      </w:r>
    </w:p>
    <w:p w14:paraId="00EB665D" w14:textId="77777777"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Mã hàng</w:t>
      </w:r>
    </w:p>
    <w:p w14:paraId="61C2C03F" w14:textId="77777777"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07560F27" w14:textId="77777777"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Số lượng</w:t>
      </w:r>
    </w:p>
    <w:p w14:paraId="0B8FF714" w14:textId="77777777"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xml:space="preserve">- Đơn giá </w:t>
      </w:r>
    </w:p>
    <w:p w14:paraId="2D067EAD" w14:textId="77777777" w:rsidR="00956FE1" w:rsidRDefault="00956FE1" w:rsidP="00956FE1">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19BB562E" w14:textId="3EA7C711" w:rsidR="005F39D4"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t>3. In Phiếu bán hàng</w:t>
      </w:r>
    </w:p>
    <w:p w14:paraId="0758910D" w14:textId="737D6885" w:rsidR="00BA1488"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t>- Tên đơn vị</w:t>
      </w:r>
    </w:p>
    <w:p w14:paraId="2D1FB65F" w14:textId="6B8C0EBB" w:rsidR="00BA1488"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t>- Địa chỉ</w:t>
      </w:r>
    </w:p>
    <w:p w14:paraId="771E15B0" w14:textId="7FA47C3F" w:rsidR="00BA1488"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t>- Tên loại: Phiếu mua hàng</w:t>
      </w:r>
    </w:p>
    <w:p w14:paraId="643F6A81" w14:textId="25B542A9" w:rsidR="00BA1488"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t>- Tên người mua</w:t>
      </w:r>
    </w:p>
    <w:p w14:paraId="35CB0FC8" w14:textId="6BC4AED2" w:rsidR="00BA1488"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Địa chỉ người mua</w:t>
      </w:r>
    </w:p>
    <w:p w14:paraId="7373A173" w14:textId="710F35D3" w:rsidR="00BA1488" w:rsidRPr="00032AC7" w:rsidRDefault="00BA1488" w:rsidP="00032AC7">
      <w:pPr>
        <w:spacing w:after="0"/>
        <w:jc w:val="both"/>
        <w:rPr>
          <w:rFonts w:ascii="Times New Roman" w:hAnsi="Times New Roman" w:cs="Times New Roman"/>
          <w:sz w:val="28"/>
          <w:szCs w:val="28"/>
        </w:rPr>
      </w:pPr>
      <w:r>
        <w:rPr>
          <w:rFonts w:ascii="Times New Roman" w:hAnsi="Times New Roman" w:cs="Times New Roman"/>
          <w:sz w:val="28"/>
          <w:szCs w:val="28"/>
        </w:rPr>
        <w:t xml:space="preserve">- Loại: </w:t>
      </w:r>
      <w:r>
        <w:rPr>
          <w:rFonts w:ascii="Times New Roman" w:hAnsi="Times New Roman" w:cs="Times New Roman"/>
          <w:b/>
          <w:bCs/>
          <w:sz w:val="28"/>
          <w:szCs w:val="28"/>
        </w:rPr>
        <w:t>người bị TGTG/ phạm nhân; bán cho người thân thích người bị TGTG/ phạm nhân; CBCS; các đơn vị đến công tác</w:t>
      </w:r>
    </w:p>
    <w:p w14:paraId="2541F606" w14:textId="0CA780C2" w:rsidR="00BA1488" w:rsidRDefault="00BA1488" w:rsidP="00BA1488">
      <w:pPr>
        <w:spacing w:after="0"/>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56FE1">
        <w:rPr>
          <w:rFonts w:ascii="Times New Roman" w:hAnsi="Times New Roman" w:cs="Times New Roman"/>
          <w:sz w:val="28"/>
          <w:szCs w:val="28"/>
        </w:rPr>
        <w:t>Mã số người bị TGTG/ phạm nhân</w:t>
      </w:r>
    </w:p>
    <w:p w14:paraId="11034069" w14:textId="7CC11681" w:rsidR="00BA1488" w:rsidRPr="00BA1488" w:rsidRDefault="00BA1488" w:rsidP="00BA1488">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xml:space="preserve">Nếu người mua hàng là </w:t>
      </w:r>
      <w:r w:rsidRPr="00BA1488">
        <w:rPr>
          <w:rFonts w:ascii="Times New Roman" w:hAnsi="Times New Roman" w:cs="Times New Roman"/>
          <w:i/>
          <w:iCs/>
          <w:sz w:val="28"/>
          <w:szCs w:val="28"/>
        </w:rPr>
        <w:t>người bị TGTG/ phạm nhân; bán cho người thân thích người bị TGTG/ phạm nhân</w:t>
      </w:r>
      <w:r w:rsidRPr="00BA1488">
        <w:rPr>
          <w:rFonts w:ascii="Times New Roman" w:hAnsi="Times New Roman" w:cs="Times New Roman"/>
          <w:i/>
          <w:iCs/>
          <w:sz w:val="28"/>
          <w:szCs w:val="28"/>
        </w:rPr>
        <w:t xml:space="preserve"> thì sẽ có thêm thông tin:</w:t>
      </w:r>
    </w:p>
    <w:p w14:paraId="1689407C" w14:textId="20A7641E" w:rsidR="00BA1488" w:rsidRPr="00BA1488" w:rsidRDefault="00BA1488" w:rsidP="00BA1488">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Số tiền kỳ trước chuyển sang</w:t>
      </w:r>
    </w:p>
    <w:p w14:paraId="50B889BF" w14:textId="2671630D" w:rsidR="00BA1488" w:rsidRPr="00BA1488" w:rsidRDefault="00BA1488" w:rsidP="00BA1488">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Số tiền mua hàng kỳ này</w:t>
      </w:r>
    </w:p>
    <w:p w14:paraId="66F1B326" w14:textId="5BC6B640" w:rsidR="00BA1488" w:rsidRPr="00BA1488" w:rsidRDefault="00BA1488" w:rsidP="00BA1488">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Số tiền còn được sử dụng</w:t>
      </w:r>
    </w:p>
    <w:p w14:paraId="692BE9E7" w14:textId="09558DBA"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Thông tin bảng kê</w:t>
      </w:r>
    </w:p>
    <w:p w14:paraId="2D6A2AF9" w14:textId="77777777"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Tên mặt hàng</w:t>
      </w:r>
    </w:p>
    <w:p w14:paraId="5CFF6E9E" w14:textId="77777777"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Mã hàng</w:t>
      </w:r>
    </w:p>
    <w:p w14:paraId="4E438D46" w14:textId="77777777"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108F8329" w14:textId="77777777"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Số lượng</w:t>
      </w:r>
    </w:p>
    <w:p w14:paraId="6CA76F5E" w14:textId="77777777"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xml:space="preserve">- Đơn giá </w:t>
      </w:r>
    </w:p>
    <w:p w14:paraId="322AC23B" w14:textId="3565219D"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20FEA644" w14:textId="08520B8B"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Ký xác nhận</w:t>
      </w:r>
    </w:p>
    <w:p w14:paraId="4E917E94" w14:textId="43A988CD"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Người mua hàng</w:t>
      </w:r>
    </w:p>
    <w:p w14:paraId="59F1FBA9" w14:textId="1C584E14"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Cán bộ căn tin</w:t>
      </w:r>
    </w:p>
    <w:p w14:paraId="02B8121D" w14:textId="5769E93B" w:rsidR="00BA1488" w:rsidRDefault="00BA1488" w:rsidP="00BA1488">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15256004" w14:textId="73A6A8BF" w:rsidR="00CE6264" w:rsidRPr="00CE6264" w:rsidRDefault="00CE6264" w:rsidP="00BA1488">
      <w:pPr>
        <w:spacing w:after="0"/>
        <w:jc w:val="both"/>
        <w:rPr>
          <w:rFonts w:ascii="Times New Roman" w:hAnsi="Times New Roman" w:cs="Times New Roman"/>
          <w:b/>
          <w:bCs/>
          <w:sz w:val="28"/>
          <w:szCs w:val="28"/>
        </w:rPr>
      </w:pPr>
      <w:r w:rsidRPr="00CE6264">
        <w:rPr>
          <w:rFonts w:ascii="Times New Roman" w:hAnsi="Times New Roman" w:cs="Times New Roman"/>
          <w:b/>
          <w:bCs/>
          <w:sz w:val="28"/>
          <w:szCs w:val="28"/>
        </w:rPr>
        <w:t>III. BÁO CÁO HÀNG HOÁ</w:t>
      </w:r>
    </w:p>
    <w:p w14:paraId="5BA4A903" w14:textId="142CA22A" w:rsidR="00CE6264" w:rsidRDefault="00CE6264" w:rsidP="00BA1488">
      <w:pPr>
        <w:spacing w:after="0"/>
        <w:jc w:val="both"/>
        <w:rPr>
          <w:rFonts w:ascii="Times New Roman" w:hAnsi="Times New Roman" w:cs="Times New Roman"/>
          <w:sz w:val="28"/>
          <w:szCs w:val="28"/>
        </w:rPr>
      </w:pPr>
      <w:r>
        <w:rPr>
          <w:rFonts w:ascii="Times New Roman" w:hAnsi="Times New Roman" w:cs="Times New Roman"/>
          <w:sz w:val="28"/>
          <w:szCs w:val="28"/>
        </w:rPr>
        <w:t>1. Báo cáo nhập xuất hàng hoá</w:t>
      </w:r>
    </w:p>
    <w:p w14:paraId="0F55E1F4" w14:textId="4BC4A4EB" w:rsidR="00CE6264" w:rsidRDefault="00CE6264" w:rsidP="00BA1488">
      <w:pPr>
        <w:spacing w:after="0"/>
        <w:jc w:val="both"/>
        <w:rPr>
          <w:rFonts w:ascii="Times New Roman" w:hAnsi="Times New Roman" w:cs="Times New Roman"/>
          <w:sz w:val="28"/>
          <w:szCs w:val="28"/>
        </w:rPr>
      </w:pPr>
      <w:r>
        <w:rPr>
          <w:rFonts w:ascii="Times New Roman" w:hAnsi="Times New Roman" w:cs="Times New Roman"/>
          <w:sz w:val="28"/>
          <w:szCs w:val="28"/>
        </w:rPr>
        <w:t>- Tên đơn vị</w:t>
      </w:r>
    </w:p>
    <w:p w14:paraId="51F7B971" w14:textId="78DFB90E" w:rsidR="00CE6264" w:rsidRDefault="00CE6264" w:rsidP="00BA1488">
      <w:pPr>
        <w:spacing w:after="0"/>
        <w:jc w:val="both"/>
        <w:rPr>
          <w:rFonts w:ascii="Times New Roman" w:hAnsi="Times New Roman" w:cs="Times New Roman"/>
          <w:sz w:val="28"/>
          <w:szCs w:val="28"/>
        </w:rPr>
      </w:pPr>
      <w:r>
        <w:rPr>
          <w:rFonts w:ascii="Times New Roman" w:hAnsi="Times New Roman" w:cs="Times New Roman"/>
          <w:sz w:val="28"/>
          <w:szCs w:val="28"/>
        </w:rPr>
        <w:t>- Địa chỉ đơn vị</w:t>
      </w:r>
    </w:p>
    <w:p w14:paraId="4BAF9E6A" w14:textId="3E0F9072" w:rsidR="00CE6264" w:rsidRDefault="00CE6264" w:rsidP="00BA1488">
      <w:pPr>
        <w:spacing w:after="0"/>
        <w:jc w:val="both"/>
        <w:rPr>
          <w:rFonts w:ascii="Times New Roman" w:hAnsi="Times New Roman" w:cs="Times New Roman"/>
          <w:sz w:val="28"/>
          <w:szCs w:val="28"/>
        </w:rPr>
      </w:pPr>
      <w:r>
        <w:rPr>
          <w:rFonts w:ascii="Times New Roman" w:hAnsi="Times New Roman" w:cs="Times New Roman"/>
          <w:sz w:val="28"/>
          <w:szCs w:val="28"/>
        </w:rPr>
        <w:t>- Tên loại: Báo cáo nhập, xuất hàng hoá</w:t>
      </w:r>
    </w:p>
    <w:p w14:paraId="76254D09" w14:textId="3CA84AFA" w:rsidR="00CE6264" w:rsidRDefault="00CE6264" w:rsidP="00BA1488">
      <w:pPr>
        <w:spacing w:after="0"/>
        <w:jc w:val="both"/>
        <w:rPr>
          <w:rFonts w:ascii="Times New Roman" w:hAnsi="Times New Roman" w:cs="Times New Roman"/>
          <w:sz w:val="28"/>
          <w:szCs w:val="28"/>
        </w:rPr>
      </w:pPr>
      <w:r>
        <w:rPr>
          <w:rFonts w:ascii="Times New Roman" w:hAnsi="Times New Roman" w:cs="Times New Roman"/>
          <w:sz w:val="28"/>
          <w:szCs w:val="28"/>
        </w:rPr>
        <w:t>- Kỳ báo cáo: tháng/ quý/ năm/ từ ngày đến ngày</w:t>
      </w:r>
    </w:p>
    <w:p w14:paraId="3A164419" w14:textId="2889FF43"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Thông tin trên bảng kê</w:t>
      </w:r>
    </w:p>
    <w:p w14:paraId="51127246" w14:textId="11F64BAE"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Số thứ tự</w:t>
      </w:r>
    </w:p>
    <w:p w14:paraId="30C201CB" w14:textId="420E55FA"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Tên hàng</w:t>
      </w:r>
    </w:p>
    <w:p w14:paraId="3B0532A2" w14:textId="027520B7"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Mã hàng</w:t>
      </w:r>
    </w:p>
    <w:p w14:paraId="6274B936" w14:textId="7072FA2D"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123204C8" w14:textId="027CBB9C" w:rsidR="00B75CB3" w:rsidRDefault="00B75CB3" w:rsidP="00B75CB3">
      <w:pPr>
        <w:spacing w:after="0"/>
        <w:jc w:val="both"/>
        <w:rPr>
          <w:rFonts w:ascii="Times New Roman" w:hAnsi="Times New Roman" w:cs="Times New Roman"/>
          <w:sz w:val="28"/>
          <w:szCs w:val="28"/>
        </w:rPr>
      </w:pPr>
      <w:r>
        <w:rPr>
          <w:rFonts w:ascii="Times New Roman" w:hAnsi="Times New Roman" w:cs="Times New Roman"/>
          <w:sz w:val="28"/>
          <w:szCs w:val="28"/>
        </w:rPr>
        <w:t>- Số lượng</w:t>
      </w:r>
      <w:r>
        <w:rPr>
          <w:rFonts w:ascii="Times New Roman" w:hAnsi="Times New Roman" w:cs="Times New Roman"/>
          <w:sz w:val="28"/>
          <w:szCs w:val="28"/>
        </w:rPr>
        <w:t xml:space="preserve"> tồn đầu kỳ</w:t>
      </w:r>
    </w:p>
    <w:p w14:paraId="05333D69" w14:textId="77777777" w:rsidR="00B75CB3" w:rsidRDefault="00B75CB3" w:rsidP="00B75CB3">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185D5074" w14:textId="6E7910EC"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Số lượng</w:t>
      </w:r>
      <w:r w:rsidR="00B75CB3">
        <w:rPr>
          <w:rFonts w:ascii="Times New Roman" w:hAnsi="Times New Roman" w:cs="Times New Roman"/>
          <w:sz w:val="28"/>
          <w:szCs w:val="28"/>
        </w:rPr>
        <w:t xml:space="preserve"> nhập</w:t>
      </w:r>
    </w:p>
    <w:p w14:paraId="32A06CDC" w14:textId="0B025FE8"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27EAF0AD" w14:textId="77777777" w:rsidR="00B75CB3"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xml:space="preserve">- Số lượng </w:t>
      </w:r>
      <w:r w:rsidR="00B75CB3">
        <w:rPr>
          <w:rFonts w:ascii="Times New Roman" w:hAnsi="Times New Roman" w:cs="Times New Roman"/>
          <w:sz w:val="28"/>
          <w:szCs w:val="28"/>
        </w:rPr>
        <w:t>xuất</w:t>
      </w:r>
    </w:p>
    <w:p w14:paraId="70C750FC" w14:textId="1AF6B0EB"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04EDD741" w14:textId="401D287F"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Số lượng</w:t>
      </w:r>
      <w:r w:rsidR="00B75CB3">
        <w:rPr>
          <w:rFonts w:ascii="Times New Roman" w:hAnsi="Times New Roman" w:cs="Times New Roman"/>
          <w:sz w:val="28"/>
          <w:szCs w:val="28"/>
        </w:rPr>
        <w:t xml:space="preserve"> tồn cuối kỳ</w:t>
      </w:r>
    </w:p>
    <w:p w14:paraId="5D91243B" w14:textId="525BED5F" w:rsidR="00CE6264" w:rsidRDefault="00CE6264" w:rsidP="00CE6264">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2BAE2443" w14:textId="75EC118B" w:rsidR="00D87683" w:rsidRPr="00D87683" w:rsidRDefault="00D87683" w:rsidP="00CE6264">
      <w:pPr>
        <w:spacing w:after="0"/>
        <w:jc w:val="both"/>
        <w:rPr>
          <w:rFonts w:ascii="Times New Roman" w:hAnsi="Times New Roman" w:cs="Times New Roman"/>
          <w:b/>
          <w:bCs/>
          <w:i/>
          <w:iCs/>
          <w:sz w:val="28"/>
          <w:szCs w:val="28"/>
        </w:rPr>
      </w:pPr>
      <w:r w:rsidRPr="00D87683">
        <w:rPr>
          <w:rFonts w:ascii="Times New Roman" w:hAnsi="Times New Roman" w:cs="Times New Roman"/>
          <w:b/>
          <w:bCs/>
          <w:i/>
          <w:iCs/>
          <w:sz w:val="28"/>
          <w:szCs w:val="28"/>
        </w:rPr>
        <w:t>Đơn giá xuất được tính theo Bình quân gia quyền</w:t>
      </w:r>
    </w:p>
    <w:p w14:paraId="065F1AC7" w14:textId="7EB2BC93" w:rsidR="00B75CB3" w:rsidRDefault="00B75CB3" w:rsidP="00B75CB3">
      <w:pPr>
        <w:spacing w:after="0"/>
        <w:jc w:val="both"/>
        <w:rPr>
          <w:rFonts w:ascii="Times New Roman" w:hAnsi="Times New Roman" w:cs="Times New Roman"/>
          <w:sz w:val="28"/>
          <w:szCs w:val="28"/>
        </w:rPr>
      </w:pPr>
      <w:r>
        <w:rPr>
          <w:rFonts w:ascii="Times New Roman" w:hAnsi="Times New Roman" w:cs="Times New Roman"/>
          <w:sz w:val="28"/>
          <w:szCs w:val="28"/>
        </w:rPr>
        <w:t>Thông tin người ký</w:t>
      </w:r>
    </w:p>
    <w:p w14:paraId="29F961B1" w14:textId="4D07208C" w:rsidR="00B75CB3" w:rsidRDefault="00B75CB3" w:rsidP="00B75CB3">
      <w:pPr>
        <w:spacing w:after="0"/>
        <w:jc w:val="both"/>
        <w:rPr>
          <w:rFonts w:ascii="Times New Roman" w:hAnsi="Times New Roman" w:cs="Times New Roman"/>
          <w:sz w:val="28"/>
          <w:szCs w:val="28"/>
        </w:rPr>
      </w:pPr>
      <w:r>
        <w:rPr>
          <w:rFonts w:ascii="Times New Roman" w:hAnsi="Times New Roman" w:cs="Times New Roman"/>
          <w:sz w:val="28"/>
          <w:szCs w:val="28"/>
        </w:rPr>
        <w:t>- Cán bộ bán hàng</w:t>
      </w:r>
    </w:p>
    <w:p w14:paraId="25788A48" w14:textId="50873063" w:rsidR="00B75CB3" w:rsidRDefault="00B75CB3" w:rsidP="00B75CB3">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Chỉ huy phụ trách</w:t>
      </w:r>
    </w:p>
    <w:p w14:paraId="6D582772" w14:textId="1EA15B48" w:rsidR="00B75CB3" w:rsidRDefault="00B75CB3" w:rsidP="00B75CB3">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2F37AA9B" w14:textId="24EF85CA" w:rsidR="00FA7B86" w:rsidRDefault="00FA7B86" w:rsidP="00B75CB3">
      <w:pPr>
        <w:spacing w:after="0"/>
        <w:jc w:val="both"/>
        <w:rPr>
          <w:rFonts w:ascii="Times New Roman" w:hAnsi="Times New Roman" w:cs="Times New Roman"/>
          <w:b/>
          <w:bCs/>
          <w:sz w:val="28"/>
          <w:szCs w:val="28"/>
        </w:rPr>
      </w:pPr>
      <w:r w:rsidRPr="00FA7B86">
        <w:rPr>
          <w:rFonts w:ascii="Times New Roman" w:hAnsi="Times New Roman" w:cs="Times New Roman"/>
          <w:b/>
          <w:bCs/>
          <w:sz w:val="28"/>
          <w:szCs w:val="28"/>
        </w:rPr>
        <w:t xml:space="preserve">IV. BÁO CÁO </w:t>
      </w:r>
      <w:r w:rsidR="00DE45F4">
        <w:rPr>
          <w:rFonts w:ascii="Times New Roman" w:hAnsi="Times New Roman" w:cs="Times New Roman"/>
          <w:b/>
          <w:bCs/>
          <w:sz w:val="28"/>
          <w:szCs w:val="28"/>
        </w:rPr>
        <w:t>DOANH THU</w:t>
      </w:r>
    </w:p>
    <w:p w14:paraId="27D7CA8C" w14:textId="66B408A7" w:rsidR="00FA7B86" w:rsidRPr="00FA7B86" w:rsidRDefault="00FA7B86" w:rsidP="00B75CB3">
      <w:pPr>
        <w:spacing w:after="0"/>
        <w:jc w:val="both"/>
        <w:rPr>
          <w:rFonts w:ascii="Times New Roman" w:hAnsi="Times New Roman" w:cs="Times New Roman"/>
          <w:sz w:val="28"/>
          <w:szCs w:val="28"/>
        </w:rPr>
      </w:pPr>
      <w:r w:rsidRPr="00FA7B86">
        <w:rPr>
          <w:rFonts w:ascii="Times New Roman" w:hAnsi="Times New Roman" w:cs="Times New Roman"/>
          <w:sz w:val="28"/>
          <w:szCs w:val="28"/>
        </w:rPr>
        <w:t>- Tên đơn vị</w:t>
      </w:r>
    </w:p>
    <w:p w14:paraId="23BCE1C3" w14:textId="1F1A4BE5" w:rsidR="00FA7B86" w:rsidRPr="00FA7B86" w:rsidRDefault="00FA7B86" w:rsidP="00B75CB3">
      <w:pPr>
        <w:spacing w:after="0"/>
        <w:jc w:val="both"/>
        <w:rPr>
          <w:rFonts w:ascii="Times New Roman" w:hAnsi="Times New Roman" w:cs="Times New Roman"/>
          <w:sz w:val="28"/>
          <w:szCs w:val="28"/>
        </w:rPr>
      </w:pPr>
      <w:r w:rsidRPr="00FA7B86">
        <w:rPr>
          <w:rFonts w:ascii="Times New Roman" w:hAnsi="Times New Roman" w:cs="Times New Roman"/>
          <w:sz w:val="28"/>
          <w:szCs w:val="28"/>
        </w:rPr>
        <w:t>- Địa chỉ</w:t>
      </w:r>
    </w:p>
    <w:p w14:paraId="4EDE5580" w14:textId="1061B777" w:rsidR="00FA7B86" w:rsidRPr="00FA7B86" w:rsidRDefault="00FA7B86" w:rsidP="00B75CB3">
      <w:pPr>
        <w:spacing w:after="0"/>
        <w:jc w:val="both"/>
        <w:rPr>
          <w:rFonts w:ascii="Times New Roman" w:hAnsi="Times New Roman" w:cs="Times New Roman"/>
          <w:sz w:val="28"/>
          <w:szCs w:val="28"/>
        </w:rPr>
      </w:pPr>
      <w:r w:rsidRPr="00FA7B86">
        <w:rPr>
          <w:rFonts w:ascii="Times New Roman" w:hAnsi="Times New Roman" w:cs="Times New Roman"/>
          <w:sz w:val="28"/>
          <w:szCs w:val="28"/>
        </w:rPr>
        <w:t xml:space="preserve">- Tên loại: Báo cáo </w:t>
      </w:r>
      <w:r w:rsidR="00DE45F4">
        <w:rPr>
          <w:rFonts w:ascii="Times New Roman" w:hAnsi="Times New Roman" w:cs="Times New Roman"/>
          <w:sz w:val="28"/>
          <w:szCs w:val="28"/>
        </w:rPr>
        <w:t>doanh thu</w:t>
      </w:r>
    </w:p>
    <w:p w14:paraId="21B17681" w14:textId="6C04D983" w:rsidR="00FA7B86" w:rsidRDefault="00FA7B86" w:rsidP="00B75CB3">
      <w:pPr>
        <w:spacing w:after="0"/>
        <w:jc w:val="both"/>
        <w:rPr>
          <w:rFonts w:ascii="Times New Roman" w:hAnsi="Times New Roman" w:cs="Times New Roman"/>
          <w:sz w:val="28"/>
          <w:szCs w:val="28"/>
        </w:rPr>
      </w:pPr>
      <w:r w:rsidRPr="00FA7B86">
        <w:rPr>
          <w:rFonts w:ascii="Times New Roman" w:hAnsi="Times New Roman" w:cs="Times New Roman"/>
          <w:sz w:val="28"/>
          <w:szCs w:val="28"/>
        </w:rPr>
        <w:t>- Kỳ báo cáo: tháng/ quí/ năm/ từ ngày đến ngày</w:t>
      </w:r>
    </w:p>
    <w:p w14:paraId="166B3877" w14:textId="77777777" w:rsidR="00DE45F4" w:rsidRPr="00032AC7" w:rsidRDefault="00DE45F4" w:rsidP="00DE45F4">
      <w:pPr>
        <w:spacing w:after="0"/>
        <w:jc w:val="both"/>
        <w:rPr>
          <w:rFonts w:ascii="Times New Roman" w:hAnsi="Times New Roman" w:cs="Times New Roman"/>
          <w:sz w:val="28"/>
          <w:szCs w:val="28"/>
        </w:rPr>
      </w:pPr>
      <w:r>
        <w:rPr>
          <w:rFonts w:ascii="Times New Roman" w:hAnsi="Times New Roman" w:cs="Times New Roman"/>
          <w:sz w:val="28"/>
          <w:szCs w:val="28"/>
        </w:rPr>
        <w:t>- Loại: N</w:t>
      </w:r>
      <w:r>
        <w:rPr>
          <w:rFonts w:ascii="Times New Roman" w:hAnsi="Times New Roman" w:cs="Times New Roman"/>
          <w:b/>
          <w:bCs/>
          <w:sz w:val="28"/>
          <w:szCs w:val="28"/>
        </w:rPr>
        <w:t>gười bị TGTG/ phạm nhân; bán cho người thân thích người bị TGTG/ phạm nhân; CBCS; các đơn vị đến công tác</w:t>
      </w:r>
    </w:p>
    <w:p w14:paraId="43E58ABE" w14:textId="64830306" w:rsidR="00FA7B86" w:rsidRDefault="00FA7B86" w:rsidP="00B75CB3">
      <w:pPr>
        <w:spacing w:after="0"/>
        <w:jc w:val="both"/>
        <w:rPr>
          <w:rFonts w:ascii="Times New Roman" w:hAnsi="Times New Roman" w:cs="Times New Roman"/>
          <w:sz w:val="28"/>
          <w:szCs w:val="28"/>
        </w:rPr>
      </w:pPr>
      <w:r w:rsidRPr="00FA7B86">
        <w:rPr>
          <w:rFonts w:ascii="Times New Roman" w:hAnsi="Times New Roman" w:cs="Times New Roman"/>
          <w:sz w:val="28"/>
          <w:szCs w:val="28"/>
        </w:rPr>
        <w:t>Nội dung bảng kê</w:t>
      </w:r>
    </w:p>
    <w:p w14:paraId="2B4796BA" w14:textId="30957387" w:rsidR="00FA7B86" w:rsidRDefault="00FA7B86" w:rsidP="00B75CB3">
      <w:pPr>
        <w:spacing w:after="0"/>
        <w:jc w:val="both"/>
        <w:rPr>
          <w:rFonts w:ascii="Times New Roman" w:hAnsi="Times New Roman" w:cs="Times New Roman"/>
          <w:sz w:val="28"/>
          <w:szCs w:val="28"/>
        </w:rPr>
      </w:pPr>
      <w:r w:rsidRPr="00FA7B86">
        <w:rPr>
          <w:rFonts w:ascii="Times New Roman" w:hAnsi="Times New Roman" w:cs="Times New Roman"/>
          <w:sz w:val="28"/>
          <w:szCs w:val="28"/>
        </w:rPr>
        <w:t>- Số thứ tự</w:t>
      </w:r>
    </w:p>
    <w:p w14:paraId="707DDE94" w14:textId="1C714001" w:rsidR="00DE45F4" w:rsidRPr="00FA7B86"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Số phiếu</w:t>
      </w:r>
    </w:p>
    <w:p w14:paraId="309DBB1D" w14:textId="35791DF6" w:rsidR="00DE45F4"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Ngày xuất</w:t>
      </w:r>
    </w:p>
    <w:p w14:paraId="665C0819" w14:textId="77777777" w:rsidR="00DE45F4" w:rsidRPr="00FA7B86" w:rsidRDefault="00DE45F4" w:rsidP="00DE45F4">
      <w:pPr>
        <w:spacing w:after="0"/>
        <w:jc w:val="both"/>
        <w:rPr>
          <w:rFonts w:ascii="Times New Roman" w:hAnsi="Times New Roman" w:cs="Times New Roman"/>
          <w:sz w:val="28"/>
          <w:szCs w:val="28"/>
        </w:rPr>
      </w:pPr>
      <w:r w:rsidRPr="00FA7B86">
        <w:rPr>
          <w:rFonts w:ascii="Times New Roman" w:hAnsi="Times New Roman" w:cs="Times New Roman"/>
          <w:sz w:val="28"/>
          <w:szCs w:val="28"/>
        </w:rPr>
        <w:t>- Tên hàng</w:t>
      </w:r>
    </w:p>
    <w:p w14:paraId="73AF8BDC" w14:textId="77777777" w:rsidR="00DE45F4" w:rsidRDefault="00DE45F4" w:rsidP="00DE45F4">
      <w:pPr>
        <w:spacing w:after="0"/>
        <w:jc w:val="both"/>
        <w:rPr>
          <w:rFonts w:ascii="Times New Roman" w:hAnsi="Times New Roman" w:cs="Times New Roman"/>
          <w:sz w:val="28"/>
          <w:szCs w:val="28"/>
        </w:rPr>
      </w:pPr>
      <w:r w:rsidRPr="00FA7B86">
        <w:rPr>
          <w:rFonts w:ascii="Times New Roman" w:hAnsi="Times New Roman" w:cs="Times New Roman"/>
          <w:sz w:val="28"/>
          <w:szCs w:val="28"/>
        </w:rPr>
        <w:t>- Mã hàng</w:t>
      </w:r>
    </w:p>
    <w:p w14:paraId="35F811E7" w14:textId="79F4938C" w:rsidR="00DE45F4"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Số lượng bán</w:t>
      </w:r>
    </w:p>
    <w:p w14:paraId="36CD528D" w14:textId="3FB132B7" w:rsidR="00DE45F4"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Đơn giá bán</w:t>
      </w:r>
    </w:p>
    <w:p w14:paraId="0BF373D8" w14:textId="19B396AA" w:rsidR="00DE45F4"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Doanh thu</w:t>
      </w:r>
    </w:p>
    <w:p w14:paraId="1E927BDF" w14:textId="19A7B50D" w:rsidR="00DE45F4"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Đơn giá vốn</w:t>
      </w:r>
    </w:p>
    <w:p w14:paraId="51D97D87" w14:textId="354E48A6" w:rsidR="00DE45F4" w:rsidRPr="00FA7B86" w:rsidRDefault="00DE45F4" w:rsidP="00B75CB3">
      <w:pPr>
        <w:spacing w:after="0"/>
        <w:jc w:val="both"/>
        <w:rPr>
          <w:rFonts w:ascii="Times New Roman" w:hAnsi="Times New Roman" w:cs="Times New Roman"/>
          <w:sz w:val="28"/>
          <w:szCs w:val="28"/>
        </w:rPr>
      </w:pPr>
      <w:r>
        <w:rPr>
          <w:rFonts w:ascii="Times New Roman" w:hAnsi="Times New Roman" w:cs="Times New Roman"/>
          <w:sz w:val="28"/>
          <w:szCs w:val="28"/>
        </w:rPr>
        <w:t>- Giá vốn</w:t>
      </w:r>
    </w:p>
    <w:p w14:paraId="26E111C6" w14:textId="08FC1769" w:rsidR="00537EF5" w:rsidRDefault="00DE45F4" w:rsidP="00B75CB3">
      <w:pPr>
        <w:spacing w:after="0"/>
        <w:jc w:val="both"/>
        <w:rPr>
          <w:rFonts w:ascii="Times New Roman" w:hAnsi="Times New Roman" w:cs="Times New Roman"/>
          <w:sz w:val="28"/>
          <w:szCs w:val="28"/>
        </w:rPr>
      </w:pPr>
      <w:r w:rsidRPr="00DE45F4">
        <w:rPr>
          <w:rFonts w:ascii="Times New Roman" w:hAnsi="Times New Roman" w:cs="Times New Roman"/>
          <w:sz w:val="28"/>
          <w:szCs w:val="28"/>
        </w:rPr>
        <w:t>- Lãi ròng</w:t>
      </w:r>
    </w:p>
    <w:p w14:paraId="01A81E41" w14:textId="77777777"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Ký xác nhận</w:t>
      </w:r>
    </w:p>
    <w:p w14:paraId="299D64F4" w14:textId="77777777"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Cán bộ căn tin</w:t>
      </w:r>
    </w:p>
    <w:p w14:paraId="1636A71B" w14:textId="77777777"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Chỉ huy phụ trách</w:t>
      </w:r>
    </w:p>
    <w:p w14:paraId="49B57A35" w14:textId="77777777"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2C86C9E3" w14:textId="6319A1FF" w:rsidR="009A2D99" w:rsidRDefault="00FA7B86" w:rsidP="00B75CB3">
      <w:pPr>
        <w:spacing w:after="0"/>
        <w:jc w:val="both"/>
        <w:rPr>
          <w:rFonts w:ascii="Times New Roman" w:hAnsi="Times New Roman" w:cs="Times New Roman"/>
          <w:b/>
          <w:bCs/>
          <w:sz w:val="28"/>
          <w:szCs w:val="28"/>
        </w:rPr>
      </w:pPr>
      <w:r>
        <w:rPr>
          <w:rFonts w:ascii="Times New Roman" w:hAnsi="Times New Roman" w:cs="Times New Roman"/>
          <w:b/>
          <w:bCs/>
          <w:sz w:val="28"/>
          <w:szCs w:val="28"/>
        </w:rPr>
        <w:t>V</w:t>
      </w:r>
      <w:r w:rsidR="009A2D99" w:rsidRPr="009A2D99">
        <w:rPr>
          <w:rFonts w:ascii="Times New Roman" w:hAnsi="Times New Roman" w:cs="Times New Roman"/>
          <w:b/>
          <w:bCs/>
          <w:sz w:val="28"/>
          <w:szCs w:val="28"/>
        </w:rPr>
        <w:t>. BẢNG N</w:t>
      </w:r>
      <w:r w:rsidR="009A2D99">
        <w:rPr>
          <w:rFonts w:ascii="Times New Roman" w:hAnsi="Times New Roman" w:cs="Times New Roman"/>
          <w:b/>
          <w:bCs/>
          <w:sz w:val="28"/>
          <w:szCs w:val="28"/>
        </w:rPr>
        <w:t>I</w:t>
      </w:r>
      <w:r w:rsidR="009A2D99" w:rsidRPr="009A2D99">
        <w:rPr>
          <w:rFonts w:ascii="Times New Roman" w:hAnsi="Times New Roman" w:cs="Times New Roman"/>
          <w:b/>
          <w:bCs/>
          <w:sz w:val="28"/>
          <w:szCs w:val="28"/>
        </w:rPr>
        <w:t>ÊM YẾT GIÁ</w:t>
      </w:r>
    </w:p>
    <w:p w14:paraId="44C6233B" w14:textId="5EBA0188" w:rsidR="009A2D99" w:rsidRDefault="009A2D99" w:rsidP="00B75CB3">
      <w:pPr>
        <w:spacing w:after="0"/>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A2D99">
        <w:rPr>
          <w:rFonts w:ascii="Times New Roman" w:hAnsi="Times New Roman" w:cs="Times New Roman"/>
          <w:sz w:val="28"/>
          <w:szCs w:val="28"/>
        </w:rPr>
        <w:t>T</w:t>
      </w:r>
      <w:r>
        <w:rPr>
          <w:rFonts w:ascii="Times New Roman" w:hAnsi="Times New Roman" w:cs="Times New Roman"/>
          <w:sz w:val="28"/>
          <w:szCs w:val="28"/>
        </w:rPr>
        <w:t>ên đơn vị</w:t>
      </w:r>
    </w:p>
    <w:p w14:paraId="20D9A3C9" w14:textId="5544A117" w:rsidR="009A2D99" w:rsidRDefault="009A2D99" w:rsidP="00B75CB3">
      <w:pPr>
        <w:spacing w:after="0"/>
        <w:jc w:val="both"/>
        <w:rPr>
          <w:rFonts w:ascii="Times New Roman" w:hAnsi="Times New Roman" w:cs="Times New Roman"/>
          <w:sz w:val="28"/>
          <w:szCs w:val="28"/>
        </w:rPr>
      </w:pPr>
      <w:r>
        <w:rPr>
          <w:rFonts w:ascii="Times New Roman" w:hAnsi="Times New Roman" w:cs="Times New Roman"/>
          <w:sz w:val="28"/>
          <w:szCs w:val="28"/>
        </w:rPr>
        <w:t>- Địa chỉ</w:t>
      </w:r>
    </w:p>
    <w:p w14:paraId="44E4DE66" w14:textId="6B1E2034" w:rsidR="009A2D99" w:rsidRDefault="009A2D99" w:rsidP="00B75CB3">
      <w:pPr>
        <w:spacing w:after="0"/>
        <w:jc w:val="both"/>
        <w:rPr>
          <w:rFonts w:ascii="Times New Roman" w:hAnsi="Times New Roman" w:cs="Times New Roman"/>
          <w:sz w:val="28"/>
          <w:szCs w:val="28"/>
        </w:rPr>
      </w:pPr>
      <w:r>
        <w:rPr>
          <w:rFonts w:ascii="Times New Roman" w:hAnsi="Times New Roman" w:cs="Times New Roman"/>
          <w:sz w:val="28"/>
          <w:szCs w:val="28"/>
        </w:rPr>
        <w:t>- Tên loại: Bảng niêm yết giá</w:t>
      </w:r>
    </w:p>
    <w:p w14:paraId="04F4E08B" w14:textId="37D8C713"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Thông tin bảng kê</w:t>
      </w:r>
    </w:p>
    <w:p w14:paraId="1259F74D" w14:textId="774D4FB9"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 Số thứ tự</w:t>
      </w:r>
    </w:p>
    <w:p w14:paraId="6BF8527B" w14:textId="3F510425"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 Tên mặt hàng</w:t>
      </w:r>
    </w:p>
    <w:p w14:paraId="2218CAE5" w14:textId="5C6C0C4E" w:rsidR="00AE7C8B" w:rsidRDefault="00AE7C8B" w:rsidP="009A2D99">
      <w:pPr>
        <w:spacing w:after="0"/>
        <w:jc w:val="both"/>
        <w:rPr>
          <w:rFonts w:ascii="Times New Roman" w:hAnsi="Times New Roman" w:cs="Times New Roman"/>
          <w:sz w:val="28"/>
          <w:szCs w:val="28"/>
        </w:rPr>
      </w:pPr>
      <w:r>
        <w:rPr>
          <w:rFonts w:ascii="Times New Roman" w:hAnsi="Times New Roman" w:cs="Times New Roman"/>
          <w:sz w:val="28"/>
          <w:szCs w:val="28"/>
        </w:rPr>
        <w:t>- Loại mặt hàng: phục vụ sinh hoạt/ thực phẩm</w:t>
      </w:r>
    </w:p>
    <w:p w14:paraId="0858B2FC" w14:textId="6CF96C5B" w:rsidR="004848D3" w:rsidRDefault="004848D3" w:rsidP="009A2D99">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406028CD" w14:textId="265AE109"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 xml:space="preserve">- </w:t>
      </w:r>
      <w:r w:rsidR="004848D3">
        <w:rPr>
          <w:rFonts w:ascii="Times New Roman" w:hAnsi="Times New Roman" w:cs="Times New Roman"/>
          <w:sz w:val="28"/>
          <w:szCs w:val="28"/>
        </w:rPr>
        <w:t>Giá bán</w:t>
      </w:r>
    </w:p>
    <w:p w14:paraId="36C7F016" w14:textId="46B72985"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N</w:t>
      </w:r>
      <w:r w:rsidR="00545F19">
        <w:rPr>
          <w:rFonts w:ascii="Times New Roman" w:hAnsi="Times New Roman" w:cs="Times New Roman"/>
          <w:sz w:val="28"/>
          <w:szCs w:val="28"/>
        </w:rPr>
        <w:t>g</w:t>
      </w:r>
      <w:r>
        <w:rPr>
          <w:rFonts w:ascii="Times New Roman" w:hAnsi="Times New Roman" w:cs="Times New Roman"/>
          <w:sz w:val="28"/>
          <w:szCs w:val="28"/>
        </w:rPr>
        <w:t>ười xác nhận</w:t>
      </w:r>
    </w:p>
    <w:p w14:paraId="0F222F7D" w14:textId="039EC1B4"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 Cán bộ căng tin</w:t>
      </w:r>
    </w:p>
    <w:p w14:paraId="7C79B6E8" w14:textId="319DD0F9" w:rsidR="009A2D99" w:rsidRDefault="009A2D99" w:rsidP="009A2D99">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0E66BD4C" w14:textId="6968A5AD" w:rsidR="009A2D99" w:rsidRDefault="009A2D99" w:rsidP="009A2D99">
      <w:pPr>
        <w:spacing w:after="0"/>
        <w:jc w:val="both"/>
        <w:rPr>
          <w:rFonts w:ascii="Times New Roman" w:hAnsi="Times New Roman" w:cs="Times New Roman"/>
          <w:b/>
          <w:bCs/>
          <w:sz w:val="28"/>
          <w:szCs w:val="28"/>
        </w:rPr>
      </w:pPr>
      <w:r w:rsidRPr="009A2D99">
        <w:rPr>
          <w:rFonts w:ascii="Times New Roman" w:hAnsi="Times New Roman" w:cs="Times New Roman"/>
          <w:b/>
          <w:bCs/>
          <w:sz w:val="28"/>
          <w:szCs w:val="28"/>
        </w:rPr>
        <w:t>V</w:t>
      </w:r>
      <w:r w:rsidR="00FA7B86">
        <w:rPr>
          <w:rFonts w:ascii="Times New Roman" w:hAnsi="Times New Roman" w:cs="Times New Roman"/>
          <w:b/>
          <w:bCs/>
          <w:sz w:val="28"/>
          <w:szCs w:val="28"/>
        </w:rPr>
        <w:t>I</w:t>
      </w:r>
      <w:r w:rsidRPr="009A2D99">
        <w:rPr>
          <w:rFonts w:ascii="Times New Roman" w:hAnsi="Times New Roman" w:cs="Times New Roman"/>
          <w:b/>
          <w:bCs/>
          <w:sz w:val="28"/>
          <w:szCs w:val="28"/>
        </w:rPr>
        <w:t>. BẢNG THEO DÕI MUA HÀNG</w:t>
      </w:r>
    </w:p>
    <w:p w14:paraId="0F79B1EC" w14:textId="1DEC94B1" w:rsidR="009A2D99" w:rsidRPr="007457F4" w:rsidRDefault="009A2D99" w:rsidP="009A2D99">
      <w:pPr>
        <w:spacing w:after="0"/>
        <w:jc w:val="both"/>
        <w:rPr>
          <w:rFonts w:ascii="Times New Roman" w:hAnsi="Times New Roman" w:cs="Times New Roman"/>
          <w:sz w:val="28"/>
          <w:szCs w:val="28"/>
        </w:rPr>
      </w:pPr>
      <w:r w:rsidRPr="007457F4">
        <w:rPr>
          <w:rFonts w:ascii="Times New Roman" w:hAnsi="Times New Roman" w:cs="Times New Roman"/>
          <w:sz w:val="28"/>
          <w:szCs w:val="28"/>
        </w:rPr>
        <w:t>- Tên đơn vị</w:t>
      </w:r>
    </w:p>
    <w:p w14:paraId="18111442" w14:textId="6BED50A4" w:rsidR="009A2D99" w:rsidRPr="007457F4" w:rsidRDefault="009A2D99" w:rsidP="009A2D99">
      <w:pPr>
        <w:spacing w:after="0"/>
        <w:jc w:val="both"/>
        <w:rPr>
          <w:rFonts w:ascii="Times New Roman" w:hAnsi="Times New Roman" w:cs="Times New Roman"/>
          <w:sz w:val="28"/>
          <w:szCs w:val="28"/>
        </w:rPr>
      </w:pPr>
      <w:r w:rsidRPr="007457F4">
        <w:rPr>
          <w:rFonts w:ascii="Times New Roman" w:hAnsi="Times New Roman" w:cs="Times New Roman"/>
          <w:sz w:val="28"/>
          <w:szCs w:val="28"/>
        </w:rPr>
        <w:t>- Địa chỉ</w:t>
      </w:r>
    </w:p>
    <w:p w14:paraId="0A3B885C" w14:textId="230A85AB" w:rsidR="009A2D99" w:rsidRPr="007457F4" w:rsidRDefault="009A2D99" w:rsidP="009A2D99">
      <w:pPr>
        <w:spacing w:after="0"/>
        <w:jc w:val="both"/>
        <w:rPr>
          <w:rFonts w:ascii="Times New Roman" w:hAnsi="Times New Roman" w:cs="Times New Roman"/>
          <w:sz w:val="28"/>
          <w:szCs w:val="28"/>
        </w:rPr>
      </w:pPr>
      <w:r w:rsidRPr="007457F4">
        <w:rPr>
          <w:rFonts w:ascii="Times New Roman" w:hAnsi="Times New Roman" w:cs="Times New Roman"/>
          <w:sz w:val="28"/>
          <w:szCs w:val="28"/>
        </w:rPr>
        <w:t>- Tên loại: BẢNG THEO DÕI MUA HÀNG</w:t>
      </w:r>
    </w:p>
    <w:p w14:paraId="65B6BD2C" w14:textId="699CF7BF" w:rsidR="009A2D99" w:rsidRPr="007457F4" w:rsidRDefault="009A2D99" w:rsidP="009A2D99">
      <w:pPr>
        <w:spacing w:after="0"/>
        <w:jc w:val="both"/>
        <w:rPr>
          <w:rFonts w:ascii="Times New Roman" w:hAnsi="Times New Roman" w:cs="Times New Roman"/>
          <w:sz w:val="28"/>
          <w:szCs w:val="28"/>
        </w:rPr>
      </w:pPr>
      <w:r w:rsidRPr="007457F4">
        <w:rPr>
          <w:rFonts w:ascii="Times New Roman" w:hAnsi="Times New Roman" w:cs="Times New Roman"/>
          <w:sz w:val="28"/>
          <w:szCs w:val="28"/>
        </w:rPr>
        <w:lastRenderedPageBreak/>
        <w:t>- Thời gian mua: Tháng/ Quí/ Năm/ từ ngày đến ngày</w:t>
      </w:r>
    </w:p>
    <w:p w14:paraId="57B3F184" w14:textId="5A686099" w:rsidR="009A2D99" w:rsidRPr="007457F4" w:rsidRDefault="009A2D99" w:rsidP="009A2D99">
      <w:pPr>
        <w:spacing w:after="0"/>
        <w:jc w:val="both"/>
        <w:rPr>
          <w:rFonts w:ascii="Times New Roman" w:hAnsi="Times New Roman" w:cs="Times New Roman"/>
          <w:sz w:val="28"/>
          <w:szCs w:val="28"/>
        </w:rPr>
      </w:pPr>
      <w:r w:rsidRPr="007457F4">
        <w:rPr>
          <w:rFonts w:ascii="Times New Roman" w:hAnsi="Times New Roman" w:cs="Times New Roman"/>
          <w:sz w:val="28"/>
          <w:szCs w:val="28"/>
        </w:rPr>
        <w:t>- Tên người mua</w:t>
      </w:r>
    </w:p>
    <w:p w14:paraId="714EB6EE" w14:textId="45D94E3A" w:rsidR="009A2D99" w:rsidRPr="007457F4" w:rsidRDefault="009A2D99" w:rsidP="009A2D99">
      <w:pPr>
        <w:spacing w:after="0"/>
        <w:jc w:val="both"/>
        <w:rPr>
          <w:rFonts w:ascii="Times New Roman" w:hAnsi="Times New Roman" w:cs="Times New Roman"/>
          <w:sz w:val="28"/>
          <w:szCs w:val="28"/>
        </w:rPr>
      </w:pPr>
      <w:r w:rsidRPr="007457F4">
        <w:rPr>
          <w:rFonts w:ascii="Times New Roman" w:hAnsi="Times New Roman" w:cs="Times New Roman"/>
          <w:sz w:val="28"/>
          <w:szCs w:val="28"/>
        </w:rPr>
        <w:t>- Địa chỉ</w:t>
      </w:r>
    </w:p>
    <w:p w14:paraId="0DF863A1" w14:textId="77777777" w:rsidR="007457F4" w:rsidRPr="00032AC7"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xml:space="preserve">- Loại: </w:t>
      </w:r>
      <w:r>
        <w:rPr>
          <w:rFonts w:ascii="Times New Roman" w:hAnsi="Times New Roman" w:cs="Times New Roman"/>
          <w:b/>
          <w:bCs/>
          <w:sz w:val="28"/>
          <w:szCs w:val="28"/>
        </w:rPr>
        <w:t>người bị TGTG/ phạm nhân; bán cho người thân thích người bị TGTG/ phạm nhân; CBCS; các đơn vị đến công tác</w:t>
      </w:r>
    </w:p>
    <w:p w14:paraId="0D12C8CB"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b/>
          <w:bCs/>
          <w:sz w:val="28"/>
          <w:szCs w:val="28"/>
        </w:rPr>
        <w:t xml:space="preserve">- </w:t>
      </w:r>
      <w:r w:rsidRPr="00956FE1">
        <w:rPr>
          <w:rFonts w:ascii="Times New Roman" w:hAnsi="Times New Roman" w:cs="Times New Roman"/>
          <w:sz w:val="28"/>
          <w:szCs w:val="28"/>
        </w:rPr>
        <w:t>Mã số người bị TGTG/ phạm nhân</w:t>
      </w:r>
    </w:p>
    <w:p w14:paraId="24ADDB28" w14:textId="77777777" w:rsidR="007457F4" w:rsidRPr="00BA1488" w:rsidRDefault="007457F4" w:rsidP="007457F4">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Nếu người mua hàng là người bị TGTG/ phạm nhân; bán cho người thân thích người bị TGTG/ phạm nhân thì sẽ có thêm thông tin:</w:t>
      </w:r>
    </w:p>
    <w:p w14:paraId="3CBD44FB" w14:textId="77777777" w:rsidR="007457F4" w:rsidRPr="00BA1488" w:rsidRDefault="007457F4" w:rsidP="007457F4">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Số tiền kỳ trước chuyển sang</w:t>
      </w:r>
    </w:p>
    <w:p w14:paraId="440C148B" w14:textId="77777777" w:rsidR="007457F4" w:rsidRPr="00BA1488" w:rsidRDefault="007457F4" w:rsidP="007457F4">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Số tiền mua hàng kỳ này</w:t>
      </w:r>
    </w:p>
    <w:p w14:paraId="1E7CFDA7" w14:textId="77777777" w:rsidR="007457F4" w:rsidRPr="00BA1488" w:rsidRDefault="007457F4" w:rsidP="007457F4">
      <w:pPr>
        <w:spacing w:after="0"/>
        <w:jc w:val="both"/>
        <w:rPr>
          <w:rFonts w:ascii="Times New Roman" w:hAnsi="Times New Roman" w:cs="Times New Roman"/>
          <w:i/>
          <w:iCs/>
          <w:sz w:val="28"/>
          <w:szCs w:val="28"/>
        </w:rPr>
      </w:pPr>
      <w:r w:rsidRPr="00BA1488">
        <w:rPr>
          <w:rFonts w:ascii="Times New Roman" w:hAnsi="Times New Roman" w:cs="Times New Roman"/>
          <w:i/>
          <w:iCs/>
          <w:sz w:val="28"/>
          <w:szCs w:val="28"/>
        </w:rPr>
        <w:t>- Số tiền còn được sử dụng</w:t>
      </w:r>
    </w:p>
    <w:p w14:paraId="3C1BAB63"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Thông tin bảng kê</w:t>
      </w:r>
    </w:p>
    <w:p w14:paraId="0C8AC5E4"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Tên mặt hàng</w:t>
      </w:r>
    </w:p>
    <w:p w14:paraId="42D675E6"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Mã hàng</w:t>
      </w:r>
    </w:p>
    <w:p w14:paraId="3875C9A1"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19C4ED7F"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Số lượng</w:t>
      </w:r>
    </w:p>
    <w:p w14:paraId="32D7E9F8"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xml:space="preserve">- Đơn giá </w:t>
      </w:r>
    </w:p>
    <w:p w14:paraId="203797DA"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Thành tiền</w:t>
      </w:r>
    </w:p>
    <w:p w14:paraId="0FC947FC"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Ký xác nhận</w:t>
      </w:r>
    </w:p>
    <w:p w14:paraId="7443D209" w14:textId="175147AD"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Cán bộ căn tin</w:t>
      </w:r>
    </w:p>
    <w:p w14:paraId="2437743E" w14:textId="10E181CE"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Chỉ huy phụ trách</w:t>
      </w:r>
    </w:p>
    <w:p w14:paraId="68DD92B0" w14:textId="77777777" w:rsidR="007457F4" w:rsidRDefault="007457F4" w:rsidP="007457F4">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1725DFE1" w14:textId="521E18B5" w:rsidR="009A2D99" w:rsidRDefault="00537EF5" w:rsidP="009A2D99">
      <w:pPr>
        <w:spacing w:after="0"/>
        <w:jc w:val="both"/>
        <w:rPr>
          <w:rFonts w:ascii="Times New Roman" w:hAnsi="Times New Roman" w:cs="Times New Roman"/>
          <w:b/>
          <w:bCs/>
          <w:sz w:val="28"/>
          <w:szCs w:val="28"/>
        </w:rPr>
      </w:pPr>
      <w:r>
        <w:rPr>
          <w:rFonts w:ascii="Times New Roman" w:hAnsi="Times New Roman" w:cs="Times New Roman"/>
          <w:b/>
          <w:bCs/>
          <w:sz w:val="28"/>
          <w:szCs w:val="28"/>
        </w:rPr>
        <w:t>VII. DANH MỤC HÀNG HOÁ</w:t>
      </w:r>
    </w:p>
    <w:p w14:paraId="69D49828" w14:textId="77777777" w:rsidR="00537EF5" w:rsidRPr="007457F4" w:rsidRDefault="00537EF5" w:rsidP="00537EF5">
      <w:pPr>
        <w:spacing w:after="0"/>
        <w:jc w:val="both"/>
        <w:rPr>
          <w:rFonts w:ascii="Times New Roman" w:hAnsi="Times New Roman" w:cs="Times New Roman"/>
          <w:sz w:val="28"/>
          <w:szCs w:val="28"/>
        </w:rPr>
      </w:pPr>
      <w:r w:rsidRPr="007457F4">
        <w:rPr>
          <w:rFonts w:ascii="Times New Roman" w:hAnsi="Times New Roman" w:cs="Times New Roman"/>
          <w:sz w:val="28"/>
          <w:szCs w:val="28"/>
        </w:rPr>
        <w:t>- Tên đơn vị</w:t>
      </w:r>
    </w:p>
    <w:p w14:paraId="1BDE1432" w14:textId="77777777" w:rsidR="00537EF5" w:rsidRPr="007457F4" w:rsidRDefault="00537EF5" w:rsidP="00537EF5">
      <w:pPr>
        <w:spacing w:after="0"/>
        <w:jc w:val="both"/>
        <w:rPr>
          <w:rFonts w:ascii="Times New Roman" w:hAnsi="Times New Roman" w:cs="Times New Roman"/>
          <w:sz w:val="28"/>
          <w:szCs w:val="28"/>
        </w:rPr>
      </w:pPr>
      <w:r w:rsidRPr="007457F4">
        <w:rPr>
          <w:rFonts w:ascii="Times New Roman" w:hAnsi="Times New Roman" w:cs="Times New Roman"/>
          <w:sz w:val="28"/>
          <w:szCs w:val="28"/>
        </w:rPr>
        <w:t>- Địa chỉ</w:t>
      </w:r>
    </w:p>
    <w:p w14:paraId="31B97797" w14:textId="69E83554" w:rsidR="00537EF5" w:rsidRPr="007457F4" w:rsidRDefault="00537EF5" w:rsidP="00537EF5">
      <w:pPr>
        <w:spacing w:after="0"/>
        <w:jc w:val="both"/>
        <w:rPr>
          <w:rFonts w:ascii="Times New Roman" w:hAnsi="Times New Roman" w:cs="Times New Roman"/>
          <w:sz w:val="28"/>
          <w:szCs w:val="28"/>
        </w:rPr>
      </w:pPr>
      <w:r w:rsidRPr="007457F4">
        <w:rPr>
          <w:rFonts w:ascii="Times New Roman" w:hAnsi="Times New Roman" w:cs="Times New Roman"/>
          <w:sz w:val="28"/>
          <w:szCs w:val="28"/>
        </w:rPr>
        <w:t xml:space="preserve">- Tên loại: </w:t>
      </w:r>
      <w:r>
        <w:rPr>
          <w:rFonts w:ascii="Times New Roman" w:hAnsi="Times New Roman" w:cs="Times New Roman"/>
          <w:b/>
          <w:bCs/>
          <w:sz w:val="28"/>
          <w:szCs w:val="28"/>
        </w:rPr>
        <w:t>DANH MỤC HÀNG HOÁ</w:t>
      </w:r>
    </w:p>
    <w:p w14:paraId="332DA2E3" w14:textId="4AE15D1B"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BẢNG KÊ</w:t>
      </w:r>
    </w:p>
    <w:p w14:paraId="42BDB6BD" w14:textId="1495DE46"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Số thứ tự</w:t>
      </w:r>
    </w:p>
    <w:p w14:paraId="547CD987" w14:textId="30E25BA3"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Mã hàng</w:t>
      </w:r>
    </w:p>
    <w:p w14:paraId="76E25647" w14:textId="004FE678"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Tên hàng</w:t>
      </w:r>
    </w:p>
    <w:p w14:paraId="144940D2" w14:textId="39F800D0" w:rsidR="00537EF5"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Đơn vị tính</w:t>
      </w:r>
    </w:p>
    <w:p w14:paraId="6EAF7BAA" w14:textId="7793E89E" w:rsidR="00537EF5" w:rsidRPr="007457F4" w:rsidRDefault="00537EF5" w:rsidP="00537EF5">
      <w:pPr>
        <w:spacing w:after="0"/>
        <w:jc w:val="both"/>
        <w:rPr>
          <w:rFonts w:ascii="Times New Roman" w:hAnsi="Times New Roman" w:cs="Times New Roman"/>
          <w:sz w:val="28"/>
          <w:szCs w:val="28"/>
        </w:rPr>
      </w:pPr>
      <w:r>
        <w:rPr>
          <w:rFonts w:ascii="Times New Roman" w:hAnsi="Times New Roman" w:cs="Times New Roman"/>
          <w:sz w:val="28"/>
          <w:szCs w:val="28"/>
        </w:rPr>
        <w:t>- Ghi chú</w:t>
      </w:r>
    </w:p>
    <w:p w14:paraId="7E166000" w14:textId="77777777" w:rsidR="00985198" w:rsidRDefault="00985198" w:rsidP="00985198">
      <w:pPr>
        <w:spacing w:after="0"/>
        <w:jc w:val="both"/>
        <w:rPr>
          <w:rFonts w:ascii="Times New Roman" w:hAnsi="Times New Roman" w:cs="Times New Roman"/>
          <w:sz w:val="28"/>
          <w:szCs w:val="28"/>
        </w:rPr>
      </w:pPr>
      <w:r>
        <w:rPr>
          <w:rFonts w:ascii="Times New Roman" w:hAnsi="Times New Roman" w:cs="Times New Roman"/>
          <w:sz w:val="28"/>
          <w:szCs w:val="28"/>
        </w:rPr>
        <w:t>Ký xác nhận</w:t>
      </w:r>
    </w:p>
    <w:p w14:paraId="3B6DD50A" w14:textId="77777777" w:rsidR="00985198" w:rsidRDefault="00985198" w:rsidP="00985198">
      <w:pPr>
        <w:spacing w:after="0"/>
        <w:jc w:val="both"/>
        <w:rPr>
          <w:rFonts w:ascii="Times New Roman" w:hAnsi="Times New Roman" w:cs="Times New Roman"/>
          <w:sz w:val="28"/>
          <w:szCs w:val="28"/>
        </w:rPr>
      </w:pPr>
      <w:r>
        <w:rPr>
          <w:rFonts w:ascii="Times New Roman" w:hAnsi="Times New Roman" w:cs="Times New Roman"/>
          <w:sz w:val="28"/>
          <w:szCs w:val="28"/>
        </w:rPr>
        <w:t>- Cán bộ căn tin</w:t>
      </w:r>
    </w:p>
    <w:p w14:paraId="7F92AFFA" w14:textId="77777777" w:rsidR="00985198" w:rsidRDefault="00985198" w:rsidP="00985198">
      <w:pPr>
        <w:spacing w:after="0"/>
        <w:jc w:val="both"/>
        <w:rPr>
          <w:rFonts w:ascii="Times New Roman" w:hAnsi="Times New Roman" w:cs="Times New Roman"/>
          <w:sz w:val="28"/>
          <w:szCs w:val="28"/>
        </w:rPr>
      </w:pPr>
      <w:r>
        <w:rPr>
          <w:rFonts w:ascii="Times New Roman" w:hAnsi="Times New Roman" w:cs="Times New Roman"/>
          <w:sz w:val="28"/>
          <w:szCs w:val="28"/>
        </w:rPr>
        <w:t>- Chỉ huy phụ trách</w:t>
      </w:r>
    </w:p>
    <w:p w14:paraId="397617BC" w14:textId="77777777" w:rsidR="00985198" w:rsidRDefault="00985198" w:rsidP="00985198">
      <w:pPr>
        <w:spacing w:after="0"/>
        <w:jc w:val="both"/>
        <w:rPr>
          <w:rFonts w:ascii="Times New Roman" w:hAnsi="Times New Roman" w:cs="Times New Roman"/>
          <w:sz w:val="28"/>
          <w:szCs w:val="28"/>
        </w:rPr>
      </w:pPr>
      <w:r>
        <w:rPr>
          <w:rFonts w:ascii="Times New Roman" w:hAnsi="Times New Roman" w:cs="Times New Roman"/>
          <w:sz w:val="28"/>
          <w:szCs w:val="28"/>
        </w:rPr>
        <w:t>- Lãnh đạo đơn vị</w:t>
      </w:r>
    </w:p>
    <w:p w14:paraId="67A6CAFE" w14:textId="77777777" w:rsidR="00537EF5" w:rsidRDefault="00537EF5" w:rsidP="009A2D99">
      <w:pPr>
        <w:spacing w:after="0"/>
        <w:jc w:val="both"/>
        <w:rPr>
          <w:rFonts w:ascii="Times New Roman" w:hAnsi="Times New Roman" w:cs="Times New Roman"/>
          <w:b/>
          <w:bCs/>
          <w:sz w:val="28"/>
          <w:szCs w:val="28"/>
        </w:rPr>
      </w:pPr>
    </w:p>
    <w:p w14:paraId="4A07F498" w14:textId="77777777" w:rsidR="00537EF5" w:rsidRPr="009A2D99" w:rsidRDefault="00537EF5" w:rsidP="009A2D99">
      <w:pPr>
        <w:spacing w:after="0"/>
        <w:jc w:val="both"/>
        <w:rPr>
          <w:rFonts w:ascii="Times New Roman" w:hAnsi="Times New Roman" w:cs="Times New Roman"/>
          <w:b/>
          <w:bCs/>
          <w:sz w:val="28"/>
          <w:szCs w:val="28"/>
        </w:rPr>
      </w:pPr>
    </w:p>
    <w:p w14:paraId="66609E74" w14:textId="77777777" w:rsidR="009A2D99" w:rsidRPr="009A2D99" w:rsidRDefault="009A2D99" w:rsidP="009A2D99">
      <w:pPr>
        <w:spacing w:after="0"/>
        <w:jc w:val="both"/>
        <w:rPr>
          <w:rFonts w:ascii="Times New Roman" w:hAnsi="Times New Roman" w:cs="Times New Roman"/>
          <w:sz w:val="28"/>
          <w:szCs w:val="28"/>
        </w:rPr>
      </w:pPr>
    </w:p>
    <w:p w14:paraId="6CD0012C" w14:textId="77777777" w:rsidR="0074650D" w:rsidRPr="00032AC7" w:rsidRDefault="0074650D" w:rsidP="00032AC7">
      <w:pPr>
        <w:spacing w:after="0"/>
        <w:jc w:val="both"/>
        <w:rPr>
          <w:rFonts w:ascii="Times New Roman" w:hAnsi="Times New Roman" w:cs="Times New Roman"/>
          <w:sz w:val="28"/>
          <w:szCs w:val="28"/>
        </w:rPr>
      </w:pPr>
    </w:p>
    <w:p w14:paraId="7FB1D78E" w14:textId="77777777" w:rsidR="00586AD5" w:rsidRPr="00032AC7" w:rsidRDefault="00586AD5" w:rsidP="00032AC7">
      <w:pPr>
        <w:spacing w:after="0"/>
        <w:jc w:val="both"/>
        <w:rPr>
          <w:rFonts w:ascii="Times New Roman" w:hAnsi="Times New Roman" w:cs="Times New Roman"/>
          <w:sz w:val="28"/>
          <w:szCs w:val="28"/>
        </w:rPr>
      </w:pPr>
    </w:p>
    <w:sectPr w:rsidR="00586AD5" w:rsidRPr="00032AC7" w:rsidSect="00C22280">
      <w:pgSz w:w="11907" w:h="16840" w:code="9"/>
      <w:pgMar w:top="1134" w:right="851"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7C423A"/>
    <w:multiLevelType w:val="hybridMultilevel"/>
    <w:tmpl w:val="FC887B5C"/>
    <w:lvl w:ilvl="0" w:tplc="D4E03DB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A84073"/>
    <w:multiLevelType w:val="hybridMultilevel"/>
    <w:tmpl w:val="F1DC263A"/>
    <w:lvl w:ilvl="0" w:tplc="B282BB3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7E19D8"/>
    <w:multiLevelType w:val="hybridMultilevel"/>
    <w:tmpl w:val="0964831C"/>
    <w:lvl w:ilvl="0" w:tplc="6CFECF80">
      <w:start w:val="4"/>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F470E0"/>
    <w:multiLevelType w:val="hybridMultilevel"/>
    <w:tmpl w:val="91782E8E"/>
    <w:lvl w:ilvl="0" w:tplc="2766B7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148"/>
    <w:rsid w:val="000129D1"/>
    <w:rsid w:val="00032AC7"/>
    <w:rsid w:val="00086C4E"/>
    <w:rsid w:val="001F3526"/>
    <w:rsid w:val="001F3CEE"/>
    <w:rsid w:val="002260C6"/>
    <w:rsid w:val="00374E96"/>
    <w:rsid w:val="003D500E"/>
    <w:rsid w:val="004401C8"/>
    <w:rsid w:val="00465AE6"/>
    <w:rsid w:val="004837F2"/>
    <w:rsid w:val="004848D3"/>
    <w:rsid w:val="00537EF5"/>
    <w:rsid w:val="00545F19"/>
    <w:rsid w:val="00586AD5"/>
    <w:rsid w:val="005F1829"/>
    <w:rsid w:val="005F39D4"/>
    <w:rsid w:val="00691D2E"/>
    <w:rsid w:val="006B1794"/>
    <w:rsid w:val="00710ADC"/>
    <w:rsid w:val="007457F4"/>
    <w:rsid w:val="0074650D"/>
    <w:rsid w:val="007D7DA6"/>
    <w:rsid w:val="00956FE1"/>
    <w:rsid w:val="00985198"/>
    <w:rsid w:val="0098632B"/>
    <w:rsid w:val="009A2D99"/>
    <w:rsid w:val="009F427A"/>
    <w:rsid w:val="00A47DD4"/>
    <w:rsid w:val="00AE7C8B"/>
    <w:rsid w:val="00B75CB3"/>
    <w:rsid w:val="00BA1488"/>
    <w:rsid w:val="00BE08EE"/>
    <w:rsid w:val="00C22280"/>
    <w:rsid w:val="00CE6264"/>
    <w:rsid w:val="00D14148"/>
    <w:rsid w:val="00D70AD1"/>
    <w:rsid w:val="00D87683"/>
    <w:rsid w:val="00DE45F4"/>
    <w:rsid w:val="00E113AE"/>
    <w:rsid w:val="00F826F2"/>
    <w:rsid w:val="00FA7B86"/>
    <w:rsid w:val="00FD7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2643"/>
  <w15:chartTrackingRefBased/>
  <w15:docId w15:val="{5C22999B-0445-40BE-81E9-398AA4F21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1D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8</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158</cp:revision>
  <dcterms:created xsi:type="dcterms:W3CDTF">2026-09-12T11:31:00Z</dcterms:created>
  <dcterms:modified xsi:type="dcterms:W3CDTF">2026-09-14T08:55:00Z</dcterms:modified>
</cp:coreProperties>
</file>