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8D407A">
            <w:pPr>
              <w:cnfStyle w:val="1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화요일 세시</w:t>
            </w:r>
            <w:r w:rsidR="00C31C0E">
              <w:rPr>
                <w:rFonts w:hint="eastAsia"/>
                <w:color w:val="000000" w:themeColor="text1"/>
              </w:rPr>
              <w:t xml:space="preserve"> 9조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F65CD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8D407A" w:rsidRPr="008A4F7C">
              <w:rPr>
                <w:rFonts w:hint="eastAsia"/>
                <w:color w:val="000000" w:themeColor="text1"/>
              </w:rPr>
              <w:t xml:space="preserve"> 10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752BFC">
              <w:rPr>
                <w:rFonts w:hint="eastAsia"/>
                <w:color w:val="000000" w:themeColor="text1"/>
              </w:rPr>
              <w:t xml:space="preserve"> 16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명진당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그룹스터디룸</w:t>
            </w:r>
            <w:proofErr w:type="spellEnd"/>
            <w:r w:rsidR="00EA3596">
              <w:rPr>
                <w:rFonts w:hint="eastAsia"/>
                <w:color w:val="000000" w:themeColor="text1"/>
              </w:rPr>
              <w:t>E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주제와 아이디어</w:t>
            </w:r>
            <w:r w:rsidR="00752BFC">
              <w:rPr>
                <w:rFonts w:hint="eastAsia"/>
                <w:color w:val="000000" w:themeColor="text1"/>
              </w:rPr>
              <w:t xml:space="preserve"> 다시</w:t>
            </w:r>
            <w:r w:rsidR="00BF65C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짜기</w:t>
            </w:r>
          </w:p>
          <w:p w:rsidR="008D407A" w:rsidRP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제안서 </w:t>
            </w:r>
            <w:proofErr w:type="spellStart"/>
            <w:r w:rsidR="00752BFC">
              <w:rPr>
                <w:rFonts w:hint="eastAsia"/>
                <w:color w:val="000000" w:themeColor="text1"/>
              </w:rPr>
              <w:t>재</w:t>
            </w:r>
            <w:r>
              <w:rPr>
                <w:rFonts w:hint="eastAsia"/>
                <w:color w:val="000000" w:themeColor="text1"/>
              </w:rPr>
              <w:t>작성</w:t>
            </w:r>
            <w:proofErr w:type="spellEnd"/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proofErr w:type="gramStart"/>
            <w:r>
              <w:rPr>
                <w:rFonts w:hint="eastAsia"/>
                <w:color w:val="000000" w:themeColor="text1"/>
              </w:rPr>
              <w:t>주제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영화</w:t>
            </w:r>
            <w:r w:rsidR="00752BFC">
              <w:rPr>
                <w:rFonts w:hint="eastAsia"/>
                <w:color w:val="000000" w:themeColor="text1"/>
              </w:rPr>
              <w:t xml:space="preserve"> 정보 공유 사이트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752BFC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아이디어</w:t>
            </w:r>
            <w:r w:rsidR="00BF65CD">
              <w:rPr>
                <w:rFonts w:hint="eastAsia"/>
                <w:color w:val="000000" w:themeColor="text1"/>
              </w:rPr>
              <w:t xml:space="preserve">(브레인 </w:t>
            </w:r>
            <w:proofErr w:type="spellStart"/>
            <w:r w:rsidR="00BF65CD">
              <w:rPr>
                <w:rFonts w:hint="eastAsia"/>
                <w:color w:val="000000" w:themeColor="text1"/>
              </w:rPr>
              <w:t>스토밍</w:t>
            </w:r>
            <w:proofErr w:type="spellEnd"/>
            <w:r w:rsidR="00BF65CD">
              <w:rPr>
                <w:rFonts w:hint="eastAsia"/>
                <w:color w:val="000000" w:themeColor="text1"/>
              </w:rPr>
              <w:t>)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영화 품평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게시 :</w:t>
            </w:r>
            <w:proofErr w:type="gramEnd"/>
            <w:r w:rsidRPr="0062667E">
              <w:rPr>
                <w:rFonts w:hint="eastAsia"/>
                <w:b w:val="0"/>
                <w:color w:val="000000" w:themeColor="text1"/>
              </w:rPr>
              <w:t xml:space="preserve"> </w:t>
            </w:r>
            <w:r w:rsidR="00752BFC">
              <w:rPr>
                <w:rFonts w:hint="eastAsia"/>
                <w:b w:val="0"/>
                <w:color w:val="000000" w:themeColor="text1"/>
              </w:rPr>
              <w:t>모든 사람들의 영화에 대한</w:t>
            </w:r>
            <w:r w:rsidRPr="0062667E">
              <w:rPr>
                <w:rFonts w:hint="eastAsia"/>
                <w:b w:val="0"/>
                <w:color w:val="000000" w:themeColor="text1"/>
              </w:rPr>
              <w:t xml:space="preserve"> 글로 구성</w:t>
            </w:r>
          </w:p>
          <w:p w:rsid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이번 달의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영화</w:t>
            </w:r>
            <w:r w:rsidR="00BF65CD">
              <w:rPr>
                <w:rFonts w:hint="eastAsia"/>
                <w:b w:val="0"/>
                <w:color w:val="000000" w:themeColor="text1"/>
              </w:rPr>
              <w:t xml:space="preserve"> :</w:t>
            </w:r>
            <w:proofErr w:type="gramEnd"/>
            <w:r w:rsidR="00BF65CD">
              <w:rPr>
                <w:rFonts w:hint="eastAsia"/>
                <w:b w:val="0"/>
                <w:color w:val="000000" w:themeColor="text1"/>
              </w:rPr>
              <w:t xml:space="preserve"> 이번 달 영화에 대한 글로만 구성되어 있음</w:t>
            </w:r>
          </w:p>
          <w:p w:rsidR="00752BFC" w:rsidRPr="0062667E" w:rsidRDefault="00752BFC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유저들이 올린 글로 유저들의 취향을 고려해 비슷한 기호를 가진 유저들에게 취향을 추천</w:t>
            </w:r>
          </w:p>
          <w:p w:rsidR="0062667E" w:rsidRPr="00BF65CD" w:rsidRDefault="00BF65CD" w:rsidP="00BF65CD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최신 흥행작에 대한 투표로 </w:t>
            </w:r>
            <w:r w:rsidR="00752BFC">
              <w:rPr>
                <w:rFonts w:hint="eastAsia"/>
                <w:b w:val="0"/>
                <w:color w:val="000000" w:themeColor="text1"/>
              </w:rPr>
              <w:t xml:space="preserve">실시간 결과 </w:t>
            </w:r>
            <w:r>
              <w:rPr>
                <w:rFonts w:hint="eastAsia"/>
                <w:b w:val="0"/>
                <w:color w:val="000000" w:themeColor="text1"/>
              </w:rPr>
              <w:t xml:space="preserve">제공 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영화 정보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제공 :</w:t>
            </w:r>
            <w:proofErr w:type="gramEnd"/>
            <w:r w:rsidRPr="0062667E">
              <w:rPr>
                <w:rFonts w:hint="eastAsia"/>
                <w:b w:val="0"/>
                <w:color w:val="000000" w:themeColor="text1"/>
              </w:rPr>
              <w:t xml:space="preserve"> 시사회 정보, 영화&amp;감독&amp;배우 정보 제공</w:t>
            </w:r>
          </w:p>
          <w:p w:rsidR="0062667E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제안서 작성</w:t>
            </w:r>
            <w:r w:rsidR="00407EDF">
              <w:rPr>
                <w:rFonts w:hint="eastAsia"/>
                <w:color w:val="000000" w:themeColor="text1"/>
              </w:rPr>
              <w:t>(목차)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소주제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목</w:t>
            </w:r>
            <w:r>
              <w:rPr>
                <w:rFonts w:hint="eastAsia"/>
                <w:b w:val="0"/>
                <w:color w:val="000000" w:themeColor="text1"/>
              </w:rPr>
              <w:t>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2차 목표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논리적 근거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실행 언어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프로젝트 계획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회의 일정</w:t>
            </w:r>
          </w:p>
          <w:p w:rsidR="008A4F7C" w:rsidRPr="008A4F7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재정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Pr="0062667E" w:rsidRDefault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수요일에 교수님 찾아가기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87D" w:rsidRDefault="00FC187D" w:rsidP="009E6D0B">
      <w:r>
        <w:separator/>
      </w:r>
    </w:p>
  </w:endnote>
  <w:endnote w:type="continuationSeparator" w:id="0">
    <w:p w:rsidR="00FC187D" w:rsidRDefault="00FC187D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87D" w:rsidRDefault="00FC187D" w:rsidP="009E6D0B">
      <w:r>
        <w:separator/>
      </w:r>
    </w:p>
  </w:footnote>
  <w:footnote w:type="continuationSeparator" w:id="0">
    <w:p w:rsidR="00FC187D" w:rsidRDefault="00FC187D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EB42D40"/>
    <w:multiLevelType w:val="hybridMultilevel"/>
    <w:tmpl w:val="D1484E56"/>
    <w:lvl w:ilvl="0" w:tplc="1412771C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B5B41"/>
    <w:rsid w:val="00144E6E"/>
    <w:rsid w:val="00147770"/>
    <w:rsid w:val="001832E4"/>
    <w:rsid w:val="0021167D"/>
    <w:rsid w:val="0035665F"/>
    <w:rsid w:val="00407EDF"/>
    <w:rsid w:val="00492D53"/>
    <w:rsid w:val="006154E3"/>
    <w:rsid w:val="0062667E"/>
    <w:rsid w:val="00752BFC"/>
    <w:rsid w:val="007755A9"/>
    <w:rsid w:val="007E388A"/>
    <w:rsid w:val="008A4F7C"/>
    <w:rsid w:val="008C1F9B"/>
    <w:rsid w:val="008D407A"/>
    <w:rsid w:val="00916737"/>
    <w:rsid w:val="009E6D0B"/>
    <w:rsid w:val="00B35965"/>
    <w:rsid w:val="00BF65CD"/>
    <w:rsid w:val="00C31C0E"/>
    <w:rsid w:val="00C32867"/>
    <w:rsid w:val="00C470B0"/>
    <w:rsid w:val="00E47691"/>
    <w:rsid w:val="00E91CBD"/>
    <w:rsid w:val="00EA3596"/>
    <w:rsid w:val="00EA69BC"/>
    <w:rsid w:val="00FA50FF"/>
    <w:rsid w:val="00FC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2</cp:revision>
  <dcterms:created xsi:type="dcterms:W3CDTF">2012-11-01T07:35:00Z</dcterms:created>
  <dcterms:modified xsi:type="dcterms:W3CDTF">2012-11-01T07:35:00Z</dcterms:modified>
</cp:coreProperties>
</file>