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033AF0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="008D407A"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B22032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B22032">
              <w:rPr>
                <w:rFonts w:hint="eastAsia"/>
                <w:color w:val="000000" w:themeColor="text1"/>
              </w:rPr>
              <w:t xml:space="preserve"> 11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A1732E">
              <w:rPr>
                <w:rFonts w:hint="eastAsia"/>
                <w:color w:val="000000" w:themeColor="text1"/>
              </w:rPr>
              <w:t xml:space="preserve"> 20</w:t>
            </w:r>
            <w:r w:rsidR="00F5289F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F5289F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</w:t>
            </w:r>
            <w:proofErr w:type="spellEnd"/>
            <w:r w:rsidR="00E821F2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스터디룸</w:t>
            </w:r>
            <w:proofErr w:type="spellEnd"/>
            <w:r w:rsidR="00E821F2">
              <w:rPr>
                <w:rFonts w:hint="eastAsia"/>
                <w:color w:val="000000" w:themeColor="text1"/>
              </w:rPr>
              <w:t xml:space="preserve"> </w:t>
            </w:r>
            <w:r w:rsidR="000D6B3C">
              <w:rPr>
                <w:rFonts w:hint="eastAsia"/>
                <w:color w:val="000000" w:themeColor="text1"/>
              </w:rPr>
              <w:t>C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E821F2" w:rsidRPr="00E821F2" w:rsidRDefault="00E821F2" w:rsidP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여태까지 진행한 프로젝트 이해 &amp; 수정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041298" w:rsidRDefault="00041298" w:rsidP="00041298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다음주까지 해올 것</w:t>
            </w:r>
          </w:p>
          <w:p w:rsidR="00E821F2" w:rsidRPr="00041298" w:rsidRDefault="00E821F2" w:rsidP="00041298">
            <w:pPr>
              <w:pStyle w:val="a7"/>
              <w:numPr>
                <w:ilvl w:val="0"/>
                <w:numId w:val="10"/>
              </w:numPr>
              <w:ind w:leftChars="0"/>
              <w:rPr>
                <w:color w:val="000000" w:themeColor="text1"/>
              </w:rPr>
            </w:pPr>
            <w:proofErr w:type="gramStart"/>
            <w:r w:rsidRPr="00041298">
              <w:rPr>
                <w:rFonts w:hint="eastAsia"/>
                <w:color w:val="000000" w:themeColor="text1"/>
              </w:rPr>
              <w:t>박은형 :</w:t>
            </w:r>
            <w:proofErr w:type="gramEnd"/>
            <w:r w:rsidRPr="00041298">
              <w:rPr>
                <w:rFonts w:hint="eastAsia"/>
                <w:color w:val="000000" w:themeColor="text1"/>
              </w:rPr>
              <w:t xml:space="preserve"> </w:t>
            </w:r>
            <w:r w:rsidR="00041298">
              <w:rPr>
                <w:rFonts w:hint="eastAsia"/>
                <w:color w:val="000000" w:themeColor="text1"/>
              </w:rPr>
              <w:t>회원탈퇴, 내가 쓴 게시</w:t>
            </w:r>
            <w:r w:rsidR="00744E4A">
              <w:rPr>
                <w:rFonts w:hint="eastAsia"/>
                <w:color w:val="000000" w:themeColor="text1"/>
              </w:rPr>
              <w:t xml:space="preserve"> </w:t>
            </w:r>
            <w:r w:rsidR="00041298">
              <w:rPr>
                <w:rFonts w:hint="eastAsia"/>
                <w:color w:val="000000" w:themeColor="text1"/>
              </w:rPr>
              <w:t>글 확인</w:t>
            </w:r>
            <w:r w:rsidR="00433EEA">
              <w:rPr>
                <w:rFonts w:hint="eastAsia"/>
                <w:color w:val="000000" w:themeColor="text1"/>
              </w:rPr>
              <w:t>, 제목으로 검색하게 만들기</w:t>
            </w:r>
          </w:p>
          <w:p w:rsidR="00E821F2" w:rsidRDefault="00E821F2" w:rsidP="00E821F2">
            <w:pPr>
              <w:pStyle w:val="a7"/>
              <w:numPr>
                <w:ilvl w:val="0"/>
                <w:numId w:val="10"/>
              </w:numPr>
              <w:ind w:leftChars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조난희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r w:rsidR="00433EEA">
              <w:rPr>
                <w:rFonts w:hint="eastAsia"/>
                <w:color w:val="000000" w:themeColor="text1"/>
              </w:rPr>
              <w:t xml:space="preserve">로그인 상태 보이도록 하기, 로그인 창 작게 만들기, </w:t>
            </w:r>
            <w:r>
              <w:rPr>
                <w:rFonts w:hint="eastAsia"/>
                <w:color w:val="000000" w:themeColor="text1"/>
              </w:rPr>
              <w:t xml:space="preserve">검색 창 디자인 만들기 </w:t>
            </w:r>
          </w:p>
          <w:p w:rsidR="00670C8B" w:rsidRDefault="00E821F2" w:rsidP="00E821F2">
            <w:pPr>
              <w:pStyle w:val="a7"/>
              <w:numPr>
                <w:ilvl w:val="0"/>
                <w:numId w:val="10"/>
              </w:numPr>
              <w:ind w:leftChars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홍선경</w:t>
            </w:r>
            <w:r w:rsidR="00F5289F" w:rsidRPr="00E821F2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:</w:t>
            </w:r>
            <w:proofErr w:type="gramEnd"/>
            <w:r w:rsidR="00041298">
              <w:rPr>
                <w:rFonts w:hint="eastAsia"/>
                <w:color w:val="000000" w:themeColor="text1"/>
              </w:rPr>
              <w:t xml:space="preserve"> 공감, 조회수, 글 양식 집어 넣기</w:t>
            </w:r>
          </w:p>
          <w:p w:rsidR="00E821F2" w:rsidRDefault="008475C8" w:rsidP="00E821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진행된 프로젝트 </w:t>
            </w:r>
            <w:r w:rsidR="003C6D32">
              <w:rPr>
                <w:rFonts w:hint="eastAsia"/>
                <w:color w:val="000000" w:themeColor="text1"/>
              </w:rPr>
              <w:t xml:space="preserve">토의와 확인 </w:t>
            </w:r>
          </w:p>
          <w:p w:rsidR="008C5FD8" w:rsidRPr="00E821F2" w:rsidRDefault="008C5FD8" w:rsidP="00E821F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디비에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primary key 설정하기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2A475B" w:rsidRPr="008A4F7C" w:rsidRDefault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012" w:rsidRDefault="001D0012" w:rsidP="009E6D0B">
      <w:r>
        <w:separator/>
      </w:r>
    </w:p>
  </w:endnote>
  <w:endnote w:type="continuationSeparator" w:id="0">
    <w:p w:rsidR="001D0012" w:rsidRDefault="001D0012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012" w:rsidRDefault="001D0012" w:rsidP="009E6D0B">
      <w:r>
        <w:separator/>
      </w:r>
    </w:p>
  </w:footnote>
  <w:footnote w:type="continuationSeparator" w:id="0">
    <w:p w:rsidR="001D0012" w:rsidRDefault="001D0012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C7F"/>
    <w:multiLevelType w:val="hybridMultilevel"/>
    <w:tmpl w:val="63A4117A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">
    <w:nsid w:val="098A220C"/>
    <w:multiLevelType w:val="hybridMultilevel"/>
    <w:tmpl w:val="6C1AC106"/>
    <w:lvl w:ilvl="0" w:tplc="E1A2A07E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0D006BE8"/>
    <w:multiLevelType w:val="hybridMultilevel"/>
    <w:tmpl w:val="CA5CE4D2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">
    <w:nsid w:val="0F2833AA"/>
    <w:multiLevelType w:val="hybridMultilevel"/>
    <w:tmpl w:val="508EE88E"/>
    <w:lvl w:ilvl="0" w:tplc="6E24D0F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1A501BCB"/>
    <w:multiLevelType w:val="hybridMultilevel"/>
    <w:tmpl w:val="CE4CCF3A"/>
    <w:lvl w:ilvl="0" w:tplc="9A902132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471828D3"/>
    <w:multiLevelType w:val="hybridMultilevel"/>
    <w:tmpl w:val="629083BE"/>
    <w:lvl w:ilvl="0" w:tplc="E056C75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659E323C"/>
    <w:multiLevelType w:val="hybridMultilevel"/>
    <w:tmpl w:val="9F6ED6CE"/>
    <w:lvl w:ilvl="0" w:tplc="DE0612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33AF0"/>
    <w:rsid w:val="000361B3"/>
    <w:rsid w:val="00041298"/>
    <w:rsid w:val="000860A9"/>
    <w:rsid w:val="000B5B41"/>
    <w:rsid w:val="000D6B3C"/>
    <w:rsid w:val="000E7FA8"/>
    <w:rsid w:val="00100F55"/>
    <w:rsid w:val="00144E6E"/>
    <w:rsid w:val="00147770"/>
    <w:rsid w:val="001D0012"/>
    <w:rsid w:val="001D6D2C"/>
    <w:rsid w:val="001E30F8"/>
    <w:rsid w:val="0021167D"/>
    <w:rsid w:val="002A475B"/>
    <w:rsid w:val="003861A1"/>
    <w:rsid w:val="003C6D32"/>
    <w:rsid w:val="00433EEA"/>
    <w:rsid w:val="0045050A"/>
    <w:rsid w:val="004C4C67"/>
    <w:rsid w:val="006154E3"/>
    <w:rsid w:val="00670C8B"/>
    <w:rsid w:val="006825E4"/>
    <w:rsid w:val="006B1BA3"/>
    <w:rsid w:val="00744E4A"/>
    <w:rsid w:val="007755A9"/>
    <w:rsid w:val="007C06A0"/>
    <w:rsid w:val="007D11C1"/>
    <w:rsid w:val="007D5397"/>
    <w:rsid w:val="007D6607"/>
    <w:rsid w:val="007E388A"/>
    <w:rsid w:val="008475C8"/>
    <w:rsid w:val="008520DD"/>
    <w:rsid w:val="00867431"/>
    <w:rsid w:val="008A4F7C"/>
    <w:rsid w:val="008C1F9B"/>
    <w:rsid w:val="008C5FD8"/>
    <w:rsid w:val="008D407A"/>
    <w:rsid w:val="00916737"/>
    <w:rsid w:val="00922013"/>
    <w:rsid w:val="009E6D0B"/>
    <w:rsid w:val="00A1732E"/>
    <w:rsid w:val="00B22032"/>
    <w:rsid w:val="00B35965"/>
    <w:rsid w:val="00B5774A"/>
    <w:rsid w:val="00C32867"/>
    <w:rsid w:val="00C470B0"/>
    <w:rsid w:val="00CC0F25"/>
    <w:rsid w:val="00E0453E"/>
    <w:rsid w:val="00E821F2"/>
    <w:rsid w:val="00E91CBD"/>
    <w:rsid w:val="00EA69BC"/>
    <w:rsid w:val="00F5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11</cp:revision>
  <dcterms:created xsi:type="dcterms:W3CDTF">2012-11-20T07:30:00Z</dcterms:created>
  <dcterms:modified xsi:type="dcterms:W3CDTF">2012-11-27T13:05:00Z</dcterms:modified>
</cp:coreProperties>
</file>