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B9B" w:rsidRPr="008A4F7C" w:rsidRDefault="00627B9B" w:rsidP="00627B9B">
      <w:pPr>
        <w:pStyle w:val="a6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"/>
        <w:tblW w:w="0" w:type="auto"/>
        <w:tblLook w:val="04A0"/>
      </w:tblPr>
      <w:tblGrid>
        <w:gridCol w:w="1668"/>
        <w:gridCol w:w="7556"/>
      </w:tblGrid>
      <w:tr w:rsidR="00627B9B" w:rsidRPr="008A4F7C" w:rsidTr="0013259F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627B9B" w:rsidRPr="008A4F7C" w:rsidRDefault="00627B9B" w:rsidP="0013259F">
            <w:pPr>
              <w:cnfStyle w:val="1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9조 </w:t>
            </w:r>
            <w:r w:rsidRPr="008A4F7C">
              <w:rPr>
                <w:rFonts w:hint="eastAsia"/>
                <w:color w:val="000000" w:themeColor="text1"/>
              </w:rPr>
              <w:t>화요일 세시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627B9B" w:rsidRPr="008A4F7C" w:rsidRDefault="00627B9B" w:rsidP="003D2F96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>
              <w:rPr>
                <w:rFonts w:hint="eastAsia"/>
                <w:color w:val="000000" w:themeColor="text1"/>
              </w:rPr>
              <w:t xml:space="preserve"> 1</w:t>
            </w:r>
            <w:r w:rsidR="003D2F96">
              <w:rPr>
                <w:rFonts w:hint="eastAsia"/>
                <w:color w:val="000000" w:themeColor="text1"/>
              </w:rPr>
              <w:t>2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3D2F96">
              <w:rPr>
                <w:rFonts w:hint="eastAsia"/>
                <w:color w:val="000000" w:themeColor="text1"/>
              </w:rPr>
              <w:t xml:space="preserve"> 4</w:t>
            </w:r>
            <w:r>
              <w:rPr>
                <w:rFonts w:hint="eastAsia"/>
                <w:color w:val="000000" w:themeColor="text1"/>
              </w:rPr>
              <w:t>일</w:t>
            </w:r>
          </w:p>
        </w:tc>
      </w:tr>
      <w:tr w:rsidR="00627B9B" w:rsidRPr="008A4F7C" w:rsidTr="0013259F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627B9B" w:rsidRPr="008A4F7C" w:rsidRDefault="00627B9B" w:rsidP="0013259F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627B9B" w:rsidRPr="008A4F7C" w:rsidRDefault="00627B9B" w:rsidP="0013259F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명진당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스터디룸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C</w:t>
            </w:r>
          </w:p>
        </w:tc>
      </w:tr>
      <w:tr w:rsidR="00627B9B" w:rsidRPr="008A4F7C" w:rsidTr="0013259F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627B9B" w:rsidRPr="008A4F7C" w:rsidRDefault="00627B9B" w:rsidP="0013259F">
            <w:pPr>
              <w:cnfStyle w:val="000000000000"/>
              <w:rPr>
                <w:color w:val="000000" w:themeColor="text1"/>
              </w:rPr>
            </w:pP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Pr="00E821F2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여태까지 진행한 프로젝트 이해 &amp; 수정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Default="00627B9B" w:rsidP="0013259F">
            <w:pPr>
              <w:ind w:left="9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프로젝트 </w:t>
            </w:r>
            <w:r w:rsidR="003D2F96">
              <w:rPr>
                <w:rFonts w:hint="eastAsia"/>
                <w:color w:val="000000" w:themeColor="text1"/>
              </w:rPr>
              <w:t xml:space="preserve">이번 </w:t>
            </w:r>
            <w:r>
              <w:rPr>
                <w:rFonts w:hint="eastAsia"/>
                <w:color w:val="000000" w:themeColor="text1"/>
              </w:rPr>
              <w:t>주</w:t>
            </w:r>
            <w:r w:rsidR="003D2F96">
              <w:rPr>
                <w:rFonts w:hint="eastAsia"/>
                <w:color w:val="000000" w:themeColor="text1"/>
              </w:rPr>
              <w:t xml:space="preserve"> 금요일 </w:t>
            </w:r>
            <w:r>
              <w:rPr>
                <w:rFonts w:hint="eastAsia"/>
                <w:color w:val="000000" w:themeColor="text1"/>
              </w:rPr>
              <w:t>까지 해올 것</w:t>
            </w:r>
          </w:p>
          <w:p w:rsidR="00627B9B" w:rsidRPr="00E5303B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E5303B">
              <w:rPr>
                <w:rFonts w:hint="eastAsia"/>
                <w:color w:val="000000" w:themeColor="text1"/>
                <w:sz w:val="20"/>
                <w:szCs w:val="20"/>
              </w:rPr>
              <w:t>박은형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내가</w:t>
            </w:r>
            <w:r w:rsidR="00EE6D11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쓴 글 확인,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댓글</w:t>
            </w:r>
            <w:proofErr w:type="spell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확인,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내정보</w:t>
            </w:r>
            <w:proofErr w:type="spell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수정 고치기</w:t>
            </w:r>
          </w:p>
          <w:p w:rsidR="00627B9B" w:rsidRPr="00E5303B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E5303B">
              <w:rPr>
                <w:rFonts w:hint="eastAsia"/>
                <w:color w:val="000000" w:themeColor="text1"/>
                <w:sz w:val="20"/>
                <w:szCs w:val="20"/>
              </w:rPr>
              <w:t>조난희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검색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슬라이트</w:t>
            </w:r>
            <w:proofErr w:type="spell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자동으로 바뀌게 하기, 제목으로만 검색 가능하게 만들기</w:t>
            </w:r>
          </w:p>
          <w:p w:rsidR="00627B9B" w:rsidRPr="00E5303B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E5303B">
              <w:rPr>
                <w:rFonts w:hint="eastAsia"/>
                <w:color w:val="000000" w:themeColor="text1"/>
                <w:sz w:val="20"/>
                <w:szCs w:val="20"/>
              </w:rPr>
              <w:t>홍선경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별점</w:t>
            </w:r>
            <w:proofErr w:type="spellEnd"/>
            <w:r w:rsidR="00C2305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계산</w:t>
            </w:r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과 출력, 공감하기, </w:t>
            </w:r>
            <w:proofErr w:type="spellStart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디비</w:t>
            </w:r>
            <w:proofErr w:type="spellEnd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백업시키기, 글 작성시 </w:t>
            </w:r>
            <w:proofErr w:type="spellStart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로그인이</w:t>
            </w:r>
            <w:proofErr w:type="spellEnd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안되면 글 못쓰게 하기</w:t>
            </w:r>
          </w:p>
          <w:p w:rsidR="00627B9B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진행된 프로젝트 토의와 수정작업 </w:t>
            </w:r>
          </w:p>
          <w:p w:rsidR="00627B9B" w:rsidRPr="00E821F2" w:rsidRDefault="00627B9B" w:rsidP="0013259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디비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다시 백업해서 복구하기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다음주 까지 자기 역할 대로 다 해오기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177D7" w:rsidRDefault="001177D7"/>
    <w:sectPr w:rsidR="001177D7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B89" w:rsidRDefault="00431B89" w:rsidP="00E5303B">
      <w:r>
        <w:separator/>
      </w:r>
    </w:p>
  </w:endnote>
  <w:endnote w:type="continuationSeparator" w:id="0">
    <w:p w:rsidR="00431B89" w:rsidRDefault="00431B89" w:rsidP="00E53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B89" w:rsidRDefault="00431B89" w:rsidP="00E5303B">
      <w:r>
        <w:separator/>
      </w:r>
    </w:p>
  </w:footnote>
  <w:footnote w:type="continuationSeparator" w:id="0">
    <w:p w:rsidR="00431B89" w:rsidRDefault="00431B89" w:rsidP="00E53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71828D3"/>
    <w:multiLevelType w:val="hybridMultilevel"/>
    <w:tmpl w:val="629083BE"/>
    <w:lvl w:ilvl="0" w:tplc="E056C75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B9B"/>
    <w:rsid w:val="00085370"/>
    <w:rsid w:val="001177D7"/>
    <w:rsid w:val="003D2F96"/>
    <w:rsid w:val="00431B89"/>
    <w:rsid w:val="00626582"/>
    <w:rsid w:val="00627B9B"/>
    <w:rsid w:val="009542DB"/>
    <w:rsid w:val="00C2305F"/>
    <w:rsid w:val="00DD7F17"/>
    <w:rsid w:val="00E36C5E"/>
    <w:rsid w:val="00E5303B"/>
    <w:rsid w:val="00EE6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7B9B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Title"/>
    <w:basedOn w:val="a0"/>
    <w:next w:val="a0"/>
    <w:link w:val="Char"/>
    <w:uiPriority w:val="10"/>
    <w:qFormat/>
    <w:rsid w:val="00627B9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6"/>
    <w:uiPriority w:val="10"/>
    <w:rsid w:val="00627B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Shading Accent 5"/>
    <w:basedOn w:val="a2"/>
    <w:uiPriority w:val="60"/>
    <w:rsid w:val="00627B9B"/>
    <w:pPr>
      <w:spacing w:after="0" w:line="240" w:lineRule="auto"/>
      <w:jc w:val="left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header"/>
    <w:basedOn w:val="a0"/>
    <w:link w:val="Char0"/>
    <w:uiPriority w:val="99"/>
    <w:semiHidden/>
    <w:unhideWhenUsed/>
    <w:rsid w:val="00E5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semiHidden/>
    <w:rsid w:val="00E5303B"/>
  </w:style>
  <w:style w:type="paragraph" w:styleId="a8">
    <w:name w:val="footer"/>
    <w:basedOn w:val="a0"/>
    <w:link w:val="Char1"/>
    <w:uiPriority w:val="99"/>
    <w:semiHidden/>
    <w:unhideWhenUsed/>
    <w:rsid w:val="00E530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semiHidden/>
    <w:rsid w:val="00E53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6</cp:revision>
  <dcterms:created xsi:type="dcterms:W3CDTF">2012-11-27T13:05:00Z</dcterms:created>
  <dcterms:modified xsi:type="dcterms:W3CDTF">2012-12-04T06:36:00Z</dcterms:modified>
</cp:coreProperties>
</file>