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13CF8" w14:textId="5C9E75E7" w:rsidR="00187A8B" w:rsidRPr="009F0C91" w:rsidRDefault="00345D50">
      <w:pPr>
        <w:rPr>
          <w:rStyle w:val="a3"/>
        </w:rPr>
      </w:pPr>
      <w:r w:rsidRPr="009F0C91">
        <w:rPr>
          <w:rStyle w:val="a3"/>
        </w:rPr>
        <w:t>项目功能脑图</w:t>
      </w:r>
    </w:p>
    <w:p w14:paraId="4DD58821" w14:textId="628BA8FE" w:rsidR="00473158" w:rsidRDefault="00972561">
      <w:r>
        <w:rPr>
          <w:noProof/>
        </w:rPr>
        <w:drawing>
          <wp:inline distT="0" distB="0" distL="0" distR="0" wp14:anchorId="67E75941" wp14:editId="19AB4FC7">
            <wp:extent cx="5274310" cy="2475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035C" w14:textId="16C4DA54" w:rsidR="009F0C91" w:rsidRDefault="009F0C91"/>
    <w:p w14:paraId="18F8952C" w14:textId="109A10CF" w:rsidR="00980067" w:rsidRPr="00980067" w:rsidRDefault="00980067">
      <w:pPr>
        <w:rPr>
          <w:rStyle w:val="a3"/>
        </w:rPr>
      </w:pPr>
      <w:r w:rsidRPr="00980067">
        <w:rPr>
          <w:rStyle w:val="a3"/>
          <w:rFonts w:hint="eastAsia"/>
        </w:rPr>
        <w:t>项目实现流程</w:t>
      </w:r>
    </w:p>
    <w:p w14:paraId="575879F2" w14:textId="7A96C460" w:rsidR="00980067" w:rsidRDefault="00980067">
      <w:r w:rsidRPr="00980067">
        <w:rPr>
          <w:noProof/>
        </w:rPr>
        <w:drawing>
          <wp:inline distT="0" distB="0" distL="0" distR="0" wp14:anchorId="04F89B34" wp14:editId="73B797B9">
            <wp:extent cx="5274310" cy="2114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97C5" w14:textId="77777777" w:rsidR="00980067" w:rsidRDefault="00980067"/>
    <w:p w14:paraId="396C7D08" w14:textId="75078320" w:rsidR="00890039" w:rsidRDefault="00473158">
      <w:pPr>
        <w:rPr>
          <w:rStyle w:val="a3"/>
        </w:rPr>
      </w:pPr>
      <w:r w:rsidRPr="00890039">
        <w:rPr>
          <w:rStyle w:val="a3"/>
        </w:rPr>
        <w:t>操作</w:t>
      </w:r>
      <w:r w:rsidRPr="00890039">
        <w:rPr>
          <w:rStyle w:val="a3"/>
          <w:rFonts w:hint="eastAsia"/>
        </w:rPr>
        <w:t>流程及效果</w:t>
      </w:r>
    </w:p>
    <w:p w14:paraId="3C3E6946" w14:textId="25F4F1CF" w:rsidR="00890039" w:rsidRDefault="00890039" w:rsidP="0052541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 w:rsidRPr="00890039">
        <w:t>hszz/education</w:t>
      </w:r>
      <w:r>
        <w:rPr>
          <w:rFonts w:hint="eastAsia"/>
        </w:rPr>
        <w:t>目录，打开终端，输入make启动整个项目</w:t>
      </w:r>
    </w:p>
    <w:p w14:paraId="40ED4A3F" w14:textId="1C52CDB6" w:rsidR="0052541E" w:rsidRDefault="00047185" w:rsidP="0052541E">
      <w:pPr>
        <w:pStyle w:val="a4"/>
        <w:ind w:left="360" w:firstLineChars="0" w:firstLine="0"/>
      </w:pPr>
      <w:r w:rsidRPr="00047185">
        <w:rPr>
          <w:noProof/>
        </w:rPr>
        <w:drawing>
          <wp:inline distT="0" distB="0" distL="0" distR="0" wp14:anchorId="1A4B4BA9" wp14:editId="6E1E5293">
            <wp:extent cx="5274310" cy="2381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0270" w14:textId="7584BCFB" w:rsidR="00047185" w:rsidRDefault="00047185" w:rsidP="00047185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7CFD447" wp14:editId="66BE98D8">
            <wp:extent cx="5274310" cy="2409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E8CA" w14:textId="12883C9A" w:rsidR="00047185" w:rsidRDefault="00047185" w:rsidP="00047185">
      <w:pPr>
        <w:pStyle w:val="a4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在浏览器访问localhost：9000进入登陆页面</w:t>
      </w:r>
    </w:p>
    <w:p w14:paraId="0F89ADE0" w14:textId="268FFC0E" w:rsidR="00047185" w:rsidRDefault="0047113E" w:rsidP="00047185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49879FB" wp14:editId="7BDB4917">
            <wp:extent cx="5274310" cy="2544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72EF" w14:textId="0B90F3D4" w:rsidR="0047113E" w:rsidRDefault="0047113E" w:rsidP="0047113E">
      <w:pPr>
        <w:pStyle w:val="a4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进入主页</w:t>
      </w:r>
    </w:p>
    <w:p w14:paraId="52E6B154" w14:textId="6A14E405" w:rsidR="0069463B" w:rsidRDefault="0069463B" w:rsidP="0069463B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FC355D3" wp14:editId="20A1610D">
            <wp:extent cx="5274310" cy="254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E9EC" w14:textId="7A8D0C54" w:rsidR="0069463B" w:rsidRDefault="0069463B" w:rsidP="0069463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查询方法</w:t>
      </w:r>
    </w:p>
    <w:p w14:paraId="101EF678" w14:textId="6EF79C5B" w:rsidR="0069463B" w:rsidRDefault="0069463B" w:rsidP="0069463B">
      <w:pPr>
        <w:pStyle w:val="a4"/>
        <w:ind w:left="360" w:firstLineChars="0" w:firstLine="0"/>
      </w:pPr>
      <w:r>
        <w:rPr>
          <w:rFonts w:hint="eastAsia"/>
        </w:rPr>
        <w:t>根据身份证号码查询</w:t>
      </w:r>
    </w:p>
    <w:p w14:paraId="2C364200" w14:textId="3EAD4A42" w:rsidR="0069463B" w:rsidRDefault="002B55D2" w:rsidP="0069463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429D30" wp14:editId="3D2E36D3">
            <wp:extent cx="5274310" cy="2522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8FDC" w14:textId="6F0546D7" w:rsidR="002B55D2" w:rsidRDefault="002B55D2" w:rsidP="002B55D2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18E9FCA6" wp14:editId="27B53D81">
            <wp:extent cx="5274310" cy="2519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A329" w14:textId="4379D8E6" w:rsidR="002B55D2" w:rsidRDefault="002B55D2" w:rsidP="002B55D2">
      <w:pPr>
        <w:ind w:firstLineChars="200" w:firstLine="420"/>
      </w:pPr>
    </w:p>
    <w:p w14:paraId="3482D8E8" w14:textId="1AC7FE98" w:rsidR="002B55D2" w:rsidRDefault="002B55D2" w:rsidP="002B55D2">
      <w:pPr>
        <w:ind w:firstLineChars="200" w:firstLine="420"/>
      </w:pPr>
    </w:p>
    <w:p w14:paraId="057EDD8C" w14:textId="5D6233F3" w:rsidR="002B55D2" w:rsidRDefault="002B55D2" w:rsidP="002B55D2">
      <w:pPr>
        <w:ind w:firstLineChars="200" w:firstLine="420"/>
      </w:pPr>
      <w:r>
        <w:rPr>
          <w:rFonts w:hint="eastAsia"/>
        </w:rPr>
        <w:t>根据证书编号和姓名查询</w:t>
      </w:r>
    </w:p>
    <w:p w14:paraId="1B6FC7E6" w14:textId="73A301DC" w:rsidR="002B55D2" w:rsidRDefault="00641B91" w:rsidP="002B55D2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E5A9861" wp14:editId="286F2F96">
            <wp:extent cx="5274310" cy="2534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4D8E" w14:textId="2E7526AC" w:rsidR="00641B91" w:rsidRDefault="00641B91" w:rsidP="00641B91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D7855F6" wp14:editId="6EF75E73">
            <wp:extent cx="5274310" cy="2513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5CA4" w14:textId="521508A9" w:rsidR="00217B37" w:rsidRDefault="00217B37" w:rsidP="00217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添加学历信息</w:t>
      </w:r>
    </w:p>
    <w:p w14:paraId="0BFA105E" w14:textId="006A8AD2" w:rsidR="00217B37" w:rsidRDefault="00217B37" w:rsidP="00217B37">
      <w:pPr>
        <w:pStyle w:val="a4"/>
        <w:ind w:left="360" w:firstLineChars="0" w:firstLine="0"/>
      </w:pPr>
      <w:r w:rsidRPr="00217B37">
        <w:rPr>
          <w:noProof/>
        </w:rPr>
        <w:drawing>
          <wp:inline distT="0" distB="0" distL="0" distR="0" wp14:anchorId="111764EF" wp14:editId="6FFAB7D0">
            <wp:extent cx="5274310" cy="2463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4F44" w14:textId="457CD6B8" w:rsidR="00217B37" w:rsidRDefault="00217B37" w:rsidP="00217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修改学历信息</w:t>
      </w:r>
    </w:p>
    <w:p w14:paraId="614636D2" w14:textId="0903E50E" w:rsidR="00217B37" w:rsidRDefault="006C0CF1" w:rsidP="006C0CF1">
      <w:pPr>
        <w:pStyle w:val="a4"/>
        <w:ind w:left="360" w:firstLineChars="0" w:firstLine="0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1CFAFBB" wp14:editId="138D4FD7">
            <wp:extent cx="5274310" cy="2489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2DC4" w14:textId="174BB21F" w:rsidR="009D43FA" w:rsidRDefault="009D43FA" w:rsidP="009D43FA">
      <w:pPr>
        <w:pStyle w:val="a4"/>
        <w:tabs>
          <w:tab w:val="left" w:pos="630"/>
        </w:tabs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998636F" wp14:editId="68802656">
            <wp:extent cx="5274310" cy="2505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FA07" w14:textId="3B51E474" w:rsidR="009D43FA" w:rsidRDefault="009D43FA" w:rsidP="009D43F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帮助页面</w:t>
      </w:r>
    </w:p>
    <w:p w14:paraId="4FB608CA" w14:textId="085FA316" w:rsidR="009D43FA" w:rsidRPr="009D43FA" w:rsidRDefault="009D43FA" w:rsidP="009D43FA">
      <w:pPr>
        <w:pStyle w:val="a4"/>
        <w:ind w:left="360" w:firstLineChars="0" w:firstLine="0"/>
      </w:pPr>
      <w:r w:rsidRPr="009D43FA">
        <w:rPr>
          <w:noProof/>
        </w:rPr>
        <w:drawing>
          <wp:inline distT="0" distB="0" distL="0" distR="0" wp14:anchorId="7630BB1F" wp14:editId="2AF3F25A">
            <wp:extent cx="5274310" cy="2552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3FA" w:rsidRPr="009D4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41D3B"/>
    <w:multiLevelType w:val="hybridMultilevel"/>
    <w:tmpl w:val="DB6C4946"/>
    <w:lvl w:ilvl="0" w:tplc="03701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21F"/>
    <w:rsid w:val="00047185"/>
    <w:rsid w:val="000C021F"/>
    <w:rsid w:val="00187A8B"/>
    <w:rsid w:val="00217B37"/>
    <w:rsid w:val="002B55D2"/>
    <w:rsid w:val="00345D50"/>
    <w:rsid w:val="0047113E"/>
    <w:rsid w:val="00473158"/>
    <w:rsid w:val="0052541E"/>
    <w:rsid w:val="00641B91"/>
    <w:rsid w:val="0069463B"/>
    <w:rsid w:val="006C0CF1"/>
    <w:rsid w:val="00890039"/>
    <w:rsid w:val="00972561"/>
    <w:rsid w:val="00980067"/>
    <w:rsid w:val="009D43FA"/>
    <w:rsid w:val="009F0C91"/>
    <w:rsid w:val="00E6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10A88"/>
  <w15:chartTrackingRefBased/>
  <w15:docId w15:val="{3BC5841F-C96F-4A10-8360-AC493E608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890039"/>
    <w:rPr>
      <w:i/>
      <w:iCs/>
      <w:color w:val="4472C4" w:themeColor="accent1"/>
    </w:rPr>
  </w:style>
  <w:style w:type="paragraph" w:styleId="a4">
    <w:name w:val="List Paragraph"/>
    <w:basedOn w:val="a"/>
    <w:uiPriority w:val="34"/>
    <w:qFormat/>
    <w:rsid w:val="005254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cjs1027@21cn.com</dc:creator>
  <cp:keywords/>
  <dc:description/>
  <cp:lastModifiedBy>cjs1027@21cn.com</cp:lastModifiedBy>
  <cp:revision>17</cp:revision>
  <dcterms:created xsi:type="dcterms:W3CDTF">2020-07-12T12:28:00Z</dcterms:created>
  <dcterms:modified xsi:type="dcterms:W3CDTF">2020-07-18T11:16:00Z</dcterms:modified>
</cp:coreProperties>
</file>