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4C4C" w14:paraId="4A3D4175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DADB2" w14:textId="094846A5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실습보고서</w:t>
            </w:r>
          </w:p>
        </w:tc>
      </w:tr>
      <w:tr w:rsidR="00F34C4C" w14:paraId="0995AAD2" w14:textId="77777777" w:rsidTr="00F34C4C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1CF2B" w14:textId="24C32913" w:rsidR="00F34C4C" w:rsidRPr="00F34C4C" w:rsidRDefault="00F34C4C" w:rsidP="00F34C4C">
            <w:pPr>
              <w:jc w:val="center"/>
              <w:rPr>
                <w:sz w:val="40"/>
                <w:szCs w:val="40"/>
              </w:rPr>
            </w:pPr>
            <w:r w:rsidRPr="00F34C4C">
              <w:rPr>
                <w:rFonts w:hint="eastAsia"/>
                <w:sz w:val="40"/>
                <w:szCs w:val="40"/>
              </w:rPr>
              <w:t>실습</w:t>
            </w:r>
            <w:r w:rsidRPr="00F34C4C">
              <w:rPr>
                <w:rFonts w:hint="eastAsia"/>
                <w:sz w:val="40"/>
                <w:szCs w:val="40"/>
              </w:rPr>
              <w:t>0</w:t>
            </w:r>
            <w:r w:rsidR="00E1301D">
              <w:rPr>
                <w:sz w:val="40"/>
                <w:szCs w:val="40"/>
              </w:rPr>
              <w:t>2</w:t>
            </w:r>
            <w:r w:rsidRPr="00F34C4C">
              <w:rPr>
                <w:sz w:val="40"/>
                <w:szCs w:val="40"/>
              </w:rPr>
              <w:t xml:space="preserve">: </w:t>
            </w:r>
            <w:r w:rsidR="00E1301D">
              <w:rPr>
                <w:rFonts w:hint="eastAsia"/>
                <w:sz w:val="40"/>
                <w:szCs w:val="40"/>
              </w:rPr>
              <w:t>모델의</w:t>
            </w:r>
            <w:r w:rsidR="00E1301D">
              <w:rPr>
                <w:rFonts w:hint="eastAsia"/>
                <w:sz w:val="40"/>
                <w:szCs w:val="40"/>
              </w:rPr>
              <w:t xml:space="preserve"> </w:t>
            </w:r>
            <w:r w:rsidR="00E1301D">
              <w:rPr>
                <w:rFonts w:hint="eastAsia"/>
                <w:sz w:val="40"/>
                <w:szCs w:val="40"/>
              </w:rPr>
              <w:t>검증</w:t>
            </w:r>
          </w:p>
        </w:tc>
      </w:tr>
      <w:tr w:rsidR="00F34C4C" w14:paraId="22E6C5D6" w14:textId="77777777" w:rsidTr="00F34C4C">
        <w:tc>
          <w:tcPr>
            <w:tcW w:w="5228" w:type="dxa"/>
            <w:tcBorders>
              <w:top w:val="single" w:sz="4" w:space="0" w:color="auto"/>
            </w:tcBorders>
          </w:tcPr>
          <w:p w14:paraId="4DC6FA0D" w14:textId="0201C866" w:rsidR="00F34C4C" w:rsidRPr="00F34C4C" w:rsidRDefault="00F34C4C">
            <w:pPr>
              <w:rPr>
                <w:sz w:val="24"/>
              </w:rPr>
            </w:pPr>
            <w:r w:rsidRPr="00F34C4C">
              <w:rPr>
                <w:rFonts w:hint="eastAsia"/>
                <w:sz w:val="24"/>
              </w:rPr>
              <w:t>학번</w:t>
            </w:r>
            <w:r w:rsidRPr="00F34C4C">
              <w:rPr>
                <w:rFonts w:hint="eastAsia"/>
                <w:sz w:val="24"/>
              </w:rPr>
              <w:t>:</w:t>
            </w:r>
            <w:r w:rsidR="002B1845">
              <w:rPr>
                <w:sz w:val="24"/>
              </w:rPr>
              <w:t>2019146037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6573B4AA" w14:textId="486710E9" w:rsidR="00F34C4C" w:rsidRPr="00F34C4C" w:rsidRDefault="00F34C4C">
            <w:pPr>
              <w:rPr>
                <w:sz w:val="24"/>
              </w:rPr>
            </w:pPr>
            <w:r w:rsidRPr="00F34C4C">
              <w:rPr>
                <w:rFonts w:hint="eastAsia"/>
                <w:sz w:val="24"/>
              </w:rPr>
              <w:t>이름</w:t>
            </w:r>
            <w:r w:rsidRPr="00F34C4C">
              <w:rPr>
                <w:rFonts w:hint="eastAsia"/>
                <w:sz w:val="24"/>
              </w:rPr>
              <w:t>:</w:t>
            </w:r>
            <w:r w:rsidR="002B1845">
              <w:rPr>
                <w:rFonts w:hint="eastAsia"/>
                <w:sz w:val="24"/>
              </w:rPr>
              <w:t>홍석영</w:t>
            </w:r>
          </w:p>
        </w:tc>
      </w:tr>
    </w:tbl>
    <w:p w14:paraId="4E176702" w14:textId="5F1600B2" w:rsidR="00F34C4C" w:rsidRDefault="00F34C4C"/>
    <w:p w14:paraId="6A258DEB" w14:textId="441C9AE0" w:rsidR="00AA0126" w:rsidRDefault="00AA0126">
      <w:r>
        <w:rPr>
          <w:rFonts w:hint="eastAsia"/>
        </w:rPr>
        <w:t>*</w:t>
      </w:r>
      <w:r>
        <w:rPr>
          <w:rFonts w:hint="eastAsia"/>
        </w:rPr>
        <w:t>주의사항</w:t>
      </w:r>
    </w:p>
    <w:p w14:paraId="186E4F48" w14:textId="30F6DC0B" w:rsidR="00AA0126" w:rsidRDefault="00AA01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DD13C95" w14:textId="7F0DEC7A" w:rsidR="00F34C4C" w:rsidRDefault="00F34C4C"/>
    <w:p w14:paraId="5436080B" w14:textId="583B7BE1" w:rsidR="00F34C4C" w:rsidRPr="00A46772" w:rsidRDefault="00F34C4C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01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34C4C" w14:paraId="425F5362" w14:textId="77777777" w:rsidTr="00AA0126">
        <w:tc>
          <w:tcPr>
            <w:tcW w:w="10485" w:type="dxa"/>
            <w:shd w:val="clear" w:color="auto" w:fill="E2EFD9" w:themeFill="accent6" w:themeFillTint="33"/>
          </w:tcPr>
          <w:p w14:paraId="0EE6ABF3" w14:textId="20CB2F09" w:rsidR="00F34C4C" w:rsidRDefault="00F34C4C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 w:rsidR="00A46772">
              <w:rPr>
                <w:rFonts w:hint="eastAsia"/>
              </w:rPr>
              <w:t>,</w:t>
            </w:r>
            <w:r w:rsidR="00A46772">
              <w:t xml:space="preserve"> </w:t>
            </w:r>
            <w:r w:rsidR="00A46772">
              <w:rPr>
                <w:rFonts w:hint="eastAsia"/>
              </w:rPr>
              <w:t>폰트크기</w:t>
            </w:r>
            <w:r w:rsidR="00A46772">
              <w:rPr>
                <w:rFonts w:hint="eastAsia"/>
              </w:rPr>
              <w:t xml:space="preserve"> </w:t>
            </w:r>
            <w:r w:rsidR="00A46772"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7285A863" w14:textId="77777777" w:rsidTr="0089323A">
        <w:trPr>
          <w:trHeight w:val="3007"/>
        </w:trPr>
        <w:tc>
          <w:tcPr>
            <w:tcW w:w="10485" w:type="dxa"/>
          </w:tcPr>
          <w:p w14:paraId="7D08C42B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import numpy as np</w:t>
            </w:r>
          </w:p>
          <w:p w14:paraId="545A9ACF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import matplotlib.pyplot as plt</w:t>
            </w:r>
          </w:p>
          <w:p w14:paraId="32F1D456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import pandas as pd</w:t>
            </w:r>
          </w:p>
          <w:p w14:paraId="026BB89E" w14:textId="77777777" w:rsidR="003C42AB" w:rsidRPr="003C42AB" w:rsidRDefault="003C42AB" w:rsidP="003C42AB">
            <w:pPr>
              <w:rPr>
                <w:sz w:val="18"/>
                <w:szCs w:val="18"/>
              </w:rPr>
            </w:pPr>
          </w:p>
          <w:p w14:paraId="799642E9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raw_data = pd.read_csv('lin_regression_data_03.csv',names = ['x','y'])</w:t>
            </w:r>
          </w:p>
          <w:p w14:paraId="1491E9B9" w14:textId="77777777" w:rsidR="003C42AB" w:rsidRPr="003C42AB" w:rsidRDefault="003C42AB" w:rsidP="003C42AB">
            <w:pPr>
              <w:rPr>
                <w:sz w:val="18"/>
                <w:szCs w:val="18"/>
              </w:rPr>
            </w:pPr>
          </w:p>
          <w:p w14:paraId="3CC0192D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age_data = np.asarray(raw_data['x'].values.tolist())</w:t>
            </w:r>
          </w:p>
          <w:p w14:paraId="3092AB51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height_data = np.asarray(raw_data['y'].values.tolist())</w:t>
            </w:r>
          </w:p>
          <w:p w14:paraId="24CAA04C" w14:textId="77777777" w:rsidR="003C42AB" w:rsidRPr="003C42AB" w:rsidRDefault="003C42AB" w:rsidP="003C42AB">
            <w:pPr>
              <w:rPr>
                <w:sz w:val="18"/>
                <w:szCs w:val="18"/>
              </w:rPr>
            </w:pPr>
          </w:p>
          <w:p w14:paraId="0C744879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plt.plot(age_data,height_data,'ro')</w:t>
            </w:r>
          </w:p>
          <w:p w14:paraId="640CFAA9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plt.legend(['People Data'])</w:t>
            </w:r>
          </w:p>
          <w:p w14:paraId="60F901C8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plt.xlabel('age')</w:t>
            </w:r>
          </w:p>
          <w:p w14:paraId="4BC62E12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plt.ylabel('height')</w:t>
            </w:r>
          </w:p>
          <w:p w14:paraId="0CE24F45" w14:textId="77777777" w:rsidR="003C42AB" w:rsidRPr="003C42AB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plt.grid(True)</w:t>
            </w:r>
          </w:p>
          <w:p w14:paraId="5E0EA2BA" w14:textId="6107BEAA" w:rsidR="00943568" w:rsidRPr="00A46772" w:rsidRDefault="003C42AB" w:rsidP="003C42AB">
            <w:pPr>
              <w:rPr>
                <w:sz w:val="18"/>
                <w:szCs w:val="18"/>
              </w:rPr>
            </w:pPr>
            <w:r w:rsidRPr="003C42AB">
              <w:rPr>
                <w:sz w:val="18"/>
                <w:szCs w:val="18"/>
              </w:rPr>
              <w:t>plt.show()</w:t>
            </w:r>
          </w:p>
        </w:tc>
      </w:tr>
    </w:tbl>
    <w:p w14:paraId="7FDDF21E" w14:textId="7B1B9DAB" w:rsidR="00F34C4C" w:rsidRDefault="00F34C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19681CF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30719CBB" w14:textId="0EB14A64" w:rsidR="00AA0126" w:rsidRDefault="00AA0126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)</w:t>
            </w:r>
          </w:p>
        </w:tc>
      </w:tr>
      <w:tr w:rsidR="00AA0126" w14:paraId="265E75E1" w14:textId="77777777" w:rsidTr="00AA0126">
        <w:trPr>
          <w:trHeight w:val="2700"/>
        </w:trPr>
        <w:tc>
          <w:tcPr>
            <w:tcW w:w="10456" w:type="dxa"/>
          </w:tcPr>
          <w:p w14:paraId="55FEADCD" w14:textId="7975BFC1" w:rsidR="00AA0126" w:rsidRDefault="00EF1033">
            <w:r w:rsidRPr="00EF1033">
              <w:rPr>
                <w:noProof/>
              </w:rPr>
              <w:drawing>
                <wp:inline distT="0" distB="0" distL="0" distR="0" wp14:anchorId="354A40C8" wp14:editId="7CA40CCC">
                  <wp:extent cx="4064209" cy="3619686"/>
                  <wp:effectExtent l="0" t="0" r="0" b="0"/>
                  <wp:docPr id="14100053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00531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09" cy="361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C99BC" w14:textId="347FB012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148933DB" w14:textId="77777777" w:rsidTr="00AA0126">
        <w:tc>
          <w:tcPr>
            <w:tcW w:w="10456" w:type="dxa"/>
            <w:shd w:val="clear" w:color="auto" w:fill="E2EFD9" w:themeFill="accent6" w:themeFillTint="33"/>
          </w:tcPr>
          <w:p w14:paraId="156D1346" w14:textId="24A5C6A6" w:rsidR="00AA0126" w:rsidRDefault="00AA0126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A0126" w14:paraId="36CEE340" w14:textId="77777777" w:rsidTr="00AA0126">
        <w:trPr>
          <w:trHeight w:val="2932"/>
        </w:trPr>
        <w:tc>
          <w:tcPr>
            <w:tcW w:w="10456" w:type="dxa"/>
          </w:tcPr>
          <w:p w14:paraId="67DFA924" w14:textId="77777777" w:rsidR="001E094D" w:rsidRDefault="001E094D" w:rsidP="001E094D">
            <w:r>
              <w:rPr>
                <w:rFonts w:hint="eastAsia"/>
              </w:rPr>
              <w:lastRenderedPageBreak/>
              <w:t>엑셀</w:t>
            </w:r>
            <w:r>
              <w:rPr>
                <w:rFonts w:hint="eastAsia"/>
              </w:rPr>
              <w:t>(</w:t>
            </w:r>
            <w:r>
              <w:t>csv)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나이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 xml:space="preserve">‘np.panda’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불러오고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나이와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키를</w:t>
            </w:r>
            <w:r>
              <w:rPr>
                <w:rFonts w:hint="eastAsia"/>
              </w:rPr>
              <w:t xml:space="preserve"> </w:t>
            </w:r>
            <w:r>
              <w:t>‘np.asarray’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, </w:t>
            </w:r>
            <w:r>
              <w:t>y</w:t>
            </w:r>
            <w:r>
              <w:rPr>
                <w:rFonts w:hint="eastAsia"/>
              </w:rPr>
              <w:t>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지정한다음</w:t>
            </w:r>
            <w:r>
              <w:rPr>
                <w:rFonts w:hint="eastAsia"/>
              </w:rPr>
              <w:t xml:space="preserve"> </w:t>
            </w:r>
            <w:r>
              <w:t>‘plot’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빨간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>(</w:t>
            </w:r>
            <w:r>
              <w:t>People Data)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표현하였습니다</w:t>
            </w:r>
            <w:r>
              <w:rPr>
                <w:rFonts w:hint="eastAsia"/>
              </w:rPr>
              <w:t>.</w:t>
            </w:r>
          </w:p>
          <w:p w14:paraId="6E9720B6" w14:textId="190EFF64" w:rsidR="00AA0126" w:rsidRDefault="001E094D" w:rsidP="001E094D">
            <w:r>
              <w:t>age_data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>,</w:t>
            </w:r>
            <w:r>
              <w:t xml:space="preserve"> height_data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배열입니다</w:t>
            </w:r>
            <w:r>
              <w:rPr>
                <w:rFonts w:hint="eastAsia"/>
              </w:rPr>
              <w:t>.</w:t>
            </w:r>
          </w:p>
        </w:tc>
      </w:tr>
    </w:tbl>
    <w:p w14:paraId="2192659A" w14:textId="77777777" w:rsidR="00AA0126" w:rsidRDefault="00AA0126"/>
    <w:p w14:paraId="5656928D" w14:textId="09644E51" w:rsidR="00F34C4C" w:rsidRDefault="00F34C4C"/>
    <w:p w14:paraId="681D355E" w14:textId="38447FF7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02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62CFA7D3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60B03434" w14:textId="69C8822B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35E40367" w14:textId="77777777" w:rsidTr="00232D04">
        <w:trPr>
          <w:trHeight w:val="3007"/>
        </w:trPr>
        <w:tc>
          <w:tcPr>
            <w:tcW w:w="10485" w:type="dxa"/>
          </w:tcPr>
          <w:p w14:paraId="023B90A1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import numpy as np</w:t>
            </w:r>
          </w:p>
          <w:p w14:paraId="42282098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import matplotlib.pyplot as plt</w:t>
            </w:r>
          </w:p>
          <w:p w14:paraId="1877323A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import pandas as pd</w:t>
            </w:r>
          </w:p>
          <w:p w14:paraId="2FCE9EBB" w14:textId="77777777" w:rsidR="00BE69A7" w:rsidRPr="00BE69A7" w:rsidRDefault="00BE69A7" w:rsidP="00BE69A7">
            <w:pPr>
              <w:rPr>
                <w:sz w:val="18"/>
                <w:szCs w:val="22"/>
              </w:rPr>
            </w:pPr>
          </w:p>
          <w:p w14:paraId="24AC4699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raw_data = pd.read_csv('lin_regression_data_03.csv',names = ['x','y'])</w:t>
            </w:r>
          </w:p>
          <w:p w14:paraId="001D2D2F" w14:textId="77777777" w:rsidR="00BE69A7" w:rsidRPr="00BE69A7" w:rsidRDefault="00BE69A7" w:rsidP="00BE69A7">
            <w:pPr>
              <w:rPr>
                <w:sz w:val="18"/>
                <w:szCs w:val="22"/>
              </w:rPr>
            </w:pPr>
          </w:p>
          <w:p w14:paraId="7A5B1021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age_data = np.asarray(raw_data['x'].values.tolist())</w:t>
            </w:r>
          </w:p>
          <w:p w14:paraId="1286BAB4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height_data = np.asarray(raw_data['y'].values.tolist())</w:t>
            </w:r>
          </w:p>
          <w:p w14:paraId="55B53EDE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S_age_data = np.zeros(20)</w:t>
            </w:r>
          </w:p>
          <w:p w14:paraId="25399C52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S_height_data = np.zeros(20)</w:t>
            </w:r>
          </w:p>
          <w:p w14:paraId="2E2ECF2E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T_age_data = np.zeros(5)</w:t>
            </w:r>
          </w:p>
          <w:p w14:paraId="2057F3F1" w14:textId="15377EB5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T_height_data = np.zeros(5)</w:t>
            </w:r>
          </w:p>
          <w:p w14:paraId="69363087" w14:textId="77777777" w:rsidR="00BE69A7" w:rsidRPr="00BE69A7" w:rsidRDefault="00BE69A7" w:rsidP="00BE69A7">
            <w:pPr>
              <w:rPr>
                <w:sz w:val="18"/>
                <w:szCs w:val="22"/>
              </w:rPr>
            </w:pPr>
          </w:p>
          <w:p w14:paraId="5EF08BEC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for s in range(20):</w:t>
            </w:r>
          </w:p>
          <w:p w14:paraId="4D34D79E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 xml:space="preserve">    S_age_data[s] = age_data[s]</w:t>
            </w:r>
          </w:p>
          <w:p w14:paraId="7F409E0A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 xml:space="preserve">    S_height_data[s] = height_data[s]</w:t>
            </w:r>
          </w:p>
          <w:p w14:paraId="6CFBD712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 xml:space="preserve">    </w:t>
            </w:r>
          </w:p>
          <w:p w14:paraId="1476CE0B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for t in range(5):</w:t>
            </w:r>
          </w:p>
          <w:p w14:paraId="2CCB4341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 xml:space="preserve">    T_age_data[t] = age_data[t+20]</w:t>
            </w:r>
          </w:p>
          <w:p w14:paraId="0CDFE47E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 xml:space="preserve">    T_height_data[t] = height_data[t+20]</w:t>
            </w:r>
          </w:p>
          <w:p w14:paraId="044D5B04" w14:textId="77777777" w:rsidR="00BE69A7" w:rsidRPr="00BE69A7" w:rsidRDefault="00BE69A7" w:rsidP="00BE69A7">
            <w:pPr>
              <w:rPr>
                <w:sz w:val="18"/>
                <w:szCs w:val="22"/>
              </w:rPr>
            </w:pPr>
          </w:p>
          <w:p w14:paraId="26A9667F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plt.plot(S_age_data,S_height_data,'ro',T_age_data,T_height_data,'go')</w:t>
            </w:r>
          </w:p>
          <w:p w14:paraId="4BCDD8E6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plt.legend(['S_data','T_data'])</w:t>
            </w:r>
          </w:p>
          <w:p w14:paraId="3306C353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plt.xlabel('age')</w:t>
            </w:r>
          </w:p>
          <w:p w14:paraId="258023D7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plt.ylabel('height')</w:t>
            </w:r>
          </w:p>
          <w:p w14:paraId="3FEBBD08" w14:textId="77777777" w:rsidR="00BE69A7" w:rsidRPr="00BE69A7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plt.grid(True)</w:t>
            </w:r>
          </w:p>
          <w:p w14:paraId="11639F54" w14:textId="51BFB226" w:rsidR="00943568" w:rsidRPr="00A46772" w:rsidRDefault="00BE69A7" w:rsidP="00BE69A7">
            <w:pPr>
              <w:rPr>
                <w:sz w:val="18"/>
                <w:szCs w:val="22"/>
              </w:rPr>
            </w:pPr>
            <w:r w:rsidRPr="00BE69A7">
              <w:rPr>
                <w:sz w:val="18"/>
                <w:szCs w:val="22"/>
              </w:rPr>
              <w:t>plt.show()</w:t>
            </w:r>
          </w:p>
        </w:tc>
      </w:tr>
    </w:tbl>
    <w:p w14:paraId="36EDED2A" w14:textId="07634E81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31D52DD4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4AD6E9D3" w14:textId="3D210691" w:rsidR="00AA0126" w:rsidRDefault="00943568" w:rsidP="00FD3CC8">
            <w:r>
              <w:rPr>
                <w:rFonts w:hint="eastAsia"/>
              </w:rPr>
              <w:t>그래프</w:t>
            </w:r>
          </w:p>
        </w:tc>
      </w:tr>
      <w:tr w:rsidR="00AA0126" w14:paraId="2BE6E6F8" w14:textId="77777777" w:rsidTr="00FD3CC8">
        <w:trPr>
          <w:trHeight w:val="2932"/>
        </w:trPr>
        <w:tc>
          <w:tcPr>
            <w:tcW w:w="10456" w:type="dxa"/>
          </w:tcPr>
          <w:p w14:paraId="5A4BE040" w14:textId="62705914" w:rsidR="00AA0126" w:rsidRDefault="006A75C2" w:rsidP="00FD3CC8">
            <w:r w:rsidRPr="006A75C2">
              <w:rPr>
                <w:noProof/>
              </w:rPr>
              <w:lastRenderedPageBreak/>
              <w:drawing>
                <wp:inline distT="0" distB="0" distL="0" distR="0" wp14:anchorId="0B164230" wp14:editId="6FF5F0D2">
                  <wp:extent cx="4064209" cy="3606985"/>
                  <wp:effectExtent l="0" t="0" r="0" b="0"/>
                  <wp:docPr id="3147135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7135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09" cy="360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7544D" w14:textId="05CC6289" w:rsidR="00AA0126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568" w14:paraId="679C6274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72ACBB5A" w14:textId="77777777" w:rsidR="00943568" w:rsidRDefault="00943568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943568" w14:paraId="6342D41B" w14:textId="77777777" w:rsidTr="00057059">
        <w:trPr>
          <w:trHeight w:val="2932"/>
        </w:trPr>
        <w:tc>
          <w:tcPr>
            <w:tcW w:w="10456" w:type="dxa"/>
          </w:tcPr>
          <w:p w14:paraId="425043A4" w14:textId="530CB4B9" w:rsidR="008135C4" w:rsidRDefault="00B94A8E" w:rsidP="00057059"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 w:rsidR="008A12FC">
              <w:rPr>
                <w:rFonts w:hint="eastAsia"/>
              </w:rPr>
              <w:t>를</w:t>
            </w:r>
            <w:r w:rsidR="008A12FC">
              <w:rPr>
                <w:rFonts w:hint="eastAsia"/>
              </w:rPr>
              <w:t xml:space="preserve"> </w:t>
            </w:r>
            <w:r w:rsidR="008A12FC">
              <w:rPr>
                <w:rFonts w:hint="eastAsia"/>
              </w:rPr>
              <w:t>넣을</w:t>
            </w:r>
            <w:r w:rsidR="008A12FC">
              <w:rPr>
                <w:rFonts w:hint="eastAsia"/>
              </w:rPr>
              <w:t xml:space="preserve"> </w:t>
            </w:r>
            <w:r w:rsidR="008A12FC">
              <w:rPr>
                <w:rFonts w:hint="eastAsia"/>
              </w:rPr>
              <w:t>모든</w:t>
            </w:r>
            <w:r w:rsidR="008A12FC">
              <w:rPr>
                <w:rFonts w:hint="eastAsia"/>
              </w:rPr>
              <w:t xml:space="preserve"> </w:t>
            </w:r>
            <w:r w:rsidR="008A12FC">
              <w:rPr>
                <w:rFonts w:hint="eastAsia"/>
              </w:rPr>
              <w:t>원소의</w:t>
            </w:r>
            <w:r w:rsidR="008A12FC">
              <w:rPr>
                <w:rFonts w:hint="eastAsia"/>
              </w:rPr>
              <w:t xml:space="preserve"> </w:t>
            </w:r>
            <w:r w:rsidR="008A12FC">
              <w:rPr>
                <w:rFonts w:hint="eastAsia"/>
              </w:rPr>
              <w:t>값이</w:t>
            </w:r>
            <w:r w:rsidR="008A12FC">
              <w:rPr>
                <w:rFonts w:hint="eastAsia"/>
              </w:rPr>
              <w:t xml:space="preserve"> </w:t>
            </w:r>
            <w:r w:rsidR="008A12FC">
              <w:t>0</w:t>
            </w:r>
            <w:r w:rsidR="008A12FC">
              <w:rPr>
                <w:rFonts w:hint="eastAsia"/>
              </w:rPr>
              <w:t>인</w:t>
            </w:r>
            <w:r w:rsidR="008A12FC">
              <w:rPr>
                <w:rFonts w:hint="eastAsia"/>
              </w:rPr>
              <w:t xml:space="preserve"> </w:t>
            </w:r>
            <w:r w:rsidR="008A12FC">
              <w:t>1</w:t>
            </w:r>
            <w:r w:rsidR="008A12FC">
              <w:rPr>
                <w:rFonts w:hint="eastAsia"/>
              </w:rPr>
              <w:t>행</w:t>
            </w:r>
            <w:r w:rsidR="008A12FC">
              <w:rPr>
                <w:rFonts w:hint="eastAsia"/>
              </w:rPr>
              <w:t xml:space="preserve"> 2</w:t>
            </w:r>
            <w:r w:rsidR="008A12FC">
              <w:t>0</w:t>
            </w:r>
            <w:r w:rsidR="008A12FC">
              <w:rPr>
                <w:rFonts w:hint="eastAsia"/>
              </w:rPr>
              <w:t>열인</w:t>
            </w:r>
            <w:r w:rsidR="008A12FC">
              <w:rPr>
                <w:rFonts w:hint="eastAsia"/>
              </w:rPr>
              <w:t xml:space="preserve"> </w:t>
            </w:r>
            <w:r w:rsidR="008A12FC">
              <w:rPr>
                <w:rFonts w:hint="eastAsia"/>
              </w:rPr>
              <w:t>배열을</w:t>
            </w:r>
            <w:r w:rsidR="008A12FC">
              <w:rPr>
                <w:rFonts w:hint="eastAsia"/>
              </w:rPr>
              <w:t xml:space="preserve"> </w:t>
            </w:r>
            <w:r w:rsidR="008A12FC">
              <w:t>np.zeros</w:t>
            </w:r>
            <w:r w:rsidR="008A12FC">
              <w:rPr>
                <w:rFonts w:hint="eastAsia"/>
              </w:rPr>
              <w:t>를</w:t>
            </w:r>
            <w:r w:rsidR="008A12FC">
              <w:rPr>
                <w:rFonts w:hint="eastAsia"/>
              </w:rPr>
              <w:t xml:space="preserve"> </w:t>
            </w:r>
            <w:r w:rsidR="008A12FC">
              <w:rPr>
                <w:rFonts w:hint="eastAsia"/>
              </w:rPr>
              <w:t>사용하여</w:t>
            </w:r>
            <w:r w:rsidR="008A12FC">
              <w:rPr>
                <w:rFonts w:hint="eastAsia"/>
              </w:rPr>
              <w:t xml:space="preserve"> </w:t>
            </w:r>
            <w:r w:rsidR="008A12FC">
              <w:rPr>
                <w:rFonts w:hint="eastAsia"/>
              </w:rPr>
              <w:t>만듭니다</w:t>
            </w:r>
            <w:r w:rsidR="008A12FC">
              <w:rPr>
                <w:rFonts w:hint="eastAsia"/>
              </w:rPr>
              <w:t>.</w:t>
            </w:r>
          </w:p>
          <w:p w14:paraId="1F005810" w14:textId="02CF607E" w:rsidR="008A12FC" w:rsidRDefault="008A12FC" w:rsidP="00057059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배열을</w:t>
            </w:r>
            <w:r>
              <w:rPr>
                <w:rFonts w:hint="eastAsia"/>
              </w:rPr>
              <w:t xml:space="preserve"> </w:t>
            </w:r>
            <w:r>
              <w:t>np.zeros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만듭니다</w:t>
            </w:r>
            <w:r>
              <w:rPr>
                <w:rFonts w:hint="eastAsia"/>
              </w:rPr>
              <w:t>.</w:t>
            </w:r>
          </w:p>
          <w:p w14:paraId="20F1BAAD" w14:textId="0C331CB5" w:rsidR="00D41ED8" w:rsidRDefault="00D41ED8" w:rsidP="00057059">
            <w:r>
              <w:rPr>
                <w:rFonts w:hint="eastAsia"/>
              </w:rPr>
              <w:t>1</w:t>
            </w:r>
            <w:r>
              <w:t>~20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</w:t>
            </w:r>
            <w:r>
              <w:rPr>
                <w:rFonts w:hint="eastAsia"/>
              </w:rPr>
              <w:t>(</w:t>
            </w:r>
            <w:r>
              <w:t>S)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‘for’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t>age</w:t>
            </w:r>
            <w:r w:rsidR="009E735C">
              <w:t>_data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 w:rsidRPr="009330D9">
              <w:t>S_age_data</w:t>
            </w:r>
            <w:r w:rsidR="00360E34">
              <w:rPr>
                <w:rFonts w:hint="eastAsia"/>
              </w:rPr>
              <w:t>에</w:t>
            </w:r>
            <w:r w:rsidR="00360E34">
              <w:rPr>
                <w:rFonts w:hint="eastAsia"/>
              </w:rPr>
              <w:t xml:space="preserve"> </w:t>
            </w:r>
            <w:r w:rsidR="00360E34">
              <w:rPr>
                <w:rFonts w:hint="eastAsia"/>
              </w:rPr>
              <w:t>넣고</w:t>
            </w:r>
            <w:r w:rsidR="00B4422A">
              <w:t xml:space="preserve"> </w:t>
            </w:r>
            <w:r w:rsidR="008135C4" w:rsidRPr="008135C4">
              <w:t>height</w:t>
            </w:r>
            <w:r w:rsidR="009E735C">
              <w:t>_data</w:t>
            </w:r>
            <w:r w:rsidR="008135C4">
              <w:t xml:space="preserve"> </w:t>
            </w:r>
            <w:r w:rsidR="008135C4">
              <w:rPr>
                <w:rFonts w:hint="eastAsia"/>
              </w:rPr>
              <w:t>값을</w:t>
            </w:r>
            <w:r w:rsidR="008135C4">
              <w:rPr>
                <w:rFonts w:hint="eastAsia"/>
              </w:rPr>
              <w:t xml:space="preserve"> </w:t>
            </w:r>
            <w:r w:rsidR="008135C4" w:rsidRPr="009330D9">
              <w:t>S_height_data</w:t>
            </w:r>
            <w:r w:rsidR="00360E34">
              <w:rPr>
                <w:rFonts w:hint="eastAsia"/>
              </w:rPr>
              <w:t>에</w:t>
            </w:r>
            <w:r w:rsidR="00B4422A">
              <w:t xml:space="preserve"> </w:t>
            </w:r>
            <w:r w:rsidR="00B4422A">
              <w:rPr>
                <w:rFonts w:hint="eastAsia"/>
              </w:rPr>
              <w:t>넣습니다</w:t>
            </w:r>
            <w:r w:rsidR="00B4422A">
              <w:rPr>
                <w:rFonts w:hint="eastAsia"/>
              </w:rPr>
              <w:t>.</w:t>
            </w:r>
          </w:p>
          <w:p w14:paraId="25381110" w14:textId="06656E94" w:rsidR="00943568" w:rsidRDefault="00D41ED8" w:rsidP="00057059">
            <w:r>
              <w:rPr>
                <w:rFonts w:hint="eastAsia"/>
              </w:rPr>
              <w:t>2</w:t>
            </w:r>
            <w:r>
              <w:t>1~25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</w:t>
            </w:r>
            <w:r>
              <w:rPr>
                <w:rFonts w:hint="eastAsia"/>
              </w:rPr>
              <w:t>(</w:t>
            </w:r>
            <w:r>
              <w:t>T)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B4422A">
              <w:t>‘for’</w:t>
            </w:r>
            <w:r w:rsidR="00B4422A">
              <w:rPr>
                <w:rFonts w:hint="eastAsia"/>
              </w:rPr>
              <w:t>문을</w:t>
            </w:r>
            <w:r w:rsidR="00B4422A">
              <w:rPr>
                <w:rFonts w:hint="eastAsia"/>
              </w:rPr>
              <w:t xml:space="preserve"> </w:t>
            </w:r>
            <w:r w:rsidR="00B4422A">
              <w:rPr>
                <w:rFonts w:hint="eastAsia"/>
              </w:rPr>
              <w:t>사용하여</w:t>
            </w:r>
            <w:r w:rsidR="00B4422A">
              <w:rPr>
                <w:rFonts w:hint="eastAsia"/>
              </w:rPr>
              <w:t xml:space="preserve"> </w:t>
            </w:r>
            <w:r w:rsidR="00B4422A">
              <w:t>age</w:t>
            </w:r>
            <w:r w:rsidR="009E735C">
              <w:t>_data</w:t>
            </w:r>
            <w:r w:rsidR="00B4422A">
              <w:rPr>
                <w:rFonts w:hint="eastAsia"/>
              </w:rPr>
              <w:t>값을</w:t>
            </w:r>
            <w:r w:rsidR="00B4422A">
              <w:rPr>
                <w:rFonts w:hint="eastAsia"/>
              </w:rPr>
              <w:t xml:space="preserve"> </w:t>
            </w:r>
            <w:r w:rsidR="00360E34" w:rsidRPr="00360E34">
              <w:t>T_age_data</w:t>
            </w:r>
            <w:r w:rsidR="00360E34">
              <w:rPr>
                <w:rFonts w:hint="eastAsia"/>
              </w:rPr>
              <w:t>에</w:t>
            </w:r>
            <w:r w:rsidR="00360E34">
              <w:rPr>
                <w:rFonts w:hint="eastAsia"/>
              </w:rPr>
              <w:t xml:space="preserve"> </w:t>
            </w:r>
            <w:r w:rsidR="00360E34">
              <w:rPr>
                <w:rFonts w:hint="eastAsia"/>
              </w:rPr>
              <w:t>넣고</w:t>
            </w:r>
            <w:r w:rsidR="00360E34">
              <w:rPr>
                <w:rFonts w:hint="eastAsia"/>
              </w:rPr>
              <w:t xml:space="preserve"> </w:t>
            </w:r>
            <w:r w:rsidR="00B4422A" w:rsidRPr="008135C4">
              <w:t>height</w:t>
            </w:r>
            <w:r w:rsidR="009E735C">
              <w:t>_data</w:t>
            </w:r>
            <w:r w:rsidR="00B4422A">
              <w:t xml:space="preserve"> </w:t>
            </w:r>
            <w:r w:rsidR="00B4422A">
              <w:rPr>
                <w:rFonts w:hint="eastAsia"/>
              </w:rPr>
              <w:t>값을</w:t>
            </w:r>
            <w:r w:rsidR="00B4422A">
              <w:rPr>
                <w:rFonts w:hint="eastAsia"/>
              </w:rPr>
              <w:t xml:space="preserve"> </w:t>
            </w:r>
            <w:r w:rsidR="00360E34" w:rsidRPr="00360E34">
              <w:t>T_height_data</w:t>
            </w:r>
            <w:r w:rsidR="00360E34">
              <w:rPr>
                <w:rFonts w:hint="eastAsia"/>
              </w:rPr>
              <w:t>에</w:t>
            </w:r>
            <w:r w:rsidR="00B4422A">
              <w:t xml:space="preserve"> </w:t>
            </w:r>
            <w:r w:rsidR="00B4422A">
              <w:rPr>
                <w:rFonts w:hint="eastAsia"/>
              </w:rPr>
              <w:t>넣습니다</w:t>
            </w:r>
            <w:r w:rsidR="00B4422A">
              <w:rPr>
                <w:rFonts w:hint="eastAsia"/>
              </w:rPr>
              <w:t>.</w:t>
            </w:r>
          </w:p>
          <w:p w14:paraId="1BE12EE0" w14:textId="77777777" w:rsidR="00360E34" w:rsidRDefault="00B23795" w:rsidP="00057059">
            <w:r>
              <w:rPr>
                <w:rFonts w:hint="eastAsia"/>
              </w:rPr>
              <w:t>빨간점</w:t>
            </w:r>
            <w:r>
              <w:rPr>
                <w:rFonts w:hint="eastAsia"/>
              </w:rPr>
              <w:t>(S</w:t>
            </w:r>
            <w:r>
              <w:t>_data)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 w:rsidRPr="009330D9">
              <w:t>S_age_data</w:t>
            </w:r>
            <w:r>
              <w:t>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 w:rsidRPr="009330D9">
              <w:t>S_height_dat</w:t>
            </w:r>
            <w:r>
              <w:t xml:space="preserve">a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7579F898" w14:textId="25C158B0" w:rsidR="00B23795" w:rsidRDefault="00B23795" w:rsidP="00057059">
            <w:r>
              <w:rPr>
                <w:rFonts w:hint="eastAsia"/>
              </w:rPr>
              <w:t>초록점</w:t>
            </w:r>
            <w:r>
              <w:rPr>
                <w:rFonts w:hint="eastAsia"/>
              </w:rPr>
              <w:t>(T</w:t>
            </w:r>
            <w:r>
              <w:t>_data)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 w:rsidRPr="00360E34">
              <w:t>T_age_data</w:t>
            </w:r>
            <w:r>
              <w:t>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 w:rsidRPr="00360E34">
              <w:t>T_height_data</w:t>
            </w:r>
            <w:r>
              <w:t xml:space="preserve">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</w:tc>
      </w:tr>
    </w:tbl>
    <w:p w14:paraId="0CECC776" w14:textId="77777777" w:rsidR="00943568" w:rsidRPr="00943568" w:rsidRDefault="00943568"/>
    <w:p w14:paraId="6666D458" w14:textId="11ED29D6" w:rsidR="00AA0126" w:rsidRDefault="00AA0126"/>
    <w:p w14:paraId="526A9F81" w14:textId="21293884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03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43568" w14:paraId="696E2F7C" w14:textId="77777777" w:rsidTr="00057059">
        <w:tc>
          <w:tcPr>
            <w:tcW w:w="10485" w:type="dxa"/>
            <w:shd w:val="clear" w:color="auto" w:fill="E2EFD9" w:themeFill="accent6" w:themeFillTint="33"/>
          </w:tcPr>
          <w:p w14:paraId="790C56E3" w14:textId="77777777" w:rsidR="00943568" w:rsidRDefault="00943568" w:rsidP="00057059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943568" w:rsidRPr="00AA0126" w14:paraId="52CD1FFF" w14:textId="77777777" w:rsidTr="00057059">
        <w:trPr>
          <w:trHeight w:val="3007"/>
        </w:trPr>
        <w:tc>
          <w:tcPr>
            <w:tcW w:w="10485" w:type="dxa"/>
          </w:tcPr>
          <w:p w14:paraId="6706FA19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import numpy as np</w:t>
            </w:r>
          </w:p>
          <w:p w14:paraId="11B57830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import matplotlib.pyplot as plt</w:t>
            </w:r>
          </w:p>
          <w:p w14:paraId="79D07A83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import pandas as pd</w:t>
            </w:r>
          </w:p>
          <w:p w14:paraId="4DF8F2D1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6288263F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raw_data = pd.read_csv('lin_regression_data_01.csv',names = ['x','y'])</w:t>
            </w:r>
          </w:p>
          <w:p w14:paraId="1C30356D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007E57B7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age_data = np.asarray(raw_data['x'].values.tolist())</w:t>
            </w:r>
          </w:p>
          <w:p w14:paraId="09F7B50A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height_data = np.asarray(raw_data['y'].values.tolist())</w:t>
            </w:r>
          </w:p>
          <w:p w14:paraId="7EE904E4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4C6D9660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S_age_data = np.zeros(20)</w:t>
            </w:r>
          </w:p>
          <w:p w14:paraId="232EC68E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S_height_data = np.zeros(20)</w:t>
            </w:r>
          </w:p>
          <w:p w14:paraId="5483FBB8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665C9C48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for s in range(20):</w:t>
            </w:r>
          </w:p>
          <w:p w14:paraId="09E45937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S_age_data[s] = age_data[s]</w:t>
            </w:r>
          </w:p>
          <w:p w14:paraId="183F4B67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S_height_data[s] = height_data[s]</w:t>
            </w:r>
          </w:p>
          <w:p w14:paraId="4F3C7FA4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5EF98C85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Fake_GK = np.ones((20,1), int)</w:t>
            </w:r>
          </w:p>
          <w:p w14:paraId="2690B145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K = [6,7,8,9,10,11,12,13]</w:t>
            </w:r>
          </w:p>
          <w:p w14:paraId="17ED6D93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total_G_Par = [0]*len(K)</w:t>
            </w:r>
          </w:p>
          <w:p w14:paraId="0A915B26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for i in range(len(K)):</w:t>
            </w:r>
          </w:p>
          <w:p w14:paraId="056283DF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G_Par = np.zeros(K[i])</w:t>
            </w:r>
          </w:p>
          <w:p w14:paraId="2F69A4EE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Mk = np.zeros(K[i])</w:t>
            </w:r>
          </w:p>
          <w:p w14:paraId="02E90AAB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lastRenderedPageBreak/>
              <w:t xml:space="preserve">    Guass = np.zeros((K[i],20))</w:t>
            </w:r>
          </w:p>
          <w:p w14:paraId="414AEB2F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Final_Guass_y_hat = np.zeros(20)</w:t>
            </w:r>
          </w:p>
          <w:p w14:paraId="722D323B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4AECEF34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dis = (max(S_age_data) - min(S_age_data))/(K[i]-1)</w:t>
            </w:r>
          </w:p>
          <w:p w14:paraId="7EA17BC6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for k in range(K[i]):</w:t>
            </w:r>
          </w:p>
          <w:p w14:paraId="14164BA0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    Mk[k] = min(S_age_data) + dis*k    </w:t>
            </w:r>
          </w:p>
          <w:p w14:paraId="365FF3CB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    Guass[k] = np.exp(-0.5*((S_age_data-Mk[k])/(dis))**2)</w:t>
            </w:r>
          </w:p>
          <w:p w14:paraId="1A189534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3C20B94B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RGuass = np.concatenate([Guass.transpose(), Fake_GK],1)</w:t>
            </w:r>
          </w:p>
          <w:p w14:paraId="4E713E13" w14:textId="77777777" w:rsidR="001C2B90" w:rsidRPr="001C2B90" w:rsidRDefault="001C2B90" w:rsidP="001C2B90">
            <w:pPr>
              <w:rPr>
                <w:sz w:val="18"/>
                <w:szCs w:val="22"/>
              </w:rPr>
            </w:pPr>
          </w:p>
          <w:p w14:paraId="696731D9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G_Par = (np.linalg.inv(RGuass.transpose().dot(RGuass))).dot(RGuass.transpose()).dot(S_height_data.reshape(20,1))</w:t>
            </w:r>
          </w:p>
          <w:p w14:paraId="36F02E98" w14:textId="77777777" w:rsidR="001C2B90" w:rsidRPr="001C2B90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 xml:space="preserve">    total_G_Par[i] = G_Par</w:t>
            </w:r>
          </w:p>
          <w:p w14:paraId="43208CFA" w14:textId="3738521D" w:rsidR="00943568" w:rsidRPr="00A46772" w:rsidRDefault="001C2B90" w:rsidP="001C2B90">
            <w:pPr>
              <w:rPr>
                <w:sz w:val="18"/>
                <w:szCs w:val="22"/>
              </w:rPr>
            </w:pPr>
            <w:r w:rsidRPr="001C2B90">
              <w:rPr>
                <w:sz w:val="18"/>
                <w:szCs w:val="22"/>
              </w:rPr>
              <w:t>print(total_G_Par)</w:t>
            </w:r>
          </w:p>
        </w:tc>
      </w:tr>
    </w:tbl>
    <w:p w14:paraId="4569DE38" w14:textId="14BB5C3F" w:rsidR="00AA0126" w:rsidRPr="00943568" w:rsidRDefault="00AA01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0126" w14:paraId="57881A4E" w14:textId="77777777" w:rsidTr="00FD3CC8">
        <w:tc>
          <w:tcPr>
            <w:tcW w:w="10456" w:type="dxa"/>
            <w:shd w:val="clear" w:color="auto" w:fill="E2EFD9" w:themeFill="accent6" w:themeFillTint="33"/>
          </w:tcPr>
          <w:p w14:paraId="57A45CC7" w14:textId="2938C57D" w:rsidR="00AA0126" w:rsidRDefault="00943568" w:rsidP="00FD3CC8">
            <w:r>
              <w:rPr>
                <w:rFonts w:hint="eastAsia"/>
              </w:rPr>
              <w:t>최적해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AA0126" w14:paraId="32D89866" w14:textId="77777777" w:rsidTr="00FD3CC8">
        <w:trPr>
          <w:trHeight w:val="2932"/>
        </w:trPr>
        <w:tc>
          <w:tcPr>
            <w:tcW w:w="10456" w:type="dxa"/>
          </w:tcPr>
          <w:p w14:paraId="1778BB7D" w14:textId="01D77350" w:rsidR="00AA0126" w:rsidRDefault="00247926" w:rsidP="000C7D90">
            <w:r>
              <w:rPr>
                <w:rFonts w:hint="eastAsia"/>
              </w:rPr>
              <w:t>K</w:t>
            </w:r>
            <w:r>
              <w:t xml:space="preserve"> = </w:t>
            </w:r>
            <w:r w:rsidR="000C7D90">
              <w:t>6</w:t>
            </w:r>
            <w:r w:rsidR="000C7D90">
              <w:rPr>
                <w:rFonts w:hint="eastAsia"/>
              </w:rPr>
              <w:t>일</w:t>
            </w:r>
            <w:r w:rsidR="000C7D90">
              <w:rPr>
                <w:rFonts w:hint="eastAsia"/>
              </w:rPr>
              <w:t xml:space="preserve"> </w:t>
            </w:r>
            <w:r w:rsidR="000C7D90">
              <w:rPr>
                <w:rFonts w:hint="eastAsia"/>
              </w:rPr>
              <w:t>때</w:t>
            </w:r>
            <w:r w:rsidR="000C7D90">
              <w:rPr>
                <w:rFonts w:hint="eastAsia"/>
              </w:rPr>
              <w:t>,</w:t>
            </w:r>
            <w:r w:rsidR="000C7D90">
              <w:t xml:space="preserve"> </w:t>
            </w:r>
            <w:r w:rsidR="000C7D90">
              <w:rPr>
                <w:rFonts w:hint="eastAsia"/>
              </w:rPr>
              <w:t>최적해는</w:t>
            </w:r>
            <w:r w:rsidR="000C7D90">
              <w:rPr>
                <w:rFonts w:hint="eastAsia"/>
              </w:rPr>
              <w:t xml:space="preserve"> </w:t>
            </w:r>
            <w:r w:rsidR="000C7D90">
              <w:rPr>
                <w:rFonts w:hint="eastAsia"/>
              </w:rPr>
              <w:t>차례대로</w:t>
            </w:r>
            <w:r w:rsidR="000C7D90">
              <w:rPr>
                <w:rFonts w:hint="eastAsia"/>
              </w:rPr>
              <w:t xml:space="preserve"> </w:t>
            </w:r>
            <w:r w:rsidR="000C7D90">
              <w:t>[-21.21663104],</w:t>
            </w:r>
            <w:r w:rsidR="000C7D90">
              <w:rPr>
                <w:rFonts w:hint="eastAsia"/>
              </w:rPr>
              <w:t xml:space="preserve"> </w:t>
            </w:r>
            <w:r w:rsidR="000C7D90">
              <w:t>[6.60509189],</w:t>
            </w:r>
            <w:r w:rsidR="000C7D90">
              <w:rPr>
                <w:rFonts w:hint="eastAsia"/>
              </w:rPr>
              <w:t xml:space="preserve"> </w:t>
            </w:r>
            <w:r w:rsidR="000C7D90">
              <w:t>[-15.17417262],</w:t>
            </w:r>
            <w:r w:rsidR="000C7D90">
              <w:rPr>
                <w:rFonts w:hint="eastAsia"/>
              </w:rPr>
              <w:t xml:space="preserve"> </w:t>
            </w:r>
            <w:r w:rsidR="000C7D90">
              <w:t>[2.94197992],</w:t>
            </w:r>
            <w:r w:rsidR="000C7D90">
              <w:rPr>
                <w:rFonts w:hint="eastAsia"/>
              </w:rPr>
              <w:t xml:space="preserve"> </w:t>
            </w:r>
            <w:r w:rsidR="000C7D90">
              <w:t>[-5.86254568],[-4.54210426], [30.84944245]</w:t>
            </w:r>
            <w:r w:rsidR="0084154C">
              <w:t xml:space="preserve"> </w:t>
            </w:r>
            <w:r w:rsidR="0084154C">
              <w:rPr>
                <w:rFonts w:hint="eastAsia"/>
              </w:rPr>
              <w:t>입니다</w:t>
            </w:r>
            <w:r w:rsidR="0084154C">
              <w:rPr>
                <w:rFonts w:hint="eastAsia"/>
              </w:rPr>
              <w:t>.</w:t>
            </w:r>
          </w:p>
          <w:p w14:paraId="691F1F46" w14:textId="77777777" w:rsidR="0084154C" w:rsidRDefault="0084154C" w:rsidP="00021F56">
            <w:r>
              <w:rPr>
                <w:rFonts w:hint="eastAsia"/>
              </w:rPr>
              <w:t>K</w:t>
            </w:r>
            <w:r>
              <w:t xml:space="preserve"> = 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 w:rsidR="00021F56">
              <w:rPr>
                <w:rFonts w:hint="eastAsia"/>
              </w:rPr>
              <w:t>,</w:t>
            </w:r>
            <w:r w:rsidR="00021F56">
              <w:t xml:space="preserve"> </w:t>
            </w:r>
            <w:r w:rsidR="00021F56">
              <w:rPr>
                <w:rFonts w:hint="eastAsia"/>
              </w:rPr>
              <w:t>최적해는</w:t>
            </w:r>
            <w:r w:rsidR="00021F56">
              <w:rPr>
                <w:rFonts w:hint="eastAsia"/>
              </w:rPr>
              <w:t xml:space="preserve"> </w:t>
            </w:r>
            <w:r w:rsidR="00021F56">
              <w:rPr>
                <w:rFonts w:hint="eastAsia"/>
              </w:rPr>
              <w:t>차례대로</w:t>
            </w:r>
            <w:r w:rsidR="00021F56">
              <w:rPr>
                <w:rFonts w:hint="eastAsia"/>
              </w:rPr>
              <w:t xml:space="preserve"> </w:t>
            </w:r>
            <w:r w:rsidR="00021F56">
              <w:t xml:space="preserve">[0.58885485], [-1.36776413], [9.28927701], [-6.09485374], [15.95402324], [-6.16207823], [13.81140715], [10.61254433] </w:t>
            </w:r>
            <w:r w:rsidR="00021F56">
              <w:rPr>
                <w:rFonts w:hint="eastAsia"/>
              </w:rPr>
              <w:t>입니다</w:t>
            </w:r>
            <w:r w:rsidR="00021F56">
              <w:rPr>
                <w:rFonts w:hint="eastAsia"/>
              </w:rPr>
              <w:t>.</w:t>
            </w:r>
          </w:p>
          <w:p w14:paraId="49B0EEA7" w14:textId="77777777" w:rsidR="00AF4D81" w:rsidRDefault="00AF4D81" w:rsidP="008F4554">
            <w:r>
              <w:rPr>
                <w:rFonts w:hint="eastAsia"/>
              </w:rPr>
              <w:t>K</w:t>
            </w:r>
            <w:r>
              <w:t xml:space="preserve"> = 8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</w:t>
            </w:r>
            <w:r w:rsidR="008F4554">
              <w:t>[-2.53752669],</w:t>
            </w:r>
            <w:r w:rsidR="008F4554">
              <w:rPr>
                <w:rFonts w:hint="eastAsia"/>
              </w:rPr>
              <w:t xml:space="preserve"> </w:t>
            </w:r>
            <w:r w:rsidR="008F4554">
              <w:t>[2.2066432], [0.70434221], [4.89335392],</w:t>
            </w:r>
            <w:r w:rsidR="008F4554">
              <w:rPr>
                <w:rFonts w:hint="eastAsia"/>
              </w:rPr>
              <w:t xml:space="preserve"> </w:t>
            </w:r>
            <w:r w:rsidR="008F4554">
              <w:t>[-2.61639022],</w:t>
            </w:r>
            <w:r w:rsidR="008F4554">
              <w:rPr>
                <w:rFonts w:hint="eastAsia"/>
              </w:rPr>
              <w:t xml:space="preserve"> </w:t>
            </w:r>
            <w:r w:rsidR="008F4554">
              <w:t>[13.43979193],</w:t>
            </w:r>
            <w:r w:rsidR="008F4554">
              <w:rPr>
                <w:rFonts w:hint="eastAsia"/>
              </w:rPr>
              <w:t xml:space="preserve"> </w:t>
            </w:r>
            <w:r w:rsidR="008F4554">
              <w:t>[-6.41463621],</w:t>
            </w:r>
            <w:r w:rsidR="005419FA">
              <w:rPr>
                <w:rFonts w:hint="eastAsia"/>
              </w:rPr>
              <w:t xml:space="preserve"> </w:t>
            </w:r>
            <w:r w:rsidR="008F4554">
              <w:t>[12.54097603],</w:t>
            </w:r>
            <w:r w:rsidR="005419FA">
              <w:rPr>
                <w:rFonts w:hint="eastAsia"/>
              </w:rPr>
              <w:t xml:space="preserve"> </w:t>
            </w:r>
            <w:r w:rsidR="008F4554">
              <w:t>[12.45935633]</w:t>
            </w:r>
            <w:r w:rsidR="005419FA">
              <w:t xml:space="preserve"> </w:t>
            </w:r>
            <w:r w:rsidR="005419FA">
              <w:rPr>
                <w:rFonts w:hint="eastAsia"/>
              </w:rPr>
              <w:t>입니다</w:t>
            </w:r>
            <w:r w:rsidR="005419FA">
              <w:rPr>
                <w:rFonts w:hint="eastAsia"/>
              </w:rPr>
              <w:t>.</w:t>
            </w:r>
          </w:p>
          <w:p w14:paraId="13F260A6" w14:textId="77777777" w:rsidR="005419FA" w:rsidRDefault="005419FA" w:rsidP="00217210">
            <w:r>
              <w:rPr>
                <w:rFonts w:hint="eastAsia"/>
              </w:rPr>
              <w:t>K</w:t>
            </w:r>
            <w:r>
              <w:t xml:space="preserve"> = 9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</w:t>
            </w:r>
            <w:r w:rsidR="00217210">
              <w:t>[5.64553401],</w:t>
            </w:r>
            <w:r w:rsidR="00217210">
              <w:rPr>
                <w:rFonts w:hint="eastAsia"/>
              </w:rPr>
              <w:t xml:space="preserve"> </w:t>
            </w:r>
            <w:r w:rsidR="00217210">
              <w:t>[0.36707437],</w:t>
            </w:r>
            <w:r w:rsidR="00217210">
              <w:rPr>
                <w:rFonts w:hint="eastAsia"/>
              </w:rPr>
              <w:t xml:space="preserve"> </w:t>
            </w:r>
            <w:r w:rsidR="00217210">
              <w:t>[8.27052973],</w:t>
            </w:r>
            <w:r w:rsidR="00217210">
              <w:rPr>
                <w:rFonts w:hint="eastAsia"/>
              </w:rPr>
              <w:t xml:space="preserve"> </w:t>
            </w:r>
            <w:r w:rsidR="00217210">
              <w:t>[2.78050889],</w:t>
            </w:r>
            <w:r w:rsidR="00C51CEF">
              <w:rPr>
                <w:rFonts w:hint="eastAsia"/>
              </w:rPr>
              <w:t xml:space="preserve"> </w:t>
            </w:r>
            <w:r w:rsidR="00217210">
              <w:t>[8.38492098],</w:t>
            </w:r>
            <w:r w:rsidR="00C51CEF">
              <w:rPr>
                <w:rFonts w:hint="eastAsia"/>
              </w:rPr>
              <w:t xml:space="preserve"> </w:t>
            </w:r>
            <w:r w:rsidR="00217210">
              <w:t>[1.95477338],</w:t>
            </w:r>
            <w:r w:rsidR="00C51CEF">
              <w:rPr>
                <w:rFonts w:hint="eastAsia"/>
              </w:rPr>
              <w:t xml:space="preserve"> </w:t>
            </w:r>
            <w:r w:rsidR="00217210">
              <w:t>[17.09270587],</w:t>
            </w:r>
            <w:r w:rsidR="00C51CEF">
              <w:rPr>
                <w:rFonts w:hint="eastAsia"/>
              </w:rPr>
              <w:t xml:space="preserve"> </w:t>
            </w:r>
            <w:r w:rsidR="00217210">
              <w:t>[-5.84120081],</w:t>
            </w:r>
            <w:r w:rsidR="00C51CEF">
              <w:rPr>
                <w:rFonts w:hint="eastAsia"/>
              </w:rPr>
              <w:t xml:space="preserve"> </w:t>
            </w:r>
            <w:r w:rsidR="00217210">
              <w:t>[19.71932465],</w:t>
            </w:r>
            <w:r w:rsidR="00C51CEF">
              <w:rPr>
                <w:rFonts w:hint="eastAsia"/>
              </w:rPr>
              <w:t xml:space="preserve"> </w:t>
            </w:r>
            <w:r w:rsidR="00217210">
              <w:t>[4.32779877]</w:t>
            </w:r>
            <w:r w:rsidR="00C51CEF">
              <w:t xml:space="preserve"> </w:t>
            </w:r>
            <w:r w:rsidR="00C51CEF">
              <w:rPr>
                <w:rFonts w:hint="eastAsia"/>
              </w:rPr>
              <w:t>입니다</w:t>
            </w:r>
            <w:r w:rsidR="00C51CEF">
              <w:rPr>
                <w:rFonts w:hint="eastAsia"/>
              </w:rPr>
              <w:t>.</w:t>
            </w:r>
          </w:p>
          <w:p w14:paraId="08B6A8DB" w14:textId="77777777" w:rsidR="00C51CEF" w:rsidRDefault="00C51CEF" w:rsidP="00061119">
            <w:r>
              <w:rPr>
                <w:rFonts w:hint="eastAsia"/>
              </w:rPr>
              <w:t>K</w:t>
            </w:r>
            <w:r>
              <w:t xml:space="preserve"> = 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 w:rsidR="00061119">
              <w:t xml:space="preserve"> </w:t>
            </w:r>
            <w:r w:rsidR="00061119">
              <w:rPr>
                <w:rFonts w:hint="eastAsia"/>
              </w:rPr>
              <w:t>최적해는</w:t>
            </w:r>
            <w:r w:rsidR="00061119">
              <w:rPr>
                <w:rFonts w:hint="eastAsia"/>
              </w:rPr>
              <w:t xml:space="preserve"> </w:t>
            </w:r>
            <w:r w:rsidR="00061119">
              <w:rPr>
                <w:rFonts w:hint="eastAsia"/>
              </w:rPr>
              <w:t>차례대로</w:t>
            </w:r>
            <w:r w:rsidR="00061119">
              <w:rPr>
                <w:rFonts w:hint="eastAsia"/>
              </w:rPr>
              <w:t xml:space="preserve"> </w:t>
            </w:r>
            <w:r w:rsidR="00061119">
              <w:t>[3.27199672],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[2.24815767],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[3.46222975],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[6.58153714],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[2.28400589],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[7.79644729],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[3.49152523],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[13.34549728],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[-4.23051581],</w:t>
            </w:r>
            <w:r w:rsidR="00061119">
              <w:rPr>
                <w:rFonts w:hint="eastAsia"/>
              </w:rPr>
              <w:t xml:space="preserve"> </w:t>
            </w:r>
            <w:r w:rsidR="00061119">
              <w:t>[17.49065481],</w:t>
            </w:r>
            <w:r w:rsidR="00061119">
              <w:rPr>
                <w:rFonts w:hint="eastAsia"/>
              </w:rPr>
              <w:t xml:space="preserve"> </w:t>
            </w:r>
            <w:r w:rsidR="00061119">
              <w:t xml:space="preserve">[6.09634345] </w:t>
            </w:r>
            <w:r w:rsidR="00061119">
              <w:rPr>
                <w:rFonts w:hint="eastAsia"/>
              </w:rPr>
              <w:t>입니다</w:t>
            </w:r>
            <w:r w:rsidR="00061119">
              <w:rPr>
                <w:rFonts w:hint="eastAsia"/>
              </w:rPr>
              <w:t>.</w:t>
            </w:r>
          </w:p>
          <w:p w14:paraId="4C93F6EE" w14:textId="77777777" w:rsidR="00061119" w:rsidRDefault="00061119" w:rsidP="00C265AA">
            <w:r>
              <w:rPr>
                <w:rFonts w:hint="eastAsia"/>
              </w:rPr>
              <w:t>K</w:t>
            </w:r>
            <w:r>
              <w:t xml:space="preserve"> = 11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</w:t>
            </w:r>
            <w:r w:rsidR="00C265AA">
              <w:t>[26.12130346],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[-1.28484369],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[23.9463878],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[5.17610676],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[22.6483512],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[4.87646772],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[26.08170005],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[4.1176131],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[31.42901364],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[-5.46792494],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[39.0830706],</w:t>
            </w:r>
            <w:r w:rsidR="00C265AA">
              <w:rPr>
                <w:rFonts w:hint="eastAsia"/>
              </w:rPr>
              <w:t xml:space="preserve"> </w:t>
            </w:r>
            <w:r w:rsidR="00C265AA">
              <w:t>[-17.46621308]</w:t>
            </w:r>
          </w:p>
          <w:p w14:paraId="33A62936" w14:textId="77777777" w:rsidR="007256B7" w:rsidRDefault="007256B7" w:rsidP="00152816">
            <w:r>
              <w:rPr>
                <w:rFonts w:hint="eastAsia"/>
              </w:rPr>
              <w:t>K</w:t>
            </w:r>
            <w:r>
              <w:t xml:space="preserve"> = 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</w:t>
            </w:r>
            <w:r w:rsidR="00152816">
              <w:t>[1.95268545e+01],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[2.94346193e+00],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[1.27611193e+01],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[1.41014927e+01],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[6.18312390e+00],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[2.08302438e+01],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[-1.92762038e-02],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[3.07629598e+01],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[-6.89767483e+00],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[3.47548030e+01],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[-8.53747582e+00],</w:t>
            </w:r>
            <w:r w:rsidR="00152816">
              <w:rPr>
                <w:rFonts w:hint="eastAsia"/>
              </w:rPr>
              <w:t xml:space="preserve"> </w:t>
            </w:r>
            <w:r w:rsidR="00152816">
              <w:t>[3.53075162e+01],</w:t>
            </w:r>
            <w:r w:rsidR="00152816">
              <w:rPr>
                <w:rFonts w:hint="eastAsia"/>
              </w:rPr>
              <w:t xml:space="preserve"> </w:t>
            </w:r>
            <w:r w:rsidR="00152816">
              <w:t xml:space="preserve">[-1.20676465e+01] </w:t>
            </w:r>
            <w:r w:rsidR="00152816">
              <w:rPr>
                <w:rFonts w:hint="eastAsia"/>
              </w:rPr>
              <w:t>입니다</w:t>
            </w:r>
            <w:r w:rsidR="00152816">
              <w:rPr>
                <w:rFonts w:hint="eastAsia"/>
              </w:rPr>
              <w:t>.</w:t>
            </w:r>
          </w:p>
          <w:p w14:paraId="533C8DFC" w14:textId="31FC2135" w:rsidR="00166EDC" w:rsidRDefault="001E3E17" w:rsidP="00166EDC">
            <w:r>
              <w:rPr>
                <w:rFonts w:hint="eastAsia"/>
              </w:rPr>
              <w:t>K</w:t>
            </w:r>
            <w:r>
              <w:t xml:space="preserve"> = 13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</w:t>
            </w:r>
            <w:r>
              <w:t>[10.83299196],</w:t>
            </w:r>
            <w:r>
              <w:rPr>
                <w:rFonts w:hint="eastAsia"/>
              </w:rPr>
              <w:t xml:space="preserve"> </w:t>
            </w:r>
            <w:r>
              <w:t>[6.17058528],</w:t>
            </w:r>
            <w:r>
              <w:rPr>
                <w:rFonts w:hint="eastAsia"/>
              </w:rPr>
              <w:t xml:space="preserve"> </w:t>
            </w:r>
            <w:r>
              <w:t>[2.24830875],</w:t>
            </w:r>
            <w:r>
              <w:rPr>
                <w:rFonts w:hint="eastAsia"/>
              </w:rPr>
              <w:t xml:space="preserve"> </w:t>
            </w:r>
            <w:r>
              <w:t>[16.89606672],</w:t>
            </w:r>
            <w:r>
              <w:rPr>
                <w:rFonts w:hint="eastAsia"/>
              </w:rPr>
              <w:t xml:space="preserve"> </w:t>
            </w:r>
            <w:r>
              <w:t>[-0.82604983],</w:t>
            </w:r>
            <w:r>
              <w:rPr>
                <w:rFonts w:hint="eastAsia"/>
              </w:rPr>
              <w:t xml:space="preserve"> </w:t>
            </w:r>
            <w:r>
              <w:t>[17.08010607],</w:t>
            </w:r>
            <w:r>
              <w:rPr>
                <w:rFonts w:hint="eastAsia"/>
              </w:rPr>
              <w:t xml:space="preserve"> </w:t>
            </w:r>
            <w:r>
              <w:t>[2.77240107],</w:t>
            </w:r>
            <w:r>
              <w:rPr>
                <w:rFonts w:hint="eastAsia"/>
              </w:rPr>
              <w:t xml:space="preserve"> </w:t>
            </w:r>
            <w:r>
              <w:t>[12.50132558],</w:t>
            </w:r>
            <w:r>
              <w:rPr>
                <w:rFonts w:hint="eastAsia"/>
              </w:rPr>
              <w:t xml:space="preserve"> </w:t>
            </w:r>
            <w:r>
              <w:t>[13.57161408],</w:t>
            </w:r>
            <w:r>
              <w:rPr>
                <w:rFonts w:hint="eastAsia"/>
              </w:rPr>
              <w:t xml:space="preserve"> </w:t>
            </w:r>
            <w:r>
              <w:t>[0.90463839],</w:t>
            </w:r>
            <w:r>
              <w:rPr>
                <w:rFonts w:hint="eastAsia"/>
              </w:rPr>
              <w:t xml:space="preserve"> </w:t>
            </w:r>
            <w:r>
              <w:t>[23.2927536],</w:t>
            </w:r>
            <w:r>
              <w:rPr>
                <w:rFonts w:hint="eastAsia"/>
              </w:rPr>
              <w:t xml:space="preserve"> </w:t>
            </w:r>
            <w:r>
              <w:t>[-5.12375155],</w:t>
            </w:r>
            <w:r>
              <w:rPr>
                <w:rFonts w:hint="eastAsia"/>
              </w:rPr>
              <w:t xml:space="preserve"> </w:t>
            </w:r>
            <w:r>
              <w:t>[26.63531322],</w:t>
            </w:r>
            <w:r>
              <w:rPr>
                <w:rFonts w:hint="eastAsia"/>
              </w:rPr>
              <w:t xml:space="preserve"> </w:t>
            </w:r>
            <w:r>
              <w:t xml:space="preserve">[-3.95464478]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551FD7CF" w14:textId="77777777" w:rsidR="00166EDC" w:rsidRDefault="00166EDC" w:rsidP="00166EDC">
            <w:r>
              <w:rPr>
                <w:rFonts w:hint="eastAsia"/>
              </w:rPr>
              <w:t>F</w:t>
            </w:r>
            <w:r>
              <w:t>ake_GK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W</w:t>
            </w:r>
            <w:r>
              <w:t>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항상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값입니다</w:t>
            </w:r>
            <w:r>
              <w:rPr>
                <w:rFonts w:hint="eastAsia"/>
              </w:rPr>
              <w:t>.</w:t>
            </w:r>
          </w:p>
          <w:p w14:paraId="41A7032E" w14:textId="7D6987D0" w:rsidR="00166EDC" w:rsidRDefault="00166EDC" w:rsidP="00166EDC">
            <w:r>
              <w:rPr>
                <w:rFonts w:hint="eastAsia"/>
              </w:rPr>
              <w:t>G</w:t>
            </w:r>
            <w:r>
              <w:t>_Par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>
              <w:t>(RGuass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전치행렬과</w:t>
            </w:r>
            <w:r>
              <w:rPr>
                <w:rFonts w:hint="eastAsia"/>
              </w:rPr>
              <w:t xml:space="preserve"> </w:t>
            </w:r>
            <w:r>
              <w:t>RGuass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역행렬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해준다음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식을</w:t>
            </w:r>
            <w:r>
              <w:rPr>
                <w:rFonts w:hint="eastAsia"/>
              </w:rPr>
              <w:t xml:space="preserve"> </w:t>
            </w:r>
            <w:r>
              <w:t xml:space="preserve">RGuass </w:t>
            </w:r>
            <w:r>
              <w:rPr>
                <w:rFonts w:hint="eastAsia"/>
              </w:rPr>
              <w:t>전치행렬과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곱해주고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 w:rsidR="00BE101D">
              <w:t>0</w:t>
            </w:r>
            <w:r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열인</w:t>
            </w:r>
            <w:r>
              <w:rPr>
                <w:rFonts w:hint="eastAsia"/>
              </w:rPr>
              <w:t xml:space="preserve"> </w:t>
            </w:r>
            <w:r w:rsidR="00BE101D">
              <w:t>S_height_data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곱해주었습니다</w:t>
            </w:r>
            <w:r>
              <w:rPr>
                <w:rFonts w:hint="eastAsia"/>
              </w:rPr>
              <w:t>.</w:t>
            </w:r>
          </w:p>
          <w:p w14:paraId="3F31D387" w14:textId="77777777" w:rsidR="00166EDC" w:rsidRDefault="00166EDC" w:rsidP="00166EDC">
            <w:r>
              <w:rPr>
                <w:rFonts w:hint="eastAsia"/>
              </w:rPr>
              <w:t>M</w:t>
            </w:r>
            <w:r>
              <w:t>k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k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나타냅니다</w:t>
            </w:r>
            <w:r>
              <w:rPr>
                <w:rFonts w:hint="eastAsia"/>
              </w:rPr>
              <w:t>.</w:t>
            </w:r>
          </w:p>
          <w:p w14:paraId="32642689" w14:textId="43F509F5" w:rsidR="00166EDC" w:rsidRDefault="00166EDC" w:rsidP="00166EDC">
            <w:r>
              <w:rPr>
                <w:rFonts w:hint="eastAsia"/>
              </w:rPr>
              <w:t>G</w:t>
            </w:r>
            <w:r>
              <w:t>uass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87657E">
              <w:t>S_</w:t>
            </w:r>
            <w:r>
              <w:t>age_data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함수입니다</w:t>
            </w:r>
            <w:r>
              <w:rPr>
                <w:rFonts w:hint="eastAsia"/>
              </w:rPr>
              <w:t>.</w:t>
            </w:r>
          </w:p>
          <w:p w14:paraId="47271A07" w14:textId="77777777" w:rsidR="00166EDC" w:rsidRDefault="00166EDC" w:rsidP="00166EDC">
            <w:r>
              <w:rPr>
                <w:rFonts w:hint="eastAsia"/>
              </w:rPr>
              <w:t>R</w:t>
            </w:r>
            <w:r>
              <w:t>Guass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(G</w:t>
            </w:r>
            <w:r>
              <w:t>uass)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(F</w:t>
            </w:r>
            <w:r>
              <w:t>ake_GK)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의미합니다</w:t>
            </w:r>
            <w:r>
              <w:rPr>
                <w:rFonts w:hint="eastAsia"/>
              </w:rPr>
              <w:t>.</w:t>
            </w:r>
          </w:p>
          <w:p w14:paraId="1B65FE47" w14:textId="1A9359B2" w:rsidR="00F52B73" w:rsidRDefault="00166EDC" w:rsidP="00166EDC">
            <w:r>
              <w:t>total_G_Par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K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3D7EAF">
              <w:t>6</w:t>
            </w:r>
            <w:r w:rsidR="003D7EAF">
              <w:rPr>
                <w:rFonts w:hint="eastAsia"/>
              </w:rPr>
              <w:t>~</w:t>
            </w:r>
            <w:r w:rsidR="003D7EAF">
              <w:t>13</w:t>
            </w:r>
            <w:r w:rsidR="003D7EAF">
              <w:rPr>
                <w:rFonts w:hint="eastAsia"/>
              </w:rPr>
              <w:t>일</w:t>
            </w:r>
            <w:r w:rsidR="003D7EAF">
              <w:rPr>
                <w:rFonts w:hint="eastAsia"/>
              </w:rPr>
              <w:t xml:space="preserve"> </w:t>
            </w:r>
            <w:r w:rsidR="003D7EAF"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의미합니다</w:t>
            </w:r>
            <w:r>
              <w:rPr>
                <w:rFonts w:hint="eastAsia"/>
              </w:rPr>
              <w:t>.</w:t>
            </w:r>
          </w:p>
        </w:tc>
      </w:tr>
    </w:tbl>
    <w:p w14:paraId="00EE7DD8" w14:textId="3A5B5A25" w:rsidR="00AA0126" w:rsidRDefault="00AA0126"/>
    <w:p w14:paraId="5D9E1628" w14:textId="14C4D8C5" w:rsidR="00AA0126" w:rsidRDefault="00AA0126"/>
    <w:p w14:paraId="5EBCC80B" w14:textId="70E0544C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04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46772" w14:paraId="493C9EAA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1A54FB62" w14:textId="1B077E8C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007DF3" w:rsidRPr="00AA0126" w14:paraId="170C580F" w14:textId="77777777" w:rsidTr="001A596B">
        <w:trPr>
          <w:trHeight w:val="3007"/>
        </w:trPr>
        <w:tc>
          <w:tcPr>
            <w:tcW w:w="10485" w:type="dxa"/>
          </w:tcPr>
          <w:p w14:paraId="6C68B69E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lastRenderedPageBreak/>
              <w:t>import numpy as np</w:t>
            </w:r>
          </w:p>
          <w:p w14:paraId="0832AD55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import matplotlib.pyplot as plt</w:t>
            </w:r>
          </w:p>
          <w:p w14:paraId="1B3058F1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import pandas as pd</w:t>
            </w:r>
          </w:p>
          <w:p w14:paraId="28D0DED5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70015D94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raw_data = pd.read_csv('lin_regression_data_03.csv',names = ['x','y'])</w:t>
            </w:r>
          </w:p>
          <w:p w14:paraId="7F6FEC8D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03D2CBBF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age_data = np.asarray(raw_data['x'].values.tolist())</w:t>
            </w:r>
          </w:p>
          <w:p w14:paraId="48DF0EDD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height_data = np.asarray(raw_data['y'].values.tolist())</w:t>
            </w:r>
          </w:p>
          <w:p w14:paraId="304A2222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270C30C5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S_age_data = np.zeros(20)</w:t>
            </w:r>
          </w:p>
          <w:p w14:paraId="19B7B4CF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S_height_data = np.zeros(20)</w:t>
            </w:r>
          </w:p>
          <w:p w14:paraId="37A0285D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T_age_data = np.zeros(5)</w:t>
            </w:r>
          </w:p>
          <w:p w14:paraId="16395659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T_height_data = np.zeros(5)</w:t>
            </w:r>
          </w:p>
          <w:p w14:paraId="30B250A7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43CCD29C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for s in range(20):</w:t>
            </w:r>
          </w:p>
          <w:p w14:paraId="23B89080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S_age_data[s] = age_data[s]</w:t>
            </w:r>
          </w:p>
          <w:p w14:paraId="7A8C5291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S_height_data[s] = height_data[s]</w:t>
            </w:r>
          </w:p>
          <w:p w14:paraId="74487D3C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</w:t>
            </w:r>
          </w:p>
          <w:p w14:paraId="1BF94AAE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for t in range(5):</w:t>
            </w:r>
          </w:p>
          <w:p w14:paraId="45B2ADA2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T_age_data[t] = age_data[t+20]</w:t>
            </w:r>
          </w:p>
          <w:p w14:paraId="72BBF112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T_height_data[t] = height_data[t+20]</w:t>
            </w:r>
          </w:p>
          <w:p w14:paraId="2F1C3BD9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6930B47E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t = np.linspace(min(S_age_data),max(S_age_data),20)</w:t>
            </w:r>
          </w:p>
          <w:p w14:paraId="0C893C9D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t1 = np.linspace(min(T_age_data),max(T_age_data),5)</w:t>
            </w:r>
          </w:p>
          <w:p w14:paraId="07E709A9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456A5BD4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Fake_GK = np.ones((20,1), int)</w:t>
            </w:r>
          </w:p>
          <w:p w14:paraId="1C51C024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Fake_GK1 = np.ones((5,1), int)</w:t>
            </w:r>
          </w:p>
          <w:p w14:paraId="0744DCAE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K = [6,7,8,9,10,11,12,13]</w:t>
            </w:r>
          </w:p>
          <w:p w14:paraId="77D2AA24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67D62A5A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MSE = np.zeros(8)</w:t>
            </w:r>
          </w:p>
          <w:p w14:paraId="1E23A187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MSE1 = np.zeros(8)</w:t>
            </w:r>
          </w:p>
          <w:p w14:paraId="57F881EC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for b in range(8):</w:t>
            </w:r>
          </w:p>
          <w:p w14:paraId="739D1851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G_Par = np.zeros(K[b])</w:t>
            </w:r>
          </w:p>
          <w:p w14:paraId="6CBAD69B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Mk = np.zeros(K[b])</w:t>
            </w:r>
          </w:p>
          <w:p w14:paraId="56C7E9D3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Guass = np.zeros((K[b],20))</w:t>
            </w:r>
          </w:p>
          <w:p w14:paraId="4E6224AF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</w:t>
            </w:r>
          </w:p>
          <w:p w14:paraId="26263008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G_Par1 = np.zeros(K[b])</w:t>
            </w:r>
          </w:p>
          <w:p w14:paraId="220D704F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Mk1 = np.zeros(K[b])</w:t>
            </w:r>
          </w:p>
          <w:p w14:paraId="789A5286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Guass2 = np.zeros((K[b],5))</w:t>
            </w:r>
          </w:p>
          <w:p w14:paraId="535CD7FD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2BD6E1BF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dis = (max(S_age_data) - min(S_age_data))/(K[b]-1)</w:t>
            </w:r>
          </w:p>
          <w:p w14:paraId="6D9F383F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</w:t>
            </w:r>
          </w:p>
          <w:p w14:paraId="103DBD41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for k in range(K[b]):</w:t>
            </w:r>
          </w:p>
          <w:p w14:paraId="2B921D8A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    Mk[k] = min(S_age_data) + dis*k    </w:t>
            </w:r>
          </w:p>
          <w:p w14:paraId="1F83F015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    Guass[k] = np.exp(-0.5*((S_age_data-Mk[k])/(dis))**2)</w:t>
            </w:r>
          </w:p>
          <w:p w14:paraId="239E0AE8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    </w:t>
            </w:r>
          </w:p>
          <w:p w14:paraId="01151F61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    Mk1[k] = min(S_age_data) + dis*k    </w:t>
            </w:r>
          </w:p>
          <w:p w14:paraId="22618F73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    Guass2[k] = np.exp(-0.5*((T_age_data-Mk1[k])/(dis))**2)</w:t>
            </w:r>
          </w:p>
          <w:p w14:paraId="13C90600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21F7D71A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RGuass = np.concatenate([Guass.transpose(), Fake_GK],1)</w:t>
            </w:r>
          </w:p>
          <w:p w14:paraId="3C03B8E8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RGuass1 = np.concatenate([Guass2.transpose(), Fake_GK1],1)</w:t>
            </w:r>
          </w:p>
          <w:p w14:paraId="75D95DCE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2EF08EF0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G_Par = (np.linalg.inv(RGuass.transpose().dot(RGuass))).dot(RGuass.transpose()).dot(S_height_data.reshape(20,1))</w:t>
            </w:r>
          </w:p>
          <w:p w14:paraId="5DA864A1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Guass_y_hat = (G_Par)*(np.concatenate([Guass,Fake_GK.transpose()]))</w:t>
            </w:r>
          </w:p>
          <w:p w14:paraId="20294D5B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MSE[b] = sum((sum(Guass_y_hat) - S_height_data)**2)/len(S_height_data)</w:t>
            </w:r>
          </w:p>
          <w:p w14:paraId="6B895FDE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</w:t>
            </w:r>
          </w:p>
          <w:p w14:paraId="102FB040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Guass_y_hat1 = (G_Par)*(np.concatenate([Guass2,Fake_GK1.transpose()]))</w:t>
            </w:r>
          </w:p>
          <w:p w14:paraId="1089509C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 xml:space="preserve">    MSE1[b] = sum((sum(Guass_y_hat1) - T_height_data)**2)/len(T_height_data)</w:t>
            </w:r>
          </w:p>
          <w:p w14:paraId="7EE61D7A" w14:textId="77777777" w:rsidR="009E5F28" w:rsidRPr="009E5F28" w:rsidRDefault="009E5F28" w:rsidP="009E5F28">
            <w:pPr>
              <w:rPr>
                <w:sz w:val="18"/>
                <w:szCs w:val="22"/>
              </w:rPr>
            </w:pPr>
          </w:p>
          <w:p w14:paraId="5D05C2FC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plt.plot(K,MSE,'r-',K,MSE1,'g-')</w:t>
            </w:r>
          </w:p>
          <w:p w14:paraId="41162C84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plt.legend(['S_data','T_data'])</w:t>
            </w:r>
          </w:p>
          <w:p w14:paraId="0AB69E2C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plt.xlabel('K')</w:t>
            </w:r>
          </w:p>
          <w:p w14:paraId="1ADEA5C6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plt.ylabel('MSE')</w:t>
            </w:r>
          </w:p>
          <w:p w14:paraId="6A8A61B6" w14:textId="77777777" w:rsidR="009E5F28" w:rsidRPr="009E5F28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plt.grid(True)</w:t>
            </w:r>
          </w:p>
          <w:p w14:paraId="4D5D8035" w14:textId="59D37994" w:rsidR="00007DF3" w:rsidRPr="00A46772" w:rsidRDefault="009E5F28" w:rsidP="009E5F28">
            <w:pPr>
              <w:rPr>
                <w:sz w:val="18"/>
                <w:szCs w:val="22"/>
              </w:rPr>
            </w:pPr>
            <w:r w:rsidRPr="009E5F28">
              <w:rPr>
                <w:sz w:val="18"/>
                <w:szCs w:val="22"/>
              </w:rPr>
              <w:t>plt.show()</w:t>
            </w:r>
          </w:p>
        </w:tc>
      </w:tr>
    </w:tbl>
    <w:p w14:paraId="19D1521E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7C6A2C5E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0E480811" w14:textId="77777777" w:rsidR="00007DF3" w:rsidRDefault="00007DF3" w:rsidP="00057059">
            <w:r>
              <w:rPr>
                <w:rFonts w:hint="eastAsia"/>
              </w:rPr>
              <w:t>그래프</w:t>
            </w:r>
          </w:p>
        </w:tc>
      </w:tr>
      <w:tr w:rsidR="00007DF3" w14:paraId="6061092E" w14:textId="77777777" w:rsidTr="00057059">
        <w:trPr>
          <w:trHeight w:val="2932"/>
        </w:trPr>
        <w:tc>
          <w:tcPr>
            <w:tcW w:w="10456" w:type="dxa"/>
          </w:tcPr>
          <w:p w14:paraId="10351B32" w14:textId="3C5C5D87" w:rsidR="00007DF3" w:rsidRDefault="00D343EC" w:rsidP="00057059">
            <w:r w:rsidRPr="00D343EC">
              <w:rPr>
                <w:noProof/>
              </w:rPr>
              <w:lastRenderedPageBreak/>
              <w:drawing>
                <wp:inline distT="0" distB="0" distL="0" distR="0" wp14:anchorId="3E7CD710" wp14:editId="5653648B">
                  <wp:extent cx="4045158" cy="3587934"/>
                  <wp:effectExtent l="0" t="0" r="0" b="0"/>
                  <wp:docPr id="16480554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0554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358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A1683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2FBA15EC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692E492C" w14:textId="77777777" w:rsidR="00007DF3" w:rsidRDefault="00007DF3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007DF3" w14:paraId="24A3C82B" w14:textId="77777777" w:rsidTr="00057059">
        <w:trPr>
          <w:trHeight w:val="2932"/>
        </w:trPr>
        <w:tc>
          <w:tcPr>
            <w:tcW w:w="10456" w:type="dxa"/>
          </w:tcPr>
          <w:p w14:paraId="3270C9D1" w14:textId="59450069" w:rsidR="00007DF3" w:rsidRDefault="007103BF" w:rsidP="00057059"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 w:rsidR="00B3073A">
              <w:rPr>
                <w:rFonts w:hint="eastAsia"/>
              </w:rPr>
              <w:t>훈련데이터의</w:t>
            </w:r>
            <w:r w:rsidR="00B3073A">
              <w:rPr>
                <w:rFonts w:hint="eastAsia"/>
              </w:rPr>
              <w:t xml:space="preserve"> </w:t>
            </w:r>
            <w:r w:rsidR="001E5F1F">
              <w:rPr>
                <w:rFonts w:hint="eastAsia"/>
              </w:rPr>
              <w:t>선형</w:t>
            </w:r>
            <w:r w:rsidR="001E5F1F">
              <w:rPr>
                <w:rFonts w:hint="eastAsia"/>
              </w:rPr>
              <w:t xml:space="preserve"> </w:t>
            </w:r>
            <w:r w:rsidR="001E5F1F"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>(</w:t>
            </w:r>
            <w:r>
              <w:t>Guass_y_hat</w:t>
            </w:r>
            <w:r w:rsidR="001E5F1F">
              <w:t>)</w:t>
            </w:r>
            <w:r w:rsidR="00BE52EC">
              <w:rPr>
                <w:rFonts w:hint="eastAsia"/>
              </w:rPr>
              <w:t>과</w:t>
            </w:r>
            <w:r w:rsidR="00BE52EC">
              <w:rPr>
                <w:rFonts w:hint="eastAsia"/>
              </w:rPr>
              <w:t xml:space="preserve"> </w:t>
            </w:r>
            <w:r w:rsidR="00BE52EC">
              <w:rPr>
                <w:rFonts w:hint="eastAsia"/>
              </w:rPr>
              <w:t>검증데이터의</w:t>
            </w:r>
            <w:r w:rsidR="00BE52EC">
              <w:rPr>
                <w:rFonts w:hint="eastAsia"/>
              </w:rPr>
              <w:t xml:space="preserve"> </w:t>
            </w:r>
            <w:r w:rsidR="00BE52EC">
              <w:rPr>
                <w:rFonts w:hint="eastAsia"/>
              </w:rPr>
              <w:t>선형</w:t>
            </w:r>
            <w:r w:rsidR="00BE52EC">
              <w:rPr>
                <w:rFonts w:hint="eastAsia"/>
              </w:rPr>
              <w:t xml:space="preserve"> </w:t>
            </w:r>
            <w:r w:rsidR="00BE52EC">
              <w:rPr>
                <w:rFonts w:hint="eastAsia"/>
              </w:rPr>
              <w:t>기저함수</w:t>
            </w:r>
            <w:r w:rsidR="00BE52EC">
              <w:rPr>
                <w:rFonts w:hint="eastAsia"/>
              </w:rPr>
              <w:t xml:space="preserve"> </w:t>
            </w:r>
            <w:r w:rsidR="00BE52EC">
              <w:rPr>
                <w:rFonts w:hint="eastAsia"/>
              </w:rPr>
              <w:t>모델</w:t>
            </w:r>
            <w:r w:rsidR="00BE52EC">
              <w:rPr>
                <w:rFonts w:hint="eastAsia"/>
              </w:rPr>
              <w:t>(</w:t>
            </w:r>
            <w:r w:rsidR="00BE52EC">
              <w:t>Guass_y_hat1)</w:t>
            </w:r>
            <w:r w:rsidR="00E7568C">
              <w:rPr>
                <w:rFonts w:hint="eastAsia"/>
              </w:rPr>
              <w:t>을</w:t>
            </w:r>
            <w:r w:rsidR="00E7568C">
              <w:rPr>
                <w:rFonts w:hint="eastAsia"/>
              </w:rPr>
              <w:t xml:space="preserve"> </w:t>
            </w:r>
            <w:r w:rsidR="00E7568C">
              <w:rPr>
                <w:rFonts w:hint="eastAsia"/>
              </w:rPr>
              <w:t>만들었습니다</w:t>
            </w:r>
            <w:r w:rsidR="00E7568C">
              <w:rPr>
                <w:rFonts w:hint="eastAsia"/>
              </w:rPr>
              <w:t>.</w:t>
            </w:r>
          </w:p>
          <w:p w14:paraId="1C0C7C5E" w14:textId="6324FD40" w:rsidR="00F64F31" w:rsidRDefault="00F64F31" w:rsidP="00057059"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는</w:t>
            </w:r>
            <w:r w:rsidR="005D5BBD">
              <w:rPr>
                <w:rFonts w:hint="eastAsia"/>
              </w:rPr>
              <w:t xml:space="preserve"> </w:t>
            </w:r>
            <w:r w:rsidR="005D5BBD">
              <w:rPr>
                <w:rFonts w:hint="eastAsia"/>
              </w:rPr>
              <w:t>훈련데이터의</w:t>
            </w:r>
            <w:r w:rsidR="005D5BBD">
              <w:rPr>
                <w:rFonts w:hint="eastAsia"/>
              </w:rPr>
              <w:t xml:space="preserve"> </w:t>
            </w:r>
            <w:r w:rsidR="00BE52EC">
              <w:rPr>
                <w:rFonts w:hint="eastAsia"/>
              </w:rPr>
              <w:t>평균제곱오차로</w:t>
            </w:r>
            <w:r>
              <w:rPr>
                <w:rFonts w:hint="eastAsia"/>
              </w:rPr>
              <w:t xml:space="preserve"> </w:t>
            </w:r>
            <w:r w:rsidR="00BE404A">
              <w:t>Guass_y_hat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 w:rsidR="00BE404A">
              <w:rPr>
                <w:rFonts w:hint="eastAsia"/>
              </w:rPr>
              <w:t>S</w:t>
            </w:r>
            <w:r w:rsidR="005D5BBD">
              <w:t>_</w:t>
            </w:r>
            <w:r>
              <w:t>height_data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평균으로</w:t>
            </w:r>
            <w:r>
              <w:rPr>
                <w:rFonts w:hint="eastAsia"/>
              </w:rPr>
              <w:t xml:space="preserve"> </w:t>
            </w:r>
            <w:r w:rsidR="00BE52EC">
              <w:rPr>
                <w:rFonts w:hint="eastAsia"/>
              </w:rPr>
              <w:t>구하였습니다</w:t>
            </w:r>
            <w:r w:rsidR="00BE52EC">
              <w:rPr>
                <w:rFonts w:hint="eastAsia"/>
              </w:rPr>
              <w:t>.</w:t>
            </w:r>
          </w:p>
          <w:p w14:paraId="0AD4E453" w14:textId="3DF7FBFE" w:rsidR="00BE52EC" w:rsidRDefault="00BE52EC" w:rsidP="00BE52EC">
            <w:r>
              <w:rPr>
                <w:rFonts w:hint="eastAsia"/>
              </w:rPr>
              <w:t>M</w:t>
            </w:r>
            <w:r>
              <w:t>SE1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평균제곱오차로</w:t>
            </w:r>
            <w:r>
              <w:rPr>
                <w:rFonts w:hint="eastAsia"/>
              </w:rPr>
              <w:t xml:space="preserve"> </w:t>
            </w:r>
            <w:r>
              <w:t>Guass_y_hat1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T</w:t>
            </w:r>
            <w:r>
              <w:t>_height_data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구하였습니다</w:t>
            </w:r>
            <w:r>
              <w:rPr>
                <w:rFonts w:hint="eastAsia"/>
              </w:rPr>
              <w:t>.</w:t>
            </w:r>
          </w:p>
          <w:p w14:paraId="434FB2C7" w14:textId="458BA45B" w:rsidR="00485824" w:rsidRDefault="00485824" w:rsidP="00485824">
            <w:r>
              <w:rPr>
                <w:rFonts w:hint="eastAsia"/>
              </w:rPr>
              <w:t>빨간선</w:t>
            </w:r>
            <w:r>
              <w:rPr>
                <w:rFonts w:hint="eastAsia"/>
              </w:rPr>
              <w:t>(S</w:t>
            </w:r>
            <w:r>
              <w:t>_data)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K,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MSE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6C0A5BC3" w14:textId="77777777" w:rsidR="007103BF" w:rsidRDefault="00485824" w:rsidP="00057059">
            <w:r>
              <w:rPr>
                <w:rFonts w:hint="eastAsia"/>
              </w:rPr>
              <w:t>초록선</w:t>
            </w:r>
            <w:r>
              <w:rPr>
                <w:rFonts w:hint="eastAsia"/>
              </w:rPr>
              <w:t>(T</w:t>
            </w:r>
            <w:r>
              <w:t>_data)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K,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MSE1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10E7B8A8" w14:textId="6120E3A7" w:rsidR="00F234B3" w:rsidRPr="00F234B3" w:rsidRDefault="00E15384" w:rsidP="00057059">
            <w:pPr>
              <w:rPr>
                <w:rFonts w:hint="eastAsia"/>
              </w:rPr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검증성능</w:t>
            </w:r>
            <w:r>
              <w:rPr>
                <w:rFonts w:hint="eastAsia"/>
              </w:rPr>
              <w:t>(</w:t>
            </w:r>
            <w:r>
              <w:t>T_data)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개선되지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오히려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악화되는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 w:rsidR="00F234B3">
              <w:t xml:space="preserve"> </w:t>
            </w:r>
            <w:r w:rsidR="00F234B3">
              <w:rPr>
                <w:rFonts w:hint="eastAsia"/>
              </w:rPr>
              <w:t>이러한</w:t>
            </w:r>
            <w:r w:rsidR="00F234B3">
              <w:rPr>
                <w:rFonts w:hint="eastAsia"/>
              </w:rPr>
              <w:t xml:space="preserve"> </w:t>
            </w:r>
            <w:r w:rsidR="00F234B3">
              <w:rPr>
                <w:rFonts w:hint="eastAsia"/>
              </w:rPr>
              <w:t>현상을</w:t>
            </w:r>
            <w:r w:rsidR="00F234B3">
              <w:rPr>
                <w:rFonts w:hint="eastAsia"/>
              </w:rPr>
              <w:t xml:space="preserve"> </w:t>
            </w:r>
            <w:r w:rsidR="00F234B3">
              <w:t>‘</w:t>
            </w:r>
            <w:r w:rsidR="00F234B3">
              <w:rPr>
                <w:rFonts w:hint="eastAsia"/>
              </w:rPr>
              <w:t>과적합</w:t>
            </w:r>
            <w:r w:rsidR="00F234B3">
              <w:t>’</w:t>
            </w:r>
            <w:r w:rsidR="00F234B3">
              <w:rPr>
                <w:rFonts w:hint="eastAsia"/>
              </w:rPr>
              <w:t>이라고</w:t>
            </w:r>
            <w:r w:rsidR="00F234B3">
              <w:rPr>
                <w:rFonts w:hint="eastAsia"/>
              </w:rPr>
              <w:t xml:space="preserve"> </w:t>
            </w:r>
            <w:r w:rsidR="00F234B3">
              <w:rPr>
                <w:rFonts w:hint="eastAsia"/>
              </w:rPr>
              <w:t>합니다</w:t>
            </w:r>
            <w:r w:rsidR="00F234B3">
              <w:rPr>
                <w:rFonts w:hint="eastAsia"/>
              </w:rPr>
              <w:t>.</w:t>
            </w:r>
          </w:p>
        </w:tc>
      </w:tr>
    </w:tbl>
    <w:p w14:paraId="0669C9CE" w14:textId="41280180" w:rsidR="00AA0126" w:rsidRPr="00007DF3" w:rsidRDefault="00AA0126"/>
    <w:p w14:paraId="36CE7347" w14:textId="29293439" w:rsidR="00AA0126" w:rsidRDefault="00AA0126"/>
    <w:p w14:paraId="2CC548D9" w14:textId="01C6580D" w:rsidR="00AA0126" w:rsidRPr="00A46772" w:rsidRDefault="00AA0126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05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101"/>
      </w:tblGrid>
      <w:tr w:rsidR="00A46772" w14:paraId="69316024" w14:textId="77777777" w:rsidTr="00FD3CC8">
        <w:tc>
          <w:tcPr>
            <w:tcW w:w="10485" w:type="dxa"/>
            <w:shd w:val="clear" w:color="auto" w:fill="E2EFD9" w:themeFill="accent6" w:themeFillTint="33"/>
          </w:tcPr>
          <w:p w14:paraId="5812ED95" w14:textId="27C44244" w:rsidR="00A46772" w:rsidRDefault="00A46772" w:rsidP="00A46772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007DF3" w:rsidRPr="00AA0126" w14:paraId="5626A293" w14:textId="77777777" w:rsidTr="00C90A45">
        <w:trPr>
          <w:trHeight w:val="3007"/>
        </w:trPr>
        <w:tc>
          <w:tcPr>
            <w:tcW w:w="10485" w:type="dxa"/>
          </w:tcPr>
          <w:p w14:paraId="08DD5A50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import numpy as np</w:t>
            </w:r>
          </w:p>
          <w:p w14:paraId="2EDE5E58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import matplotlib.pyplot as plt</w:t>
            </w:r>
          </w:p>
          <w:p w14:paraId="23D6210D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import pandas as pd</w:t>
            </w:r>
          </w:p>
          <w:p w14:paraId="68BEA359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748D6CF0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raw_data = pd.read_csv('lin_regression_data_03.csv',names = ['x','y'])</w:t>
            </w:r>
          </w:p>
          <w:p w14:paraId="70992AB2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3F07E414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age_data = np.asarray(raw_data['x'].values.tolist())</w:t>
            </w:r>
          </w:p>
          <w:p w14:paraId="2CC59F05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height_data = np.asarray(raw_data['y'].values.tolist())</w:t>
            </w:r>
          </w:p>
          <w:p w14:paraId="34724ECB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2045A2A1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 = np.zeros(5)</w:t>
            </w:r>
          </w:p>
          <w:p w14:paraId="2A7CCF02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 = np.zeros(5)</w:t>
            </w:r>
          </w:p>
          <w:p w14:paraId="111E555F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53BDE897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Cross_age_data1 = np.zeros(5)</w:t>
            </w:r>
          </w:p>
          <w:p w14:paraId="3790C2D8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Cross_height_data1 = np.zeros(5)</w:t>
            </w:r>
          </w:p>
          <w:p w14:paraId="478FB814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6F95A869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Cross_age_data2 = np.zeros(5)</w:t>
            </w:r>
          </w:p>
          <w:p w14:paraId="5B6AB97B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Cross_height_data2 = np.zeros(5)</w:t>
            </w:r>
          </w:p>
          <w:p w14:paraId="285A8EE8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35293159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Cross_age_data3= np.zeros(5)</w:t>
            </w:r>
          </w:p>
          <w:p w14:paraId="0856FFB9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Cross_height_data3 = np.zeros(5)</w:t>
            </w:r>
          </w:p>
          <w:p w14:paraId="0C9D0E43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0038E0B5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Cross_age_data4 = np.zeros(5)</w:t>
            </w:r>
          </w:p>
          <w:p w14:paraId="2111345B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Cross_height_data4 = np.zeros(5)</w:t>
            </w:r>
          </w:p>
          <w:p w14:paraId="2C124E2B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554D97F1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 = age_data[0:5]</w:t>
            </w:r>
          </w:p>
          <w:p w14:paraId="1CCAEDF7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 = height_data[0:5]</w:t>
            </w:r>
          </w:p>
          <w:p w14:paraId="3017E869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203BC928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Cross_age_data1 = age_data[5:10]</w:t>
            </w:r>
          </w:p>
          <w:p w14:paraId="30A0C22C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Cross_height_data1 = height_data[5:10]</w:t>
            </w:r>
          </w:p>
          <w:p w14:paraId="2245E622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6E9A5927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Cross_age_data2 = age_data[10:15]</w:t>
            </w:r>
          </w:p>
          <w:p w14:paraId="325B0CDA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Cross_height_data2 = height_data[10:15]</w:t>
            </w:r>
          </w:p>
          <w:p w14:paraId="6A08DF62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716EAAC9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Cross_age_data3= age_data[15:20]</w:t>
            </w:r>
          </w:p>
          <w:p w14:paraId="3D9AC859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Cross_height_data3 = height_data[15:20]</w:t>
            </w:r>
          </w:p>
          <w:p w14:paraId="7604C463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2FEF03CD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Cross_age_data4 = age_data[20:25]</w:t>
            </w:r>
          </w:p>
          <w:p w14:paraId="7F71906F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Cross_height_data4 = height_data[20:25]</w:t>
            </w:r>
          </w:p>
          <w:p w14:paraId="42BEDEAC" w14:textId="77777777" w:rsidR="00E7666C" w:rsidRPr="00E7666C" w:rsidRDefault="00E7666C" w:rsidP="00E7666C">
            <w:pPr>
              <w:rPr>
                <w:sz w:val="18"/>
                <w:szCs w:val="22"/>
              </w:rPr>
            </w:pPr>
          </w:p>
          <w:p w14:paraId="2F713923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plt.plot(Cross_age_data,Cross_height_data,'ro',Cross_age_data1,Cross_height_data1,'go',Cross_age_data2,Cross_height_data2,'bo',Cross_age_data3,Cross_height_data3,'ko',Cross_age_data4,Cross_height_data4,'mo')</w:t>
            </w:r>
          </w:p>
          <w:p w14:paraId="25A9C696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plt.legend(['data 0','data 1','data 2','data 3','data 4'])</w:t>
            </w:r>
          </w:p>
          <w:p w14:paraId="7D343E48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plt.xlabel('age')</w:t>
            </w:r>
          </w:p>
          <w:p w14:paraId="58464F88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plt.ylabel('height')</w:t>
            </w:r>
          </w:p>
          <w:p w14:paraId="1C660C85" w14:textId="77777777" w:rsidR="00E7666C" w:rsidRPr="00E7666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plt.grid(True)</w:t>
            </w:r>
          </w:p>
          <w:p w14:paraId="565D58DB" w14:textId="11FB0450" w:rsidR="00007DF3" w:rsidRPr="0096424C" w:rsidRDefault="00E7666C" w:rsidP="00E7666C">
            <w:pPr>
              <w:rPr>
                <w:sz w:val="18"/>
                <w:szCs w:val="22"/>
              </w:rPr>
            </w:pPr>
            <w:r w:rsidRPr="00E7666C">
              <w:rPr>
                <w:sz w:val="18"/>
                <w:szCs w:val="22"/>
              </w:rPr>
              <w:t>plt.show()</w:t>
            </w:r>
          </w:p>
        </w:tc>
      </w:tr>
    </w:tbl>
    <w:p w14:paraId="73FA4949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4E0E5586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63DA702D" w14:textId="77777777" w:rsidR="00007DF3" w:rsidRDefault="00007DF3" w:rsidP="00057059">
            <w:r>
              <w:rPr>
                <w:rFonts w:hint="eastAsia"/>
              </w:rPr>
              <w:t>그래프</w:t>
            </w:r>
          </w:p>
        </w:tc>
      </w:tr>
      <w:tr w:rsidR="00007DF3" w14:paraId="231C4B1A" w14:textId="77777777" w:rsidTr="00057059">
        <w:trPr>
          <w:trHeight w:val="2932"/>
        </w:trPr>
        <w:tc>
          <w:tcPr>
            <w:tcW w:w="10456" w:type="dxa"/>
          </w:tcPr>
          <w:p w14:paraId="16F3D418" w14:textId="2C7706CC" w:rsidR="00007DF3" w:rsidRDefault="00E701B7" w:rsidP="00057059">
            <w:r w:rsidRPr="00E701B7">
              <w:rPr>
                <w:noProof/>
              </w:rPr>
              <w:drawing>
                <wp:inline distT="0" distB="0" distL="0" distR="0" wp14:anchorId="6D4C8710" wp14:editId="2BE6718A">
                  <wp:extent cx="4045158" cy="3587934"/>
                  <wp:effectExtent l="0" t="0" r="0" b="0"/>
                  <wp:docPr id="8210154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0154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358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9E8A2" w14:textId="77777777" w:rsidR="00007DF3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35528ECA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52DE4D91" w14:textId="77777777" w:rsidR="00007DF3" w:rsidRDefault="00007DF3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007DF3" w14:paraId="224925A8" w14:textId="77777777" w:rsidTr="00057059">
        <w:trPr>
          <w:trHeight w:val="2932"/>
        </w:trPr>
        <w:tc>
          <w:tcPr>
            <w:tcW w:w="10456" w:type="dxa"/>
          </w:tcPr>
          <w:p w14:paraId="1F317B1E" w14:textId="554D4F03" w:rsidR="00007DF3" w:rsidRDefault="00092AFB" w:rsidP="00057059">
            <w:r>
              <w:t>np.zeros(5)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 w:rsidR="00E7666C">
              <w:rPr>
                <w:rFonts w:hint="eastAsia"/>
              </w:rPr>
              <w:t>모든</w:t>
            </w:r>
            <w:r w:rsidR="00E7666C">
              <w:rPr>
                <w:rFonts w:hint="eastAsia"/>
              </w:rPr>
              <w:t xml:space="preserve"> </w:t>
            </w:r>
            <w:r w:rsidR="00E7666C">
              <w:rPr>
                <w:rFonts w:hint="eastAsia"/>
              </w:rPr>
              <w:t>원소가</w:t>
            </w:r>
            <w:r w:rsidR="00E7666C">
              <w:rPr>
                <w:rFonts w:hint="eastAsia"/>
              </w:rPr>
              <w:t xml:space="preserve"> </w:t>
            </w:r>
            <w:r w:rsidR="00E7666C">
              <w:t xml:space="preserve">‘0’ </w:t>
            </w:r>
            <w:r w:rsidR="00E7666C">
              <w:rPr>
                <w:rFonts w:hint="eastAsia"/>
              </w:rPr>
              <w:t>으로</w:t>
            </w:r>
            <w:r w:rsidR="00E7666C">
              <w:rPr>
                <w:rFonts w:hint="eastAsia"/>
              </w:rPr>
              <w:t xml:space="preserve"> </w:t>
            </w:r>
            <w:r w:rsidR="00E7666C">
              <w:rPr>
                <w:rFonts w:hint="eastAsia"/>
              </w:rPr>
              <w:t>구성된</w:t>
            </w:r>
            <w:r w:rsidR="00E7666C">
              <w:rPr>
                <w:rFonts w:hint="eastAsia"/>
              </w:rPr>
              <w:t xml:space="preserve"> 1</w:t>
            </w:r>
            <w:r w:rsidR="00E7666C">
              <w:rPr>
                <w:rFonts w:hint="eastAsia"/>
              </w:rPr>
              <w:t>행</w:t>
            </w:r>
            <w:r w:rsidR="00E7666C">
              <w:rPr>
                <w:rFonts w:hint="eastAsia"/>
              </w:rPr>
              <w:t xml:space="preserve"> </w:t>
            </w:r>
            <w:r w:rsidR="00E7666C">
              <w:t>5</w:t>
            </w:r>
            <w:r w:rsidR="00E7666C">
              <w:rPr>
                <w:rFonts w:hint="eastAsia"/>
              </w:rPr>
              <w:t>열</w:t>
            </w:r>
            <w:r w:rsidR="00627BAE">
              <w:rPr>
                <w:rFonts w:hint="eastAsia"/>
              </w:rPr>
              <w:t>의</w:t>
            </w:r>
            <w:r w:rsidR="00627BAE">
              <w:rPr>
                <w:rFonts w:hint="eastAsia"/>
              </w:rPr>
              <w:t xml:space="preserve"> </w:t>
            </w:r>
            <w:r w:rsidR="005B0E83">
              <w:rPr>
                <w:rFonts w:hint="eastAsia"/>
              </w:rPr>
              <w:t>배열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만듭니다</w:t>
            </w:r>
            <w:r>
              <w:rPr>
                <w:rFonts w:hint="eastAsia"/>
              </w:rPr>
              <w:t>.</w:t>
            </w:r>
            <w:r w:rsidR="005B0E83">
              <w:rPr>
                <w:rFonts w:hint="eastAsia"/>
              </w:rPr>
              <w:t>(C</w:t>
            </w:r>
            <w:r w:rsidR="005B0E83">
              <w:t>ross_age_data</w:t>
            </w:r>
            <w:r>
              <w:t>(0~4) 5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t>+ Cross_height_data(0~4) 5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>)</w:t>
            </w:r>
          </w:p>
          <w:p w14:paraId="2B207E13" w14:textId="77777777" w:rsidR="00FF5D3E" w:rsidRDefault="00FF5D3E" w:rsidP="00057059">
            <w:r>
              <w:rPr>
                <w:rFonts w:hint="eastAsia"/>
              </w:rPr>
              <w:t>슬라이싱을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 w:rsidR="005C09DC">
              <w:t>age_data</w:t>
            </w:r>
            <w:r w:rsidR="005C09DC">
              <w:rPr>
                <w:rFonts w:hint="eastAsia"/>
              </w:rPr>
              <w:t>와</w:t>
            </w:r>
            <w:r w:rsidR="005C09DC">
              <w:rPr>
                <w:rFonts w:hint="eastAsia"/>
              </w:rPr>
              <w:t xml:space="preserve"> </w:t>
            </w:r>
            <w:r w:rsidR="005C09DC">
              <w:t>height_data</w:t>
            </w:r>
            <w:r w:rsidR="005C09DC">
              <w:rPr>
                <w:rFonts w:hint="eastAsia"/>
              </w:rPr>
              <w:t>를</w:t>
            </w:r>
            <w:r w:rsidR="005C09DC">
              <w:rPr>
                <w:rFonts w:hint="eastAsia"/>
              </w:rPr>
              <w:t xml:space="preserve"> </w:t>
            </w:r>
            <w:r w:rsidR="005C09DC">
              <w:rPr>
                <w:rFonts w:hint="eastAsia"/>
              </w:rPr>
              <w:t>차례대로</w:t>
            </w:r>
            <w:r w:rsidR="005C09DC">
              <w:rPr>
                <w:rFonts w:hint="eastAsia"/>
              </w:rPr>
              <w:t xml:space="preserve"> </w:t>
            </w:r>
            <w:r w:rsidR="005C09DC">
              <w:t>5</w:t>
            </w:r>
            <w:r w:rsidR="005C09DC">
              <w:rPr>
                <w:rFonts w:hint="eastAsia"/>
              </w:rPr>
              <w:t>등분</w:t>
            </w:r>
            <w:r w:rsidR="005C09DC">
              <w:rPr>
                <w:rFonts w:hint="eastAsia"/>
              </w:rPr>
              <w:t xml:space="preserve"> </w:t>
            </w:r>
            <w:r w:rsidR="005C09DC">
              <w:rPr>
                <w:rFonts w:hint="eastAsia"/>
              </w:rPr>
              <w:t>하여</w:t>
            </w:r>
            <w:r w:rsidR="005C09DC">
              <w:rPr>
                <w:rFonts w:hint="eastAsia"/>
              </w:rPr>
              <w:t xml:space="preserve"> </w:t>
            </w:r>
            <w:r w:rsidR="00F96A91">
              <w:rPr>
                <w:rFonts w:hint="eastAsia"/>
              </w:rPr>
              <w:t>C</w:t>
            </w:r>
            <w:r w:rsidR="00F96A91">
              <w:t>ross_age_data</w:t>
            </w:r>
            <w:r w:rsidR="005B0E83">
              <w:t>(0~4)</w:t>
            </w:r>
            <w:r w:rsidR="00F96A91">
              <w:rPr>
                <w:rFonts w:hint="eastAsia"/>
              </w:rPr>
              <w:t>와</w:t>
            </w:r>
            <w:r w:rsidR="00F96A91">
              <w:rPr>
                <w:rFonts w:hint="eastAsia"/>
              </w:rPr>
              <w:t xml:space="preserve"> </w:t>
            </w:r>
            <w:r w:rsidR="00F96A91">
              <w:t>Cross_height_data</w:t>
            </w:r>
            <w:r w:rsidR="005B0E83">
              <w:t>(0~4)</w:t>
            </w:r>
            <w:r w:rsidR="00F96A91">
              <w:rPr>
                <w:rFonts w:hint="eastAsia"/>
              </w:rPr>
              <w:t>에</w:t>
            </w:r>
            <w:r w:rsidR="00F96A91">
              <w:rPr>
                <w:rFonts w:hint="eastAsia"/>
              </w:rPr>
              <w:t xml:space="preserve"> </w:t>
            </w:r>
            <w:r w:rsidR="00F96A91">
              <w:rPr>
                <w:rFonts w:hint="eastAsia"/>
              </w:rPr>
              <w:t>차례대로</w:t>
            </w:r>
            <w:r w:rsidR="00F96A91">
              <w:rPr>
                <w:rFonts w:hint="eastAsia"/>
              </w:rPr>
              <w:t xml:space="preserve"> </w:t>
            </w:r>
            <w:r w:rsidR="00F96A91">
              <w:rPr>
                <w:rFonts w:hint="eastAsia"/>
              </w:rPr>
              <w:t>넣습니다</w:t>
            </w:r>
            <w:r w:rsidR="00F96A91">
              <w:rPr>
                <w:rFonts w:hint="eastAsia"/>
              </w:rPr>
              <w:t>.</w:t>
            </w:r>
          </w:p>
          <w:p w14:paraId="7D6B8A71" w14:textId="656DE6A8" w:rsidR="00421999" w:rsidRDefault="00421999" w:rsidP="00421999">
            <w:r>
              <w:rPr>
                <w:rFonts w:hint="eastAsia"/>
              </w:rPr>
              <w:t>빨간점</w:t>
            </w:r>
            <w:r>
              <w:rPr>
                <w:rFonts w:hint="eastAsia"/>
              </w:rPr>
              <w:t>(</w:t>
            </w:r>
            <w:r>
              <w:t>data 0)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 w:rsidR="00201BB1">
              <w:rPr>
                <w:rFonts w:hint="eastAsia"/>
              </w:rPr>
              <w:t>C</w:t>
            </w:r>
            <w:r w:rsidR="00201BB1">
              <w:t>ross_age_data</w:t>
            </w:r>
            <w:r>
              <w:t>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 w:rsidR="00201BB1">
              <w:t>Cross_height_data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2411F5C0" w14:textId="77777777" w:rsidR="00421999" w:rsidRDefault="00421999" w:rsidP="00421999">
            <w:r>
              <w:rPr>
                <w:rFonts w:hint="eastAsia"/>
              </w:rPr>
              <w:t>초록점</w:t>
            </w:r>
            <w:r>
              <w:rPr>
                <w:rFonts w:hint="eastAsia"/>
              </w:rPr>
              <w:t>(</w:t>
            </w:r>
            <w:r>
              <w:t>data 1)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 w:rsidR="00201BB1">
              <w:rPr>
                <w:rFonts w:hint="eastAsia"/>
              </w:rPr>
              <w:t xml:space="preserve"> C</w:t>
            </w:r>
            <w:r w:rsidR="00201BB1">
              <w:t>ross_age_data1</w:t>
            </w:r>
            <w:r>
              <w:t>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 w:rsidR="00201BB1">
              <w:t>Cross_height_data1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600D968C" w14:textId="65485895" w:rsidR="00F96E01" w:rsidRDefault="00F96E01" w:rsidP="00F96E01">
            <w:r>
              <w:rPr>
                <w:rFonts w:hint="eastAsia"/>
              </w:rPr>
              <w:t>파란점</w:t>
            </w:r>
            <w:r>
              <w:rPr>
                <w:rFonts w:hint="eastAsia"/>
              </w:rPr>
              <w:t>(</w:t>
            </w:r>
            <w:r>
              <w:t>data 2)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C</w:t>
            </w:r>
            <w:r>
              <w:t>ross_age_data2,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Cross_height_data2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5EA58B45" w14:textId="77777777" w:rsidR="00F96E01" w:rsidRDefault="00F96E01" w:rsidP="00F96E01">
            <w:r>
              <w:rPr>
                <w:rFonts w:hint="eastAsia"/>
              </w:rPr>
              <w:t>검은점</w:t>
            </w:r>
            <w:r>
              <w:rPr>
                <w:rFonts w:hint="eastAsia"/>
              </w:rPr>
              <w:t>(</w:t>
            </w:r>
            <w:r>
              <w:t>data 3)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C</w:t>
            </w:r>
            <w:r>
              <w:t>ross_age_data3,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Cross_height_data3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3B3CB06D" w14:textId="6E817159" w:rsidR="00F96E01" w:rsidRDefault="00527ED9" w:rsidP="00F96E01">
            <w:r>
              <w:rPr>
                <w:rFonts w:hint="eastAsia"/>
              </w:rPr>
              <w:lastRenderedPageBreak/>
              <w:t>자홍</w:t>
            </w:r>
            <w:r w:rsidR="00F96E01">
              <w:rPr>
                <w:rFonts w:hint="eastAsia"/>
              </w:rPr>
              <w:t>점</w:t>
            </w:r>
            <w:r w:rsidR="00F96E01">
              <w:rPr>
                <w:rFonts w:hint="eastAsia"/>
              </w:rPr>
              <w:t>(</w:t>
            </w:r>
            <w:r w:rsidR="00F96E01">
              <w:t>data 4)</w:t>
            </w:r>
            <w:r w:rsidR="00F96E01">
              <w:rPr>
                <w:rFonts w:hint="eastAsia"/>
              </w:rPr>
              <w:t>은</w:t>
            </w:r>
            <w:r w:rsidR="00F96E01">
              <w:rPr>
                <w:rFonts w:hint="eastAsia"/>
              </w:rPr>
              <w:t xml:space="preserve"> x</w:t>
            </w:r>
            <w:r w:rsidR="00F96E01">
              <w:rPr>
                <w:rFonts w:hint="eastAsia"/>
              </w:rPr>
              <w:t>축을</w:t>
            </w:r>
            <w:r w:rsidR="00F96E01">
              <w:rPr>
                <w:rFonts w:hint="eastAsia"/>
              </w:rPr>
              <w:t xml:space="preserve"> C</w:t>
            </w:r>
            <w:r w:rsidR="00F96E01">
              <w:t>ross_age_data4, y</w:t>
            </w:r>
            <w:r w:rsidR="00F96E01">
              <w:rPr>
                <w:rFonts w:hint="eastAsia"/>
              </w:rPr>
              <w:t>축을</w:t>
            </w:r>
            <w:r w:rsidR="00F96E01">
              <w:rPr>
                <w:rFonts w:hint="eastAsia"/>
              </w:rPr>
              <w:t xml:space="preserve"> </w:t>
            </w:r>
            <w:r w:rsidR="00F96E01">
              <w:t>Cross_height_data4</w:t>
            </w:r>
            <w:r w:rsidR="00F96E01">
              <w:rPr>
                <w:rFonts w:hint="eastAsia"/>
              </w:rPr>
              <w:t>로</w:t>
            </w:r>
            <w:r w:rsidR="00F96E01">
              <w:rPr>
                <w:rFonts w:hint="eastAsia"/>
              </w:rPr>
              <w:t xml:space="preserve"> </w:t>
            </w:r>
            <w:r w:rsidR="00F96E01">
              <w:rPr>
                <w:rFonts w:hint="eastAsia"/>
              </w:rPr>
              <w:t>설정한</w:t>
            </w:r>
            <w:r w:rsidR="00F96E01">
              <w:rPr>
                <w:rFonts w:hint="eastAsia"/>
              </w:rPr>
              <w:t xml:space="preserve"> </w:t>
            </w:r>
            <w:r w:rsidR="00F96E01">
              <w:rPr>
                <w:rFonts w:hint="eastAsia"/>
              </w:rPr>
              <w:t>그래프입니다</w:t>
            </w:r>
            <w:r w:rsidR="00F96E01">
              <w:rPr>
                <w:rFonts w:hint="eastAsia"/>
              </w:rPr>
              <w:t>.</w:t>
            </w:r>
          </w:p>
        </w:tc>
      </w:tr>
    </w:tbl>
    <w:p w14:paraId="7D16EFCB" w14:textId="77777777" w:rsidR="00007DF3" w:rsidRPr="00007DF3" w:rsidRDefault="00007DF3"/>
    <w:p w14:paraId="2AE0992A" w14:textId="0560AA5E" w:rsidR="00A46772" w:rsidRDefault="00A46772"/>
    <w:p w14:paraId="459FF0B2" w14:textId="77777777" w:rsidR="00007DF3" w:rsidRPr="00A46772" w:rsidRDefault="00A46772" w:rsidP="00007DF3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06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007DF3" w14:paraId="2517C50E" w14:textId="77777777" w:rsidTr="00057059">
        <w:tc>
          <w:tcPr>
            <w:tcW w:w="10485" w:type="dxa"/>
            <w:shd w:val="clear" w:color="auto" w:fill="E2EFD9" w:themeFill="accent6" w:themeFillTint="33"/>
          </w:tcPr>
          <w:p w14:paraId="23E1B635" w14:textId="77777777" w:rsidR="00007DF3" w:rsidRDefault="00007DF3" w:rsidP="00057059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007DF3" w:rsidRPr="00AA0126" w14:paraId="4B4C534F" w14:textId="77777777" w:rsidTr="00057059">
        <w:trPr>
          <w:trHeight w:val="3007"/>
        </w:trPr>
        <w:tc>
          <w:tcPr>
            <w:tcW w:w="10485" w:type="dxa"/>
          </w:tcPr>
          <w:p w14:paraId="74B97B39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import numpy as np</w:t>
            </w:r>
          </w:p>
          <w:p w14:paraId="0AB92156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import matplotlib.pyplot as plt</w:t>
            </w:r>
          </w:p>
          <w:p w14:paraId="7B409BC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import pandas as pd</w:t>
            </w:r>
          </w:p>
          <w:p w14:paraId="78A63D8C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1C940CB0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raw_data = pd.read_csv('lin_regression_data_03.csv',names = ['x','y'])</w:t>
            </w:r>
          </w:p>
          <w:p w14:paraId="76B773E8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76E67F6B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age_data = np.asarray(raw_data['x'].values.tolist())</w:t>
            </w:r>
          </w:p>
          <w:p w14:paraId="03B31AB2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height_data = np.asarray(raw_data['y'].values.tolist())</w:t>
            </w:r>
          </w:p>
          <w:p w14:paraId="0913C4A8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566C180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 = np.zeros(5)</w:t>
            </w:r>
          </w:p>
          <w:p w14:paraId="0BE2AAD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 = np.zeros(5)</w:t>
            </w:r>
          </w:p>
          <w:p w14:paraId="11C011CF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1077EBA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Cross_age_data1 = np.zeros(5)</w:t>
            </w:r>
          </w:p>
          <w:p w14:paraId="6398E52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Cross_height_data1 = np.zeros(5)</w:t>
            </w:r>
          </w:p>
          <w:p w14:paraId="7B9CB1F5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4563F03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Cross_age_data2 = np.zeros(5)</w:t>
            </w:r>
          </w:p>
          <w:p w14:paraId="2602B975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Cross_height_data2 = np.zeros(5)</w:t>
            </w:r>
          </w:p>
          <w:p w14:paraId="51918AAE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5782127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Cross_age_data3= np.zeros(5)</w:t>
            </w:r>
          </w:p>
          <w:p w14:paraId="340C7172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Cross_height_data3 = np.zeros(5)</w:t>
            </w:r>
          </w:p>
          <w:p w14:paraId="5C68FE0D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42E7182E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Cross_age_data4 = np.zeros(5)</w:t>
            </w:r>
          </w:p>
          <w:p w14:paraId="36978649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Cross_height_data4 = np.zeros(5)</w:t>
            </w:r>
          </w:p>
          <w:p w14:paraId="6E0775BC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2F3C979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 = age_data[0:5]</w:t>
            </w:r>
          </w:p>
          <w:p w14:paraId="42917F0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 = height_data[0:5]</w:t>
            </w:r>
          </w:p>
          <w:p w14:paraId="62C25E2B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55A38DC8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Cross_age_data1 = age_data[5:10]</w:t>
            </w:r>
          </w:p>
          <w:p w14:paraId="7E831CA6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Cross_height_data1 = height_data[5:10]</w:t>
            </w:r>
          </w:p>
          <w:p w14:paraId="06EF1B32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1DF30FA1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Cross_age_data2 = age_data[10:15]</w:t>
            </w:r>
          </w:p>
          <w:p w14:paraId="10AB4B6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Cross_height_data2 = height_data[10:15]</w:t>
            </w:r>
          </w:p>
          <w:p w14:paraId="1677DBC6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0F37075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Cross_age_data3= age_data[15:20]</w:t>
            </w:r>
          </w:p>
          <w:p w14:paraId="4D22126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Cross_height_data3 = height_data[15:20]</w:t>
            </w:r>
          </w:p>
          <w:p w14:paraId="2F28421F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367D772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Cross_age_data4 = age_data[20:25]</w:t>
            </w:r>
          </w:p>
          <w:p w14:paraId="0650EF7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Cross_height_data4 = height_data[20:25]</w:t>
            </w:r>
          </w:p>
          <w:p w14:paraId="6A001321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1FEAC3D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T_Cross_age_data = np.concatenate([Cross_age_data1,Cross_age_data2,Cross_age_data3,Cross_age_data4])</w:t>
            </w:r>
          </w:p>
          <w:p w14:paraId="0C67C355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T_Cross_age_data1 = np.concatenate([Cross_age_data,Cross_age_data2,Cross_age_data3,Cross_age_data4])</w:t>
            </w:r>
          </w:p>
          <w:p w14:paraId="03BD5E8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T_Cross_age_data2 = np.concatenate([Cross_age_data,Cross_age_data1,Cross_age_data3,Cross_age_data4])</w:t>
            </w:r>
          </w:p>
          <w:p w14:paraId="12DF77C6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T_Cross_age_data3 = np.concatenate([Cross_age_data,Cross_age_data1,Cross_age_data2,Cross_age_data4])</w:t>
            </w:r>
          </w:p>
          <w:p w14:paraId="2202928A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T_Cross_age_data4 = np.concatenate([Cross_age_data,Cross_age_data1,Cross_age_data2,Cross_age_data3])</w:t>
            </w:r>
          </w:p>
          <w:p w14:paraId="57BC8708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76952202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T_Cross_age_data5 = np.concatenate([T_Cross_age_data,T_Cross_age_data1,T_Cross_age_data2,T_Cross_age_data3,T_Cross_age_data4])</w:t>
            </w:r>
          </w:p>
          <w:p w14:paraId="52469A57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799BDFEE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T_Cross_height_data = np.concatenate([Cross_height_data1,Cross_height_data2,Cross_height_data3,Cross_height_data4])</w:t>
            </w:r>
          </w:p>
          <w:p w14:paraId="6BEAB5FA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T_Cross_height_data1 = np.concatenate([Cross_height_data,Cross_height_data2,Cross_height_data3,Cross_height_data4])</w:t>
            </w:r>
          </w:p>
          <w:p w14:paraId="2654363A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T_Cross_height_data2 = np.concatenate([Cross_height_data,Cross_height_data1,Cross_height_data3,Cross_height_data4])</w:t>
            </w:r>
          </w:p>
          <w:p w14:paraId="07B11309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T_Cross_height_data3 = np.concatenate([Cross_height_data,Cross_height_data1,Cross_height_data2,Cross_height_data4])</w:t>
            </w:r>
          </w:p>
          <w:p w14:paraId="2F33EA15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lastRenderedPageBreak/>
              <w:t>T_Cross_height_data4 = np.concatenate([Cross_height_data,Cross_height_data1,Cross_height_data2,Cross_height_data3])</w:t>
            </w:r>
          </w:p>
          <w:p w14:paraId="75A7E8BD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459894F1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T_Cross_height_data5 = np.concatenate([T_Cross_height_data,T_Cross_height_data1,T_Cross_height_data2,T_Cross_height_data3,T_Cross_height_data4])</w:t>
            </w:r>
          </w:p>
          <w:p w14:paraId="0996CC2D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7923A00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S_Cross_age_data = Cross_age_data</w:t>
            </w:r>
          </w:p>
          <w:p w14:paraId="66BF29E5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S_Cross_age_data1 = Cross_age_data1</w:t>
            </w:r>
          </w:p>
          <w:p w14:paraId="4EB7320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S_Cross_age_data2 = Cross_age_data2</w:t>
            </w:r>
          </w:p>
          <w:p w14:paraId="6507D9DD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S_Cross_age_data3 = Cross_age_data3</w:t>
            </w:r>
          </w:p>
          <w:p w14:paraId="793DD58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S_Cross_age_data4 = Cross_age_data4</w:t>
            </w:r>
          </w:p>
          <w:p w14:paraId="543507D0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11798EE8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S_Cross_age_data5 = np.concatenate([Cross_age_data,Cross_age_data1,Cross_age_data2,Cross_age_data3,Cross_age_data4])</w:t>
            </w:r>
          </w:p>
          <w:p w14:paraId="7F6C13AC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703BB2EE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S_Cross_height_data = Cross_height_data</w:t>
            </w:r>
          </w:p>
          <w:p w14:paraId="3D4C41A2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S_Cross_height_data1 = Cross_height_data1</w:t>
            </w:r>
          </w:p>
          <w:p w14:paraId="317EB05B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S_Cross_height_data2 = Cross_height_data2</w:t>
            </w:r>
          </w:p>
          <w:p w14:paraId="644057FE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S_Cross_height_data3 = Cross_height_data3</w:t>
            </w:r>
          </w:p>
          <w:p w14:paraId="137C8950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S_Cross_height_data4 = Cross_height_data4</w:t>
            </w:r>
          </w:p>
          <w:p w14:paraId="2BAC73F7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11E9A386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S_Cross_height_data5 = np.concatenate([S_Cross_height_data,S_Cross_height_data1,S_Cross_height_data2,S_Cross_height_data3,S_Cross_height_data4])</w:t>
            </w:r>
          </w:p>
          <w:p w14:paraId="4B330885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7FDAC309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Total_MSE = np.zeros(5)</w:t>
            </w:r>
          </w:p>
          <w:p w14:paraId="06791F9E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Total_G_Par = np.zeros((5,10,1))</w:t>
            </w:r>
          </w:p>
          <w:p w14:paraId="6FBEA0E0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7F2E9F3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for i in range(5):</w:t>
            </w:r>
          </w:p>
          <w:p w14:paraId="3A9F0C46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Fake_GK = np.ones((20,1), int)</w:t>
            </w:r>
          </w:p>
          <w:p w14:paraId="02A6A6A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Fake_GK1 = np.ones((5,1), int)</w:t>
            </w:r>
          </w:p>
          <w:p w14:paraId="4E55457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MSE = np.zeros(1)</w:t>
            </w:r>
          </w:p>
          <w:p w14:paraId="3856C16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MSE1 = np.zeros(1)</w:t>
            </w:r>
          </w:p>
          <w:p w14:paraId="734718E2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K = [9]</w:t>
            </w:r>
          </w:p>
          <w:p w14:paraId="09928F5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for b in range(1):</w:t>
            </w:r>
          </w:p>
          <w:p w14:paraId="5691AC2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G_Par = np.zeros(K[b])</w:t>
            </w:r>
          </w:p>
          <w:p w14:paraId="2D876E0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Mk = np.zeros(K[b])</w:t>
            </w:r>
          </w:p>
          <w:p w14:paraId="3F94CC0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Guass = np.zeros((K[b],20))</w:t>
            </w:r>
          </w:p>
          <w:p w14:paraId="4A64C97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</w:t>
            </w:r>
          </w:p>
          <w:p w14:paraId="1791C3A8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G_Par1 = np.zeros(K[b])</w:t>
            </w:r>
          </w:p>
          <w:p w14:paraId="4E0BCD50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Mk1 = np.zeros(K[b])</w:t>
            </w:r>
          </w:p>
          <w:p w14:paraId="35D04244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Guass2 = np.zeros((K[b],5))</w:t>
            </w:r>
          </w:p>
          <w:p w14:paraId="118AFA21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1BAA8C26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dis = (max(T_Cross_age_data5[i*20:(i+1)*20]) - min(T_Cross_age_data5[i*20:(i+1)*20]))/(K[b]-1)</w:t>
            </w:r>
          </w:p>
          <w:p w14:paraId="78CF3E35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</w:t>
            </w:r>
          </w:p>
          <w:p w14:paraId="41925E21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for k in range(K[b]):</w:t>
            </w:r>
          </w:p>
          <w:p w14:paraId="273200F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    Mk[k] = min(T_Cross_age_data5[i*20:(i+1)*20]) + dis*k    </w:t>
            </w:r>
          </w:p>
          <w:p w14:paraId="445BC990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    Guass[k] = np.exp(-0.5*((T_Cross_age_data5[i*20:(i+1)*20]-Mk[k])/(dis))**2)</w:t>
            </w:r>
          </w:p>
          <w:p w14:paraId="10507E3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    </w:t>
            </w:r>
          </w:p>
          <w:p w14:paraId="7B07DDB2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    Mk1[k] = min(T_Cross_age_data5[i*20:(i+1)*20]) + dis*k    </w:t>
            </w:r>
          </w:p>
          <w:p w14:paraId="77D0F94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    Guass2[k] = np.exp(-0.5*((S_Cross_age_data5[i*5:(i+1)*5]-Mk1[k])/(dis))**2)</w:t>
            </w:r>
          </w:p>
          <w:p w14:paraId="26F95173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45B66518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RGuass = np.concatenate([Guass.transpose(), Fake_GK],1)</w:t>
            </w:r>
          </w:p>
          <w:p w14:paraId="01512C07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RGuass1 = np.concatenate([Guass2.transpose(), Fake_GK1],1)</w:t>
            </w:r>
          </w:p>
          <w:p w14:paraId="2212C802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458FC8CC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G_Par = (np.linalg.inv(RGuass.transpose().dot(RGuass))).dot(RGuass.transpose()).dot(T_Cross_height_data5[i*20:(i+1)*20].reshape(20,1))</w:t>
            </w:r>
          </w:p>
          <w:p w14:paraId="381717CF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Guass_y_hat = (G_Par)*(np.concatenate([Guass,Fake_GK.transpose()]))</w:t>
            </w:r>
          </w:p>
          <w:p w14:paraId="68F92C53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MSE[b] = sum((sum(Guass_y_hat) - T_Cross_height_data5[i*20:(i+1)*20])**2)/len(T_Cross_height_data5[i*20:(i+1)*20])</w:t>
            </w:r>
          </w:p>
          <w:p w14:paraId="3A265AF9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</w:t>
            </w:r>
          </w:p>
          <w:p w14:paraId="6C7CCEBB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Guass_y_hat1 = (G_Par)*(np.concatenate([Guass2,Fake_GK1.transpose()]))</w:t>
            </w:r>
          </w:p>
          <w:p w14:paraId="0B13D8B1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MSE1[b] = sum((sum(Guass_y_hat1) - S_Cross_height_data5[i*5:(i+1)*5])**2)/len(S_Cross_height_data5[i*5:(i+1)*5])</w:t>
            </w:r>
          </w:p>
          <w:p w14:paraId="136CC26A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</w:t>
            </w:r>
          </w:p>
          <w:p w14:paraId="4E6B1441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Total_MSE[i] = MSE1[b]-MSE[b]</w:t>
            </w:r>
          </w:p>
          <w:p w14:paraId="7CF4E0D8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 xml:space="preserve">        Total_G_Par[i] = G_Par</w:t>
            </w:r>
          </w:p>
          <w:p w14:paraId="5962B980" w14:textId="77777777" w:rsidR="009B1DEB" w:rsidRPr="009B1DEB" w:rsidRDefault="009B1DEB" w:rsidP="009B1DEB">
            <w:pPr>
              <w:rPr>
                <w:sz w:val="18"/>
                <w:szCs w:val="22"/>
              </w:rPr>
            </w:pPr>
          </w:p>
          <w:p w14:paraId="3B73473B" w14:textId="77777777" w:rsidR="009B1DEB" w:rsidRPr="009B1DEB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print(Total_MSE)</w:t>
            </w:r>
          </w:p>
          <w:p w14:paraId="1BEF6D99" w14:textId="50807335" w:rsidR="00007DF3" w:rsidRPr="00D4058F" w:rsidRDefault="009B1DEB" w:rsidP="009B1DEB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print(Total_G_Par)</w:t>
            </w:r>
          </w:p>
        </w:tc>
      </w:tr>
    </w:tbl>
    <w:p w14:paraId="4A24D78A" w14:textId="77777777" w:rsidR="00007DF3" w:rsidRPr="00943568" w:rsidRDefault="00007DF3" w:rsidP="00007D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DF3" w14:paraId="41D8AA3A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026D9ACF" w14:textId="1FC8CB38" w:rsidR="00007DF3" w:rsidRDefault="00007DF3" w:rsidP="00057059"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일반화오차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007DF3" w14:paraId="2160E35E" w14:textId="77777777" w:rsidTr="00057059">
        <w:trPr>
          <w:trHeight w:val="2932"/>
        </w:trPr>
        <w:tc>
          <w:tcPr>
            <w:tcW w:w="10456" w:type="dxa"/>
          </w:tcPr>
          <w:p w14:paraId="4A12CB0A" w14:textId="067F5D17" w:rsidR="00834581" w:rsidRDefault="009B1DEB" w:rsidP="00834581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lastRenderedPageBreak/>
              <w:t>T_Cross_age_data</w:t>
            </w:r>
            <w:r>
              <w:rPr>
                <w:sz w:val="18"/>
                <w:szCs w:val="22"/>
              </w:rPr>
              <w:t>(0~4)</w:t>
            </w:r>
            <w:r>
              <w:rPr>
                <w:rFonts w:hint="eastAsia"/>
                <w:sz w:val="18"/>
                <w:szCs w:val="22"/>
              </w:rPr>
              <w:t>까지는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5</w:t>
            </w:r>
            <w:r>
              <w:rPr>
                <w:rFonts w:hint="eastAsia"/>
                <w:sz w:val="18"/>
                <w:szCs w:val="22"/>
              </w:rPr>
              <w:t>겹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교차검증에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필요한</w:t>
            </w:r>
            <w:r w:rsidRPr="009B1DEB">
              <w:rPr>
                <w:sz w:val="18"/>
                <w:szCs w:val="22"/>
              </w:rPr>
              <w:t xml:space="preserve"> </w:t>
            </w:r>
            <w:r>
              <w:rPr>
                <w:rFonts w:hint="eastAsia"/>
              </w:rPr>
              <w:t>훈련집합이며</w:t>
            </w:r>
            <w:r>
              <w:rPr>
                <w:rFonts w:hint="eastAsia"/>
              </w:rPr>
              <w:t xml:space="preserve"> </w:t>
            </w:r>
            <w:r w:rsidRPr="009B1DEB">
              <w:rPr>
                <w:sz w:val="18"/>
                <w:szCs w:val="22"/>
              </w:rPr>
              <w:t>T_Cross_age_data</w:t>
            </w:r>
            <w:r>
              <w:rPr>
                <w:sz w:val="18"/>
                <w:szCs w:val="22"/>
              </w:rPr>
              <w:t>5</w:t>
            </w:r>
            <w:r>
              <w:rPr>
                <w:rFonts w:hint="eastAsia"/>
                <w:sz w:val="18"/>
                <w:szCs w:val="22"/>
              </w:rPr>
              <w:t>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 w:rsidRPr="009B1DEB">
              <w:rPr>
                <w:sz w:val="18"/>
                <w:szCs w:val="22"/>
              </w:rPr>
              <w:t>T_Cross_age_data</w:t>
            </w:r>
            <w:r>
              <w:rPr>
                <w:sz w:val="18"/>
                <w:szCs w:val="22"/>
              </w:rPr>
              <w:t>(0~4)</w:t>
            </w:r>
            <w:r>
              <w:rPr>
                <w:rFonts w:hint="eastAsia"/>
                <w:sz w:val="18"/>
                <w:szCs w:val="22"/>
              </w:rPr>
              <w:t>까지의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모든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 w:rsidRPr="009B1DEB">
              <w:rPr>
                <w:sz w:val="18"/>
                <w:szCs w:val="22"/>
              </w:rPr>
              <w:t>T_Cross_age_data</w:t>
            </w:r>
            <w:r>
              <w:rPr>
                <w:rFonts w:hint="eastAsia"/>
                <w:sz w:val="18"/>
                <w:szCs w:val="22"/>
              </w:rPr>
              <w:t>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넣은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최종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배열입니다</w:t>
            </w:r>
            <w:r>
              <w:rPr>
                <w:rFonts w:hint="eastAsia"/>
                <w:sz w:val="18"/>
                <w:szCs w:val="22"/>
              </w:rPr>
              <w:t>.</w:t>
            </w:r>
            <w:r>
              <w:rPr>
                <w:sz w:val="18"/>
                <w:szCs w:val="22"/>
              </w:rPr>
              <w:t>(</w:t>
            </w:r>
            <w:r>
              <w:rPr>
                <w:rFonts w:hint="eastAsia"/>
                <w:sz w:val="18"/>
                <w:szCs w:val="22"/>
              </w:rPr>
              <w:t>훈련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집합의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나이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</w:t>
            </w:r>
            <w:r>
              <w:rPr>
                <w:rFonts w:hint="eastAsia"/>
                <w:sz w:val="18"/>
                <w:szCs w:val="22"/>
              </w:rPr>
              <w:t>)</w:t>
            </w:r>
          </w:p>
          <w:p w14:paraId="323A373C" w14:textId="20EAC50B" w:rsidR="009B1DEB" w:rsidRPr="009B1DEB" w:rsidRDefault="009B1DEB" w:rsidP="00834581">
            <w:r w:rsidRPr="009B1DEB">
              <w:rPr>
                <w:sz w:val="18"/>
                <w:szCs w:val="22"/>
              </w:rPr>
              <w:t>T_Cross_height_data</w:t>
            </w:r>
            <w:r>
              <w:rPr>
                <w:sz w:val="18"/>
                <w:szCs w:val="22"/>
              </w:rPr>
              <w:t>(0~4)</w:t>
            </w:r>
            <w:r>
              <w:rPr>
                <w:rFonts w:hint="eastAsia"/>
                <w:sz w:val="18"/>
                <w:szCs w:val="22"/>
              </w:rPr>
              <w:t>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 w:rsidRPr="009B1DEB">
              <w:rPr>
                <w:sz w:val="18"/>
                <w:szCs w:val="22"/>
              </w:rPr>
              <w:t>T_Cross_height_data</w:t>
            </w:r>
            <w:r>
              <w:rPr>
                <w:sz w:val="18"/>
                <w:szCs w:val="22"/>
              </w:rPr>
              <w:t xml:space="preserve">5 </w:t>
            </w:r>
            <w:r>
              <w:rPr>
                <w:rFonts w:hint="eastAsia"/>
                <w:sz w:val="18"/>
                <w:szCs w:val="22"/>
              </w:rPr>
              <w:t>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위의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설명과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동일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합니다</w:t>
            </w:r>
            <w:r>
              <w:rPr>
                <w:rFonts w:hint="eastAsia"/>
                <w:sz w:val="18"/>
                <w:szCs w:val="22"/>
              </w:rPr>
              <w:t>.</w:t>
            </w:r>
            <w:r>
              <w:rPr>
                <w:sz w:val="18"/>
                <w:szCs w:val="22"/>
              </w:rPr>
              <w:t>(</w:t>
            </w:r>
            <w:r>
              <w:rPr>
                <w:rFonts w:hint="eastAsia"/>
                <w:sz w:val="18"/>
                <w:szCs w:val="22"/>
              </w:rPr>
              <w:t>훈련집합의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키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</w:t>
            </w:r>
            <w:r>
              <w:rPr>
                <w:rFonts w:hint="eastAsia"/>
                <w:sz w:val="18"/>
                <w:szCs w:val="22"/>
              </w:rPr>
              <w:t>)</w:t>
            </w:r>
          </w:p>
          <w:p w14:paraId="42134AC5" w14:textId="27AEC688" w:rsidR="009B1DEB" w:rsidRDefault="009B1DEB" w:rsidP="00834581">
            <w:pPr>
              <w:rPr>
                <w:sz w:val="18"/>
                <w:szCs w:val="22"/>
              </w:rPr>
            </w:pPr>
            <w:r w:rsidRPr="009B1DEB">
              <w:rPr>
                <w:sz w:val="18"/>
                <w:szCs w:val="22"/>
              </w:rPr>
              <w:t>S_Cross_age_data</w:t>
            </w:r>
            <w:r>
              <w:rPr>
                <w:sz w:val="18"/>
                <w:szCs w:val="22"/>
              </w:rPr>
              <w:t>(0~4)</w:t>
            </w:r>
            <w:r w:rsidR="004B4CC7">
              <w:rPr>
                <w:rFonts w:hint="eastAsia"/>
                <w:sz w:val="18"/>
                <w:szCs w:val="22"/>
              </w:rPr>
              <w:t>까지는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sz w:val="18"/>
                <w:szCs w:val="22"/>
              </w:rPr>
              <w:t>5</w:t>
            </w:r>
            <w:r w:rsidR="004B4CC7">
              <w:rPr>
                <w:rFonts w:hint="eastAsia"/>
                <w:sz w:val="18"/>
                <w:szCs w:val="22"/>
              </w:rPr>
              <w:t>겹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교차검증에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필요한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검증집합이며</w:t>
            </w:r>
            <w:r w:rsidR="004B4CC7">
              <w:rPr>
                <w:rFonts w:hint="eastAsia"/>
                <w:sz w:val="18"/>
                <w:szCs w:val="22"/>
              </w:rPr>
              <w:t>,</w:t>
            </w:r>
            <w:r w:rsidR="004B4CC7">
              <w:rPr>
                <w:sz w:val="18"/>
                <w:szCs w:val="22"/>
              </w:rPr>
              <w:t xml:space="preserve"> </w:t>
            </w:r>
            <w:r w:rsidR="004B4CC7" w:rsidRPr="009B1DEB">
              <w:rPr>
                <w:sz w:val="18"/>
                <w:szCs w:val="22"/>
              </w:rPr>
              <w:t>S_Cross_age_data</w:t>
            </w:r>
            <w:r w:rsidR="004B4CC7">
              <w:rPr>
                <w:sz w:val="18"/>
                <w:szCs w:val="22"/>
              </w:rPr>
              <w:t>5</w:t>
            </w:r>
            <w:r w:rsidR="004B4CC7">
              <w:rPr>
                <w:rFonts w:hint="eastAsia"/>
                <w:sz w:val="18"/>
                <w:szCs w:val="22"/>
              </w:rPr>
              <w:t>는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 w:rsidRPr="009B1DEB">
              <w:rPr>
                <w:sz w:val="18"/>
                <w:szCs w:val="22"/>
              </w:rPr>
              <w:t>S_Cross_age_data</w:t>
            </w:r>
            <w:r w:rsidR="004B4CC7">
              <w:rPr>
                <w:sz w:val="18"/>
                <w:szCs w:val="22"/>
              </w:rPr>
              <w:t>(0~4)</w:t>
            </w:r>
            <w:r w:rsidR="004B4CC7">
              <w:rPr>
                <w:rFonts w:hint="eastAsia"/>
                <w:sz w:val="18"/>
                <w:szCs w:val="22"/>
              </w:rPr>
              <w:t>까지의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모든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 w:rsidRPr="009B1DEB">
              <w:rPr>
                <w:sz w:val="18"/>
                <w:szCs w:val="22"/>
              </w:rPr>
              <w:t>S_Cross_age_data</w:t>
            </w:r>
            <w:r w:rsidR="004B4CC7">
              <w:rPr>
                <w:rFonts w:hint="eastAsia"/>
                <w:sz w:val="18"/>
                <w:szCs w:val="22"/>
              </w:rPr>
              <w:t>를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넣은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최종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배열입니다</w:t>
            </w:r>
            <w:r w:rsidR="004B4CC7">
              <w:rPr>
                <w:rFonts w:hint="eastAsia"/>
                <w:sz w:val="18"/>
                <w:szCs w:val="22"/>
              </w:rPr>
              <w:t>.</w:t>
            </w:r>
            <w:r w:rsidR="004B4CC7">
              <w:rPr>
                <w:sz w:val="18"/>
                <w:szCs w:val="22"/>
              </w:rPr>
              <w:t>(</w:t>
            </w:r>
            <w:r w:rsidR="004B4CC7">
              <w:rPr>
                <w:rFonts w:hint="eastAsia"/>
                <w:sz w:val="18"/>
                <w:szCs w:val="22"/>
              </w:rPr>
              <w:t>검증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집합의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나이</w:t>
            </w:r>
            <w:r w:rsidR="004B4CC7">
              <w:rPr>
                <w:rFonts w:hint="eastAsia"/>
                <w:sz w:val="18"/>
                <w:szCs w:val="22"/>
              </w:rPr>
              <w:t xml:space="preserve"> </w:t>
            </w:r>
            <w:r w:rsidR="004B4CC7">
              <w:rPr>
                <w:rFonts w:hint="eastAsia"/>
                <w:sz w:val="18"/>
                <w:szCs w:val="22"/>
              </w:rPr>
              <w:t>데이터</w:t>
            </w:r>
            <w:r w:rsidR="004B4CC7">
              <w:rPr>
                <w:rFonts w:hint="eastAsia"/>
                <w:sz w:val="18"/>
                <w:szCs w:val="22"/>
              </w:rPr>
              <w:t>)</w:t>
            </w:r>
          </w:p>
          <w:p w14:paraId="4F83055C" w14:textId="14482123" w:rsidR="004B4CC7" w:rsidRDefault="004B4CC7" w:rsidP="00834581">
            <w:r>
              <w:rPr>
                <w:rFonts w:hint="eastAsia"/>
                <w:sz w:val="18"/>
                <w:szCs w:val="22"/>
              </w:rPr>
              <w:t>S</w:t>
            </w:r>
            <w:r w:rsidRPr="009B1DEB">
              <w:rPr>
                <w:sz w:val="18"/>
                <w:szCs w:val="22"/>
              </w:rPr>
              <w:t>_Cross_height_data</w:t>
            </w:r>
            <w:r>
              <w:rPr>
                <w:sz w:val="18"/>
                <w:szCs w:val="22"/>
              </w:rPr>
              <w:t>(0~4)</w:t>
            </w:r>
            <w:r>
              <w:rPr>
                <w:rFonts w:hint="eastAsia"/>
                <w:sz w:val="18"/>
                <w:szCs w:val="22"/>
              </w:rPr>
              <w:t>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S</w:t>
            </w:r>
            <w:r w:rsidRPr="009B1DEB">
              <w:rPr>
                <w:sz w:val="18"/>
                <w:szCs w:val="22"/>
              </w:rPr>
              <w:t>_Cross_height_data</w:t>
            </w:r>
            <w:r>
              <w:rPr>
                <w:sz w:val="18"/>
                <w:szCs w:val="22"/>
              </w:rPr>
              <w:t xml:space="preserve">5 </w:t>
            </w:r>
            <w:r>
              <w:rPr>
                <w:rFonts w:hint="eastAsia"/>
                <w:sz w:val="18"/>
                <w:szCs w:val="22"/>
              </w:rPr>
              <w:t>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위의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설명과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동일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합니다</w:t>
            </w:r>
            <w:r>
              <w:rPr>
                <w:rFonts w:hint="eastAsia"/>
                <w:sz w:val="18"/>
                <w:szCs w:val="22"/>
              </w:rPr>
              <w:t>.</w:t>
            </w:r>
            <w:r>
              <w:rPr>
                <w:sz w:val="18"/>
                <w:szCs w:val="22"/>
              </w:rPr>
              <w:t>(</w:t>
            </w:r>
            <w:r>
              <w:rPr>
                <w:rFonts w:hint="eastAsia"/>
                <w:sz w:val="18"/>
                <w:szCs w:val="22"/>
              </w:rPr>
              <w:t>검증집합의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키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</w:t>
            </w:r>
            <w:r>
              <w:rPr>
                <w:rFonts w:hint="eastAsia"/>
                <w:sz w:val="18"/>
                <w:szCs w:val="22"/>
              </w:rPr>
              <w:t>)</w:t>
            </w:r>
          </w:p>
          <w:p w14:paraId="24A5B593" w14:textId="0F6EE7CE" w:rsidR="00DF6A9E" w:rsidRDefault="00DF6A9E" w:rsidP="00834581"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없으므로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평균제곱오차를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측정합니다</w:t>
            </w:r>
            <w:r>
              <w:rPr>
                <w:rFonts w:hint="eastAsia"/>
              </w:rPr>
              <w:t>.</w:t>
            </w:r>
          </w:p>
          <w:p w14:paraId="56A2D6BA" w14:textId="6621778A" w:rsidR="00834581" w:rsidRDefault="00834581" w:rsidP="00834581"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t>=</w:t>
            </w:r>
            <w:r w:rsidR="00DF6A9E">
              <w:t xml:space="preserve"> </w:t>
            </w:r>
            <w:r>
              <w:t>‘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평균제곱오차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40147EE7" w14:textId="267B6013" w:rsidR="00834581" w:rsidRDefault="00834581" w:rsidP="00834581"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t>= ‘</w:t>
            </w: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제곱오차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7071BE6A" w14:textId="3D8C0B44" w:rsidR="00834581" w:rsidRDefault="00834581" w:rsidP="000737CB"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</w:t>
            </w:r>
            <w:r>
              <w:rPr>
                <w:rFonts w:hint="eastAsia"/>
              </w:rPr>
              <w:t xml:space="preserve"> </w:t>
            </w:r>
            <w:r>
              <w:t>= |</w:t>
            </w: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훈련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67FC8B87" w14:textId="6A40AFE7" w:rsidR="004B4CC7" w:rsidRPr="00834581" w:rsidRDefault="004B4CC7" w:rsidP="000737CB">
            <w:r>
              <w:rPr>
                <w:rFonts w:hint="eastAsia"/>
              </w:rPr>
              <w:t>평균제곱오차는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가우시안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구하였습니다</w:t>
            </w:r>
            <w:r>
              <w:rPr>
                <w:rFonts w:hint="eastAsia"/>
              </w:rPr>
              <w:t>.</w:t>
            </w:r>
            <w:r w:rsidR="00DD2475">
              <w:t xml:space="preserve"> </w:t>
            </w:r>
            <w:r w:rsidR="00DB2186">
              <w:t>(MSE = (y</w:t>
            </w:r>
            <w:r w:rsidR="00DD2475">
              <w:t>_hat</w:t>
            </w:r>
            <w:r w:rsidR="00DB2186">
              <w:t xml:space="preserve"> – y)^2</w:t>
            </w:r>
            <w:r w:rsidR="00DB2186">
              <w:rPr>
                <w:rFonts w:hint="eastAsia"/>
              </w:rPr>
              <w:t>의</w:t>
            </w:r>
            <w:r w:rsidR="00DB2186">
              <w:rPr>
                <w:rFonts w:hint="eastAsia"/>
              </w:rPr>
              <w:t xml:space="preserve"> </w:t>
            </w:r>
            <w:r w:rsidR="00DB2186">
              <w:rPr>
                <w:rFonts w:hint="eastAsia"/>
              </w:rPr>
              <w:t>평균</w:t>
            </w:r>
            <w:r w:rsidR="00DB2186">
              <w:rPr>
                <w:rFonts w:hint="eastAsia"/>
              </w:rPr>
              <w:t>)</w:t>
            </w:r>
          </w:p>
          <w:p w14:paraId="2157DC40" w14:textId="702C597B" w:rsidR="009361B5" w:rsidRDefault="000737CB" w:rsidP="000737CB">
            <w:r>
              <w:rPr>
                <w:rFonts w:hint="eastAsia"/>
              </w:rPr>
              <w:t>학습과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>
              <w:t>[-23.27773784]</w:t>
            </w:r>
            <w:r>
              <w:rPr>
                <w:rFonts w:hint="eastAsia"/>
              </w:rPr>
              <w:t>,</w:t>
            </w:r>
            <w:r>
              <w:t xml:space="preserve"> [8.46036298]</w:t>
            </w:r>
            <w:r>
              <w:rPr>
                <w:rFonts w:hint="eastAsia"/>
              </w:rPr>
              <w:t>,</w:t>
            </w:r>
            <w:r>
              <w:t xml:space="preserve"> [-22.82681943]</w:t>
            </w:r>
            <w:r>
              <w:rPr>
                <w:rFonts w:hint="eastAsia"/>
              </w:rPr>
              <w:t>,</w:t>
            </w:r>
            <w:r>
              <w:t xml:space="preserve"> [5.92008981]</w:t>
            </w:r>
            <w:r>
              <w:rPr>
                <w:rFonts w:hint="eastAsia"/>
              </w:rPr>
              <w:t>,</w:t>
            </w:r>
            <w:r>
              <w:t xml:space="preserve"> [-13.70476057]</w:t>
            </w:r>
            <w:r>
              <w:rPr>
                <w:rFonts w:hint="eastAsia"/>
              </w:rPr>
              <w:t>,</w:t>
            </w:r>
            <w:r>
              <w:t xml:space="preserve"> [-1.92170106]</w:t>
            </w:r>
            <w:r>
              <w:rPr>
                <w:rFonts w:hint="eastAsia"/>
              </w:rPr>
              <w:t>,</w:t>
            </w:r>
            <w:r>
              <w:t xml:space="preserve"> [-4.4006918]</w:t>
            </w:r>
            <w:r>
              <w:rPr>
                <w:rFonts w:hint="eastAsia"/>
              </w:rPr>
              <w:t>,</w:t>
            </w:r>
            <w:r>
              <w:t xml:space="preserve"> [-4.09937563]</w:t>
            </w:r>
            <w:r>
              <w:rPr>
                <w:rFonts w:hint="eastAsia"/>
              </w:rPr>
              <w:t>,</w:t>
            </w:r>
            <w:r>
              <w:t xml:space="preserve"> [-6.4250132]</w:t>
            </w:r>
            <w:r>
              <w:rPr>
                <w:rFonts w:hint="eastAsia"/>
              </w:rPr>
              <w:t>,</w:t>
            </w:r>
            <w:r>
              <w:t xml:space="preserve"> [33.96748624]</w:t>
            </w:r>
            <w:r w:rsidR="00EA53B5">
              <w:t xml:space="preserve"> </w:t>
            </w:r>
            <w:r w:rsidR="00EA53B5">
              <w:rPr>
                <w:rFonts w:hint="eastAsia"/>
              </w:rPr>
              <w:t>입니다</w:t>
            </w:r>
            <w:r w:rsidR="00EA53B5">
              <w:rPr>
                <w:rFonts w:hint="eastAsia"/>
              </w:rPr>
              <w:t>.</w:t>
            </w:r>
            <w:r w:rsidR="00EA53B5">
              <w:t xml:space="preserve"> </w:t>
            </w:r>
            <w:r w:rsidR="00EA53B5">
              <w:rPr>
                <w:rFonts w:hint="eastAsia"/>
              </w:rPr>
              <w:t>일반화</w:t>
            </w:r>
            <w:r w:rsidR="00EA53B5">
              <w:rPr>
                <w:rFonts w:hint="eastAsia"/>
              </w:rPr>
              <w:t xml:space="preserve"> </w:t>
            </w:r>
            <w:r w:rsidR="00EA53B5">
              <w:rPr>
                <w:rFonts w:hint="eastAsia"/>
              </w:rPr>
              <w:t>오차는</w:t>
            </w:r>
            <w:r w:rsidR="00EA53B5">
              <w:rPr>
                <w:rFonts w:hint="eastAsia"/>
              </w:rPr>
              <w:t xml:space="preserve"> </w:t>
            </w:r>
            <w:r w:rsidR="00EA53B5">
              <w:t>[</w:t>
            </w:r>
            <w:r w:rsidR="00EA53B5" w:rsidRPr="00EA53B5">
              <w:t>1.62973769e+00</w:t>
            </w:r>
            <w:r w:rsidR="00EA53B5">
              <w:t xml:space="preserve">] </w:t>
            </w:r>
            <w:r w:rsidR="00EA53B5">
              <w:rPr>
                <w:rFonts w:hint="eastAsia"/>
              </w:rPr>
              <w:t>입니다</w:t>
            </w:r>
            <w:r w:rsidR="00EA53B5">
              <w:rPr>
                <w:rFonts w:hint="eastAsia"/>
              </w:rPr>
              <w:t>.</w:t>
            </w:r>
          </w:p>
          <w:p w14:paraId="6A4986F2" w14:textId="33334C23" w:rsidR="00D44605" w:rsidRDefault="00D44605" w:rsidP="002A47DC">
            <w:r>
              <w:rPr>
                <w:rFonts w:hint="eastAsia"/>
              </w:rPr>
              <w:t>학습과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 w:rsidR="002A47DC">
              <w:rPr>
                <w:rFonts w:hint="eastAsia"/>
              </w:rPr>
              <w:t xml:space="preserve"> </w:t>
            </w:r>
            <w:r w:rsidR="002A47DC">
              <w:t>[-8.9599264]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[6.05043946]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[-9.33234678]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[5.83480925]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[-3.33087033]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[-0.31618698]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[4.52856969]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[-1.88903723]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[5.00044914]</w:t>
            </w:r>
            <w:r w:rsidR="002A47DC">
              <w:rPr>
                <w:rFonts w:hint="eastAsia"/>
              </w:rPr>
              <w:t>,</w:t>
            </w:r>
            <w:r w:rsidR="002A47DC">
              <w:t xml:space="preserve"> [19.22266449]</w:t>
            </w:r>
            <w:r w:rsidR="000E2BF4">
              <w:t xml:space="preserve"> </w:t>
            </w:r>
            <w:r w:rsidR="000E2BF4">
              <w:rPr>
                <w:rFonts w:hint="eastAsia"/>
              </w:rPr>
              <w:t>입니다</w:t>
            </w:r>
            <w:r w:rsidR="000E2BF4">
              <w:rPr>
                <w:rFonts w:hint="eastAsia"/>
              </w:rPr>
              <w:t>.</w:t>
            </w:r>
            <w:r w:rsidR="000E2BF4">
              <w:t xml:space="preserve"> </w:t>
            </w:r>
            <w:r w:rsidR="000E2BF4">
              <w:rPr>
                <w:rFonts w:hint="eastAsia"/>
              </w:rPr>
              <w:t>일반화</w:t>
            </w:r>
            <w:r w:rsidR="000E2BF4">
              <w:rPr>
                <w:rFonts w:hint="eastAsia"/>
              </w:rPr>
              <w:t xml:space="preserve"> </w:t>
            </w:r>
            <w:r w:rsidR="000E2BF4">
              <w:rPr>
                <w:rFonts w:hint="eastAsia"/>
              </w:rPr>
              <w:t>오차는</w:t>
            </w:r>
            <w:r w:rsidR="000E2BF4">
              <w:rPr>
                <w:rFonts w:hint="eastAsia"/>
              </w:rPr>
              <w:t xml:space="preserve"> </w:t>
            </w:r>
            <w:r w:rsidR="000E2BF4">
              <w:t>[</w:t>
            </w:r>
            <w:r w:rsidR="000E2BF4" w:rsidRPr="000E2BF4">
              <w:t>4.59959430e-01</w:t>
            </w:r>
            <w:r w:rsidR="000E2BF4">
              <w:t>]</w:t>
            </w:r>
            <w:r w:rsidR="00C33D7A">
              <w:t xml:space="preserve"> </w:t>
            </w:r>
            <w:r w:rsidR="00C33D7A">
              <w:rPr>
                <w:rFonts w:hint="eastAsia"/>
              </w:rPr>
              <w:t>입니다</w:t>
            </w:r>
            <w:r w:rsidR="00C33D7A">
              <w:rPr>
                <w:rFonts w:hint="eastAsia"/>
              </w:rPr>
              <w:t>.</w:t>
            </w:r>
          </w:p>
          <w:p w14:paraId="7AD4CCED" w14:textId="462537E3" w:rsidR="000E2BF4" w:rsidRDefault="000E2BF4" w:rsidP="003C303F">
            <w:r>
              <w:rPr>
                <w:rFonts w:hint="eastAsia"/>
              </w:rPr>
              <w:t>학습과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 w:rsidR="003C303F">
              <w:t>[-42.45075814]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[4.27465609]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[-36.68523632]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[1.22808137]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[-30.16935684]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[-1.69319305]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[-27.44140133]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[2.73127103]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[-31.63690077]</w:t>
            </w:r>
            <w:r w:rsidR="003C303F">
              <w:rPr>
                <w:rFonts w:hint="eastAsia"/>
              </w:rPr>
              <w:t>,</w:t>
            </w:r>
            <w:r w:rsidR="003C303F">
              <w:t xml:space="preserve"> [57.87225316] </w:t>
            </w:r>
            <w:r w:rsidR="003C303F">
              <w:rPr>
                <w:rFonts w:hint="eastAsia"/>
              </w:rPr>
              <w:t>입니다</w:t>
            </w:r>
            <w:r w:rsidR="003C303F">
              <w:rPr>
                <w:rFonts w:hint="eastAsia"/>
              </w:rPr>
              <w:t>.</w:t>
            </w:r>
            <w:r w:rsidR="003C303F">
              <w:t xml:space="preserve"> </w:t>
            </w:r>
            <w:r w:rsidR="003C303F">
              <w:rPr>
                <w:rFonts w:hint="eastAsia"/>
              </w:rPr>
              <w:t>일반화</w:t>
            </w:r>
            <w:r w:rsidR="003C303F">
              <w:rPr>
                <w:rFonts w:hint="eastAsia"/>
              </w:rPr>
              <w:t xml:space="preserve"> </w:t>
            </w:r>
            <w:r w:rsidR="003C303F">
              <w:rPr>
                <w:rFonts w:hint="eastAsia"/>
              </w:rPr>
              <w:t>오차는</w:t>
            </w:r>
            <w:r w:rsidR="003C303F">
              <w:rPr>
                <w:rFonts w:hint="eastAsia"/>
              </w:rPr>
              <w:t xml:space="preserve"> </w:t>
            </w:r>
            <w:r w:rsidR="00C33D7A">
              <w:t>[</w:t>
            </w:r>
            <w:r w:rsidR="00C33D7A" w:rsidRPr="00C33D7A">
              <w:t>1.11251389e+00</w:t>
            </w:r>
            <w:r w:rsidR="00C33D7A">
              <w:t xml:space="preserve">] </w:t>
            </w:r>
            <w:r w:rsidR="00C33D7A">
              <w:rPr>
                <w:rFonts w:hint="eastAsia"/>
              </w:rPr>
              <w:t>입니다</w:t>
            </w:r>
            <w:r w:rsidR="00C33D7A">
              <w:rPr>
                <w:rFonts w:hint="eastAsia"/>
              </w:rPr>
              <w:t>.</w:t>
            </w:r>
          </w:p>
          <w:p w14:paraId="55D20FF3" w14:textId="489C674A" w:rsidR="00C33D7A" w:rsidRDefault="00C33D7A" w:rsidP="005259FA">
            <w:r>
              <w:rPr>
                <w:rFonts w:hint="eastAsia"/>
              </w:rPr>
              <w:t>학습과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 w:rsidR="005259FA">
              <w:t>[38.594979]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[-10.0175891]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[41.86303039]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[-11.20861564]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[46.91526877]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[-10.57723163]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[46.04739466]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[-9.52523718]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[46.23936352]</w:t>
            </w:r>
            <w:r w:rsidR="005259FA">
              <w:rPr>
                <w:rFonts w:hint="eastAsia"/>
              </w:rPr>
              <w:t>,</w:t>
            </w:r>
            <w:r w:rsidR="005259FA">
              <w:t xml:space="preserve"> [-23.04483409] </w:t>
            </w:r>
            <w:r w:rsidR="005259FA">
              <w:rPr>
                <w:rFonts w:hint="eastAsia"/>
              </w:rPr>
              <w:t>입니다</w:t>
            </w:r>
            <w:r w:rsidR="005259FA">
              <w:rPr>
                <w:rFonts w:hint="eastAsia"/>
              </w:rPr>
              <w:t>.</w:t>
            </w:r>
            <w:r w:rsidR="005259FA">
              <w:t xml:space="preserve"> </w:t>
            </w:r>
            <w:r w:rsidR="005259FA">
              <w:rPr>
                <w:rFonts w:hint="eastAsia"/>
              </w:rPr>
              <w:t>일반화</w:t>
            </w:r>
            <w:r w:rsidR="005259FA">
              <w:rPr>
                <w:rFonts w:hint="eastAsia"/>
              </w:rPr>
              <w:t xml:space="preserve"> </w:t>
            </w:r>
            <w:r w:rsidR="005259FA">
              <w:rPr>
                <w:rFonts w:hint="eastAsia"/>
              </w:rPr>
              <w:t>오차는</w:t>
            </w:r>
            <w:r w:rsidR="005259FA">
              <w:rPr>
                <w:rFonts w:hint="eastAsia"/>
              </w:rPr>
              <w:t xml:space="preserve"> </w:t>
            </w:r>
            <w:r w:rsidR="00490E4B">
              <w:t>[</w:t>
            </w:r>
            <w:r w:rsidR="00490E4B" w:rsidRPr="00490E4B">
              <w:t>1.53298382e+02</w:t>
            </w:r>
            <w:r w:rsidR="00490E4B">
              <w:t xml:space="preserve">] </w:t>
            </w:r>
            <w:r w:rsidR="00490E4B">
              <w:rPr>
                <w:rFonts w:hint="eastAsia"/>
              </w:rPr>
              <w:t>입니다</w:t>
            </w:r>
            <w:r w:rsidR="00490E4B">
              <w:rPr>
                <w:rFonts w:hint="eastAsia"/>
              </w:rPr>
              <w:t>.</w:t>
            </w:r>
          </w:p>
          <w:p w14:paraId="3007414D" w14:textId="00A28944" w:rsidR="00205985" w:rsidRPr="00790382" w:rsidRDefault="00490E4B" w:rsidP="00834581">
            <w:r>
              <w:rPr>
                <w:rFonts w:hint="eastAsia"/>
              </w:rPr>
              <w:t>학습과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 w:rsidR="00834581">
              <w:t>[-21.89483269]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[7.31964336]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[-21.0321158]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[5.87378214]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[-14.76465843]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[1.47883791]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[-8.65651539]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[0.10144946]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[-7.92520385]</w:t>
            </w:r>
            <w:r w:rsidR="00834581">
              <w:rPr>
                <w:rFonts w:hint="eastAsia"/>
              </w:rPr>
              <w:t>,</w:t>
            </w:r>
            <w:r w:rsidR="00834581">
              <w:t xml:space="preserve"> [33.05474] </w:t>
            </w:r>
            <w:r w:rsidR="00834581">
              <w:rPr>
                <w:rFonts w:hint="eastAsia"/>
              </w:rPr>
              <w:t>입니다</w:t>
            </w:r>
            <w:r w:rsidR="00834581">
              <w:rPr>
                <w:rFonts w:hint="eastAsia"/>
              </w:rPr>
              <w:t>.</w:t>
            </w:r>
            <w:r w:rsidR="00834581">
              <w:t xml:space="preserve"> </w:t>
            </w:r>
            <w:r w:rsidR="00834581">
              <w:rPr>
                <w:rFonts w:hint="eastAsia"/>
              </w:rPr>
              <w:t>일반화</w:t>
            </w:r>
            <w:r w:rsidR="00834581">
              <w:rPr>
                <w:rFonts w:hint="eastAsia"/>
              </w:rPr>
              <w:t xml:space="preserve"> </w:t>
            </w:r>
            <w:r w:rsidR="00834581">
              <w:rPr>
                <w:rFonts w:hint="eastAsia"/>
              </w:rPr>
              <w:t>오차는</w:t>
            </w:r>
            <w:r w:rsidR="00834581">
              <w:rPr>
                <w:rFonts w:hint="eastAsia"/>
              </w:rPr>
              <w:t xml:space="preserve"> </w:t>
            </w:r>
            <w:r w:rsidR="00834581">
              <w:t>[</w:t>
            </w:r>
            <w:r w:rsidR="00834581" w:rsidRPr="00834581">
              <w:t>2.58378697e-02</w:t>
            </w:r>
            <w:r w:rsidR="00834581">
              <w:t xml:space="preserve">] </w:t>
            </w:r>
            <w:r w:rsidR="00834581">
              <w:rPr>
                <w:rFonts w:hint="eastAsia"/>
              </w:rPr>
              <w:t>입니다</w:t>
            </w:r>
            <w:r w:rsidR="00834581">
              <w:rPr>
                <w:rFonts w:hint="eastAsia"/>
              </w:rPr>
              <w:t>.</w:t>
            </w:r>
          </w:p>
        </w:tc>
      </w:tr>
    </w:tbl>
    <w:p w14:paraId="0FBFE57B" w14:textId="318B71C1" w:rsidR="00A46772" w:rsidRDefault="00A46772"/>
    <w:p w14:paraId="4D97B761" w14:textId="5062DBE7" w:rsidR="00A46772" w:rsidRDefault="00A46772"/>
    <w:p w14:paraId="3318ABC5" w14:textId="77777777" w:rsidR="00AB30DF" w:rsidRPr="00A46772" w:rsidRDefault="00A46772" w:rsidP="00AB30DF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07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B30DF" w14:paraId="2AFCDF24" w14:textId="77777777" w:rsidTr="00057059">
        <w:tc>
          <w:tcPr>
            <w:tcW w:w="10485" w:type="dxa"/>
            <w:shd w:val="clear" w:color="auto" w:fill="E2EFD9" w:themeFill="accent6" w:themeFillTint="33"/>
          </w:tcPr>
          <w:p w14:paraId="54826F83" w14:textId="77777777" w:rsidR="00AB30DF" w:rsidRDefault="00AB30DF" w:rsidP="00057059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AB30DF" w:rsidRPr="00AA0126" w14:paraId="742214DB" w14:textId="77777777" w:rsidTr="00057059">
        <w:trPr>
          <w:trHeight w:val="3007"/>
        </w:trPr>
        <w:tc>
          <w:tcPr>
            <w:tcW w:w="10485" w:type="dxa"/>
          </w:tcPr>
          <w:p w14:paraId="2A98FCF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import numpy as np</w:t>
            </w:r>
          </w:p>
          <w:p w14:paraId="4A2D688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import matplotlib.pyplot as plt</w:t>
            </w:r>
          </w:p>
          <w:p w14:paraId="4B0F998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import pandas as pd</w:t>
            </w:r>
          </w:p>
          <w:p w14:paraId="3081700A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70B3F89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raw_data = pd.read_csv('lin_regression_data_03.csv',names = ['x','y'])</w:t>
            </w:r>
          </w:p>
          <w:p w14:paraId="435575BA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4092408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age_data = np.asarray(raw_data['x'].values.tolist())</w:t>
            </w:r>
          </w:p>
          <w:p w14:paraId="45C3553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height_data = np.asarray(raw_data['y'].values.tolist())</w:t>
            </w:r>
          </w:p>
          <w:p w14:paraId="71A8D959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75A7184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 = np.zeros(5)</w:t>
            </w:r>
          </w:p>
          <w:p w14:paraId="265B39D4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 = np.zeros(5)</w:t>
            </w:r>
          </w:p>
          <w:p w14:paraId="14C6525C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17524CD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Cross_age_data1 = np.zeros(5)</w:t>
            </w:r>
          </w:p>
          <w:p w14:paraId="4B59CD0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Cross_height_data1 = np.zeros(5)</w:t>
            </w:r>
          </w:p>
          <w:p w14:paraId="4F1AB2D2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4E4B0E1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Cross_age_data2 = np.zeros(5)</w:t>
            </w:r>
          </w:p>
          <w:p w14:paraId="306930A0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Cross_height_data2 = np.zeros(5)</w:t>
            </w:r>
          </w:p>
          <w:p w14:paraId="4E7B258B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655C20E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Cross_age_data3= np.zeros(5)</w:t>
            </w:r>
          </w:p>
          <w:p w14:paraId="1A67553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Cross_height_data3 = np.zeros(5)</w:t>
            </w:r>
          </w:p>
          <w:p w14:paraId="093C551B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6A999C8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Cross_age_data4 = np.zeros(5)</w:t>
            </w:r>
          </w:p>
          <w:p w14:paraId="221728A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Cross_height_data4 = np.zeros(5)</w:t>
            </w:r>
          </w:p>
          <w:p w14:paraId="6D7F9CA8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53A9BAE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 = age_data[0:5]</w:t>
            </w:r>
          </w:p>
          <w:p w14:paraId="317378F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 = height_data[0:5]</w:t>
            </w:r>
          </w:p>
          <w:p w14:paraId="35F5A302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2B7B4B6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Cross_age_data1 = age_data[5:10]</w:t>
            </w:r>
          </w:p>
          <w:p w14:paraId="3409B4A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Cross_height_data1 = height_data[5:10]</w:t>
            </w:r>
          </w:p>
          <w:p w14:paraId="7363F72E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5D0E865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lastRenderedPageBreak/>
              <w:t>Cross_age_data2 = age_data[10:15]</w:t>
            </w:r>
          </w:p>
          <w:p w14:paraId="114571E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Cross_height_data2 = height_data[10:15]</w:t>
            </w:r>
          </w:p>
          <w:p w14:paraId="303090A0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522929C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Cross_age_data3= age_data[15:20]</w:t>
            </w:r>
          </w:p>
          <w:p w14:paraId="1035C25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Cross_height_data3 = height_data[15:20]</w:t>
            </w:r>
          </w:p>
          <w:p w14:paraId="796C6847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4EE9573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Cross_age_data4 = age_data[20:25]</w:t>
            </w:r>
          </w:p>
          <w:p w14:paraId="68C4AB4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Cross_height_data4 = height_data[20:25]</w:t>
            </w:r>
          </w:p>
          <w:p w14:paraId="5BEBC71D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7F429B3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T_Cross_age_data = np.concatenate([Cross_age_data1,Cross_age_data2,Cross_age_data3,Cross_age_data4])</w:t>
            </w:r>
          </w:p>
          <w:p w14:paraId="3948AA1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T_Cross_age_data1 = np.concatenate([Cross_age_data,Cross_age_data2,Cross_age_data3,Cross_age_data4])</w:t>
            </w:r>
          </w:p>
          <w:p w14:paraId="33B17DB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T_Cross_age_data2 = np.concatenate([Cross_age_data,Cross_age_data1,Cross_age_data3,Cross_age_data4])</w:t>
            </w:r>
          </w:p>
          <w:p w14:paraId="3B315F2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T_Cross_age_data3 = np.concatenate([Cross_age_data,Cross_age_data1,Cross_age_data2,Cross_age_data4])</w:t>
            </w:r>
          </w:p>
          <w:p w14:paraId="701D1EE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T_Cross_age_data4 = np.concatenate([Cross_age_data,Cross_age_data1,Cross_age_data2,Cross_age_data3])</w:t>
            </w:r>
          </w:p>
          <w:p w14:paraId="28388BA5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1C52041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T_Cross_age_data5 = np.concatenate([T_Cross_age_data,T_Cross_age_data1,T_Cross_age_data2,T_Cross_age_data3,T_Cross_age_data4])</w:t>
            </w:r>
          </w:p>
          <w:p w14:paraId="1173EDAE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2771E15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T_Cross_height_data = np.concatenate([Cross_height_data1,Cross_height_data2,Cross_height_data3,Cross_height_data4])</w:t>
            </w:r>
          </w:p>
          <w:p w14:paraId="56DE71C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T_Cross_height_data1 = np.concatenate([Cross_height_data,Cross_height_data2,Cross_height_data3,Cross_height_data4])</w:t>
            </w:r>
          </w:p>
          <w:p w14:paraId="2EBF37A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T_Cross_height_data2 = np.concatenate([Cross_height_data,Cross_height_data1,Cross_height_data3,Cross_height_data4])</w:t>
            </w:r>
          </w:p>
          <w:p w14:paraId="78C6FE7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T_Cross_height_data3 = np.concatenate([Cross_height_data,Cross_height_data1,Cross_height_data2,Cross_height_data4])</w:t>
            </w:r>
          </w:p>
          <w:p w14:paraId="051E3F8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T_Cross_height_data4 = np.concatenate([Cross_height_data,Cross_height_data1,Cross_height_data2,Cross_height_data3])</w:t>
            </w:r>
          </w:p>
          <w:p w14:paraId="74770AF5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15EC43B4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T_Cross_height_data5 = np.concatenate([T_Cross_height_data,T_Cross_height_data1,T_Cross_height_data2,T_Cross_height_data3,T_Cross_height_data4])</w:t>
            </w:r>
          </w:p>
          <w:p w14:paraId="23EE1D0B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00DD01D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S_Cross_age_data = Cross_age_data</w:t>
            </w:r>
          </w:p>
          <w:p w14:paraId="399D777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S_Cross_age_data1 = Cross_age_data1</w:t>
            </w:r>
          </w:p>
          <w:p w14:paraId="68FC031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S_Cross_age_data2 = Cross_age_data2</w:t>
            </w:r>
          </w:p>
          <w:p w14:paraId="270E806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S_Cross_age_data3 = Cross_age_data3</w:t>
            </w:r>
          </w:p>
          <w:p w14:paraId="72602E4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S_Cross_age_data4 = Cross_age_data4</w:t>
            </w:r>
          </w:p>
          <w:p w14:paraId="6EDD4617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39D6E5F4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S_Cross_age_data5 = np.concatenate([Cross_age_data,Cross_age_data1,Cross_age_data2,Cross_age_data3,Cross_age_data4])</w:t>
            </w:r>
          </w:p>
          <w:p w14:paraId="04409663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3CD6182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S_Cross_height_data = Cross_height_data</w:t>
            </w:r>
          </w:p>
          <w:p w14:paraId="7C694EE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S_Cross_height_data1 = Cross_height_data1</w:t>
            </w:r>
          </w:p>
          <w:p w14:paraId="6F040F3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S_Cross_height_data2 = Cross_height_data2</w:t>
            </w:r>
          </w:p>
          <w:p w14:paraId="09C8860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S_Cross_height_data3 = Cross_height_data3</w:t>
            </w:r>
          </w:p>
          <w:p w14:paraId="6CCA744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S_Cross_height_data4 = Cross_height_data4</w:t>
            </w:r>
          </w:p>
          <w:p w14:paraId="2DDCFCA0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11D45EC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S_Cross_height_data5 = np.concatenate([S_Cross_height_data,S_Cross_height_data1,S_Cross_height_data2,S_Cross_height_data3,S_Cross_height_data4])</w:t>
            </w:r>
          </w:p>
          <w:p w14:paraId="1B445A7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Total_MSE = np.zeros(5)</w:t>
            </w:r>
          </w:p>
          <w:p w14:paraId="284FA28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Total_G_Par = np.zeros((5,10,1))</w:t>
            </w:r>
          </w:p>
          <w:p w14:paraId="121C102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Total_Guass_y_hat = np.zeros((5,10,20))</w:t>
            </w:r>
          </w:p>
          <w:p w14:paraId="59A5927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 = np.linspace(min(age_data),max(age_data),20)</w:t>
            </w:r>
          </w:p>
          <w:p w14:paraId="3FF0022B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t1 = np.linspace(min(age_data),max(age_data),5)</w:t>
            </w:r>
          </w:p>
          <w:p w14:paraId="759014E4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for i in range(5):</w:t>
            </w:r>
          </w:p>
          <w:p w14:paraId="337E76E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Fake_GK = np.ones((20,1), int)</w:t>
            </w:r>
          </w:p>
          <w:p w14:paraId="15A42A00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Fake_GK1 = np.ones((5,1), int)</w:t>
            </w:r>
          </w:p>
          <w:p w14:paraId="55EC10A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K = [9]</w:t>
            </w:r>
          </w:p>
          <w:p w14:paraId="5C488C0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MSE = np.zeros(1)</w:t>
            </w:r>
          </w:p>
          <w:p w14:paraId="663181F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MSE1 = np.zeros(1)</w:t>
            </w:r>
          </w:p>
          <w:p w14:paraId="1454109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for b in range(1):</w:t>
            </w:r>
          </w:p>
          <w:p w14:paraId="780D303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G_Par = np.zeros(K[b])</w:t>
            </w:r>
          </w:p>
          <w:p w14:paraId="2D00ADF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Mk = np.zeros(K[b])</w:t>
            </w:r>
          </w:p>
          <w:p w14:paraId="0E1F994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Guass = np.zeros((K[b],20))</w:t>
            </w:r>
          </w:p>
          <w:p w14:paraId="6D49095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Guass1 = np.zeros((K[b],20))</w:t>
            </w:r>
          </w:p>
          <w:p w14:paraId="25F958A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</w:t>
            </w:r>
          </w:p>
          <w:p w14:paraId="69CAE21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G_Par1 = np.zeros(K[b])</w:t>
            </w:r>
          </w:p>
          <w:p w14:paraId="2750B45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Mk1 = np.zeros(K[b])</w:t>
            </w:r>
          </w:p>
          <w:p w14:paraId="5E2376F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Guass2 = np.zeros((K[b],5))</w:t>
            </w:r>
          </w:p>
          <w:p w14:paraId="1197201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Guass3 = np.zeros((K[b],5))</w:t>
            </w:r>
          </w:p>
          <w:p w14:paraId="6DB70E0F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22A3516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dis = (max(T_Cross_age_data5[i*20:(i+1)*20]) - min(T_Cross_age_data5[i*20:(i+1)*20]))/(K[b]-1)</w:t>
            </w:r>
          </w:p>
          <w:p w14:paraId="6E75E0D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for k in range(K[b]):</w:t>
            </w:r>
          </w:p>
          <w:p w14:paraId="3B4043F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    Mk[k] = min(T_Cross_age_data5[i*20:(i+1)*20]) + dis*k    </w:t>
            </w:r>
          </w:p>
          <w:p w14:paraId="2B7C583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    Guass[k] = np.exp(-0.5*((T_Cross_age_data5[i*20:(i+1)*20]-Mk[k])/(dis))**2)</w:t>
            </w:r>
          </w:p>
          <w:p w14:paraId="5C51D92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    Guass1[k] = np.exp(-0.5*((t-Mk[k])/(dis))**2)</w:t>
            </w:r>
          </w:p>
          <w:p w14:paraId="4B04817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lastRenderedPageBreak/>
              <w:t xml:space="preserve">            </w:t>
            </w:r>
          </w:p>
          <w:p w14:paraId="06E772F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    Mk1[k] = min(T_Cross_age_data5[i*20:(i+1)*20]) + dis*k    </w:t>
            </w:r>
          </w:p>
          <w:p w14:paraId="78326B8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    Guass2[k] = np.exp(-0.5*((S_Cross_age_data5[i*5:(i+1)*5]-Mk1[k])/(dis))**2)</w:t>
            </w:r>
          </w:p>
          <w:p w14:paraId="41543FA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    Guass3[k] = np.exp(-0.5*((t1-Mk1[k])/(dis))**2) </w:t>
            </w:r>
          </w:p>
          <w:p w14:paraId="581A142C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7B84D28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RGuass = np.concatenate([Guass.transpose(), Fake_GK],1)</w:t>
            </w:r>
          </w:p>
          <w:p w14:paraId="318D1FCB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RGuass1 = np.concatenate([Guass2.transpose(), Fake_GK1],1)</w:t>
            </w:r>
          </w:p>
          <w:p w14:paraId="0E0982BE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1DE97E4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G_Par = (np.linalg.inv(RGuass.transpose().dot(RGuass))).dot(RGuass.transpose()).dot(T_Cross_height_data5[i*20:(i+1)*20].reshape(20,1))</w:t>
            </w:r>
          </w:p>
          <w:p w14:paraId="219D452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Guass_y_hat = (G_Par)*(np.concatenate([Guass1,Fake_GK.transpose()]))</w:t>
            </w:r>
          </w:p>
          <w:p w14:paraId="2973A6B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MSE[b] = sum((sum(Guass_y_hat) - T_Cross_height_data5[i*20:(i+1)*20])**2)/len(T_Cross_height_data5[i*20:(i+1)*20])</w:t>
            </w:r>
          </w:p>
          <w:p w14:paraId="54CF8C60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</w:t>
            </w:r>
          </w:p>
          <w:p w14:paraId="39492D2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Guass_y_hat1 = (G_Par)*(np.concatenate([Guass2,Fake_GK1.transpose()]))</w:t>
            </w:r>
          </w:p>
          <w:p w14:paraId="4756B2D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MSE1[b] = sum((sum(Guass_y_hat1) - S_Cross_height_data5[i*5:(i+1)*5])**2)/len(S_Cross_height_data5[i*5:(i+1)*5])</w:t>
            </w:r>
          </w:p>
          <w:p w14:paraId="6417FBB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</w:t>
            </w:r>
          </w:p>
          <w:p w14:paraId="0720368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Total_Guass_y_hat[i] = Guass_y_hat</w:t>
            </w:r>
          </w:p>
          <w:p w14:paraId="79D8C8D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Total_MSE[i] = MSE1[b]-MSE[b]</w:t>
            </w:r>
          </w:p>
          <w:p w14:paraId="0C9D93E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 xml:space="preserve">        Total_G_Par[i] = G_Par</w:t>
            </w:r>
          </w:p>
          <w:p w14:paraId="143F0C5D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51C9F54B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plt.figure(1)</w:t>
            </w:r>
          </w:p>
          <w:p w14:paraId="4BD4303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plt.plot(T_Cross_age_data,T_Cross_height_data,'ro',S_Cross_age_data,S_Cross_height_data,'ko',t,sum(Total_Guass_y_hat[0]),'b-')</w:t>
            </w:r>
          </w:p>
          <w:p w14:paraId="264A6C0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plt.legend(['Traning data','Validation data','Linear Basis Function Model'])</w:t>
            </w:r>
          </w:p>
          <w:p w14:paraId="101EE4F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plt.xlabel('age')</w:t>
            </w:r>
          </w:p>
          <w:p w14:paraId="0C41C55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plt.ylabel('height')</w:t>
            </w:r>
          </w:p>
          <w:p w14:paraId="523BB77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plt.grid(True)</w:t>
            </w:r>
          </w:p>
          <w:p w14:paraId="57FA913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plt.show()</w:t>
            </w:r>
          </w:p>
          <w:p w14:paraId="42A2F421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007C7274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plt.figure(2)</w:t>
            </w:r>
          </w:p>
          <w:p w14:paraId="413F852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plt.plot(T_Cross_age_data1,T_Cross_height_data1,'ro',S_Cross_age_data1,S_Cross_height_data1,'ko',t,sum(Total_Guass_y_hat[1]),'b-')</w:t>
            </w:r>
          </w:p>
          <w:p w14:paraId="3CE45880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plt.legend(['Traning data','Validation data','Linear Basis Function Model'])</w:t>
            </w:r>
          </w:p>
          <w:p w14:paraId="1F240D4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plt.xlabel('age')</w:t>
            </w:r>
          </w:p>
          <w:p w14:paraId="451F24E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plt.ylabel('height')</w:t>
            </w:r>
          </w:p>
          <w:p w14:paraId="56D79B44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plt.grid(True)</w:t>
            </w:r>
          </w:p>
          <w:p w14:paraId="286C686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plt.show()</w:t>
            </w:r>
          </w:p>
          <w:p w14:paraId="61ED218F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612D605C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plt.figure(3)</w:t>
            </w:r>
          </w:p>
          <w:p w14:paraId="24D69B7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plt.plot(T_Cross_age_data2,T_Cross_height_data2,'ro',S_Cross_age_data2,S_Cross_height_data2,'ko',t,sum(Total_Guass_y_hat[2]),'b-')</w:t>
            </w:r>
          </w:p>
          <w:p w14:paraId="5816E93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plt.legend(['Traning data','Validation data','Linear Basis Function Model'])</w:t>
            </w:r>
          </w:p>
          <w:p w14:paraId="01FEAE2B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plt.xlabel('age')</w:t>
            </w:r>
          </w:p>
          <w:p w14:paraId="226C5568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plt.ylabel('height')</w:t>
            </w:r>
          </w:p>
          <w:p w14:paraId="31152996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plt.grid(True)</w:t>
            </w:r>
          </w:p>
          <w:p w14:paraId="13E92FD1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plt.show()</w:t>
            </w:r>
          </w:p>
          <w:p w14:paraId="73DC33F9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61C2C97F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plt.figure(4)</w:t>
            </w:r>
          </w:p>
          <w:p w14:paraId="08B8F8AA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plt.plot(T_Cross_age_data3,T_Cross_height_data3,'ro',S_Cross_age_data3,S_Cross_height_data3,'ko',t,sum(Total_Guass_y_hat[3]),'b-')</w:t>
            </w:r>
          </w:p>
          <w:p w14:paraId="3B2837F9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plt.legend(['Traning data','Validation data','Linear Basis Function Model'])</w:t>
            </w:r>
          </w:p>
          <w:p w14:paraId="10F8175D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plt.xlabel('age')</w:t>
            </w:r>
          </w:p>
          <w:p w14:paraId="18A4FE5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plt.ylabel('height')</w:t>
            </w:r>
          </w:p>
          <w:p w14:paraId="0CBE01E3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plt.grid(True)</w:t>
            </w:r>
          </w:p>
          <w:p w14:paraId="705B105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plt.show()</w:t>
            </w:r>
          </w:p>
          <w:p w14:paraId="708FDB1C" w14:textId="77777777" w:rsidR="004D0EB1" w:rsidRPr="004D0EB1" w:rsidRDefault="004D0EB1" w:rsidP="004D0EB1">
            <w:pPr>
              <w:rPr>
                <w:sz w:val="18"/>
                <w:szCs w:val="22"/>
              </w:rPr>
            </w:pPr>
          </w:p>
          <w:p w14:paraId="59D5AFD7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plt.figure(5)</w:t>
            </w:r>
          </w:p>
          <w:p w14:paraId="75C7AFE2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plt.plot(T_Cross_age_data4,T_Cross_height_data4,'ro',S_Cross_age_data4,S_Cross_height_data4,'ko',t,sum(Total_Guass_y_hat[4]),'b-')</w:t>
            </w:r>
          </w:p>
          <w:p w14:paraId="08B356B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plt.legend(['Traning data','Validation data','Linear Basis Function Model'])</w:t>
            </w:r>
          </w:p>
          <w:p w14:paraId="63121CEB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plt.xlabel('age')</w:t>
            </w:r>
          </w:p>
          <w:p w14:paraId="48EC41EE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plt.ylabel('height')</w:t>
            </w:r>
          </w:p>
          <w:p w14:paraId="2AAA2A25" w14:textId="77777777" w:rsidR="004D0EB1" w:rsidRPr="004D0EB1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plt.grid(True)</w:t>
            </w:r>
          </w:p>
          <w:p w14:paraId="420926CB" w14:textId="5D1F8962" w:rsidR="00AB30DF" w:rsidRPr="00A46772" w:rsidRDefault="004D0EB1" w:rsidP="004D0EB1">
            <w:pPr>
              <w:rPr>
                <w:sz w:val="18"/>
                <w:szCs w:val="22"/>
              </w:rPr>
            </w:pPr>
            <w:r w:rsidRPr="004D0EB1">
              <w:rPr>
                <w:sz w:val="18"/>
                <w:szCs w:val="22"/>
              </w:rPr>
              <w:t>plt.show()</w:t>
            </w:r>
          </w:p>
        </w:tc>
      </w:tr>
    </w:tbl>
    <w:p w14:paraId="5A8710F7" w14:textId="77777777" w:rsidR="00AB30DF" w:rsidRDefault="00AB30DF" w:rsidP="00AB30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30DF" w14:paraId="1EDB00DA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0AA2B3DE" w14:textId="77777777" w:rsidR="00AB30DF" w:rsidRDefault="00AB30DF" w:rsidP="00057059">
            <w:r>
              <w:rPr>
                <w:rFonts w:hint="eastAsia"/>
              </w:rPr>
              <w:t>그래프</w:t>
            </w:r>
          </w:p>
        </w:tc>
      </w:tr>
      <w:tr w:rsidR="00AB30DF" w14:paraId="1F55007D" w14:textId="77777777" w:rsidTr="00057059">
        <w:trPr>
          <w:trHeight w:val="2932"/>
        </w:trPr>
        <w:tc>
          <w:tcPr>
            <w:tcW w:w="10456" w:type="dxa"/>
          </w:tcPr>
          <w:p w14:paraId="0E60D186" w14:textId="77777777" w:rsidR="00AB30DF" w:rsidRDefault="004D0EB1" w:rsidP="00057059">
            <w:pPr>
              <w:rPr>
                <w:noProof/>
              </w:rPr>
            </w:pPr>
            <w:r w:rsidRPr="004D0EB1">
              <w:rPr>
                <w:noProof/>
              </w:rPr>
              <w:lastRenderedPageBreak/>
              <w:drawing>
                <wp:inline distT="0" distB="0" distL="0" distR="0" wp14:anchorId="1B5B4F31" wp14:editId="7564C1E9">
                  <wp:extent cx="3209692" cy="2833556"/>
                  <wp:effectExtent l="0" t="0" r="0" b="5080"/>
                  <wp:docPr id="16979162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9162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7" cy="284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D0EB1">
              <w:rPr>
                <w:noProof/>
              </w:rPr>
              <w:drawing>
                <wp:inline distT="0" distB="0" distL="0" distR="0" wp14:anchorId="7B455548" wp14:editId="22AB2CD6">
                  <wp:extent cx="3191035" cy="2832044"/>
                  <wp:effectExtent l="0" t="0" r="0" b="6985"/>
                  <wp:docPr id="490385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385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320" cy="284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F32EA" w14:textId="77777777" w:rsidR="004D0EB1" w:rsidRDefault="004D0EB1" w:rsidP="00057059">
            <w:pPr>
              <w:rPr>
                <w:noProof/>
              </w:rPr>
            </w:pPr>
            <w:r w:rsidRPr="004D0EB1">
              <w:rPr>
                <w:noProof/>
              </w:rPr>
              <w:drawing>
                <wp:inline distT="0" distB="0" distL="0" distR="0" wp14:anchorId="5FBB89A1" wp14:editId="1F16093C">
                  <wp:extent cx="3169210" cy="2803912"/>
                  <wp:effectExtent l="0" t="0" r="0" b="0"/>
                  <wp:docPr id="9031688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688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909" cy="282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D0EB1">
              <w:rPr>
                <w:noProof/>
              </w:rPr>
              <w:drawing>
                <wp:inline distT="0" distB="0" distL="0" distR="0" wp14:anchorId="13E4293C" wp14:editId="75356AB2">
                  <wp:extent cx="3148670" cy="2789524"/>
                  <wp:effectExtent l="0" t="0" r="0" b="0"/>
                  <wp:docPr id="5341729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1729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828" cy="282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C5D52" w14:textId="1C908619" w:rsidR="004D0EB1" w:rsidRDefault="004D0EB1" w:rsidP="00057059">
            <w:r w:rsidRPr="004D0EB1">
              <w:rPr>
                <w:noProof/>
              </w:rPr>
              <w:drawing>
                <wp:inline distT="0" distB="0" distL="0" distR="0" wp14:anchorId="6F751EC2" wp14:editId="31865150">
                  <wp:extent cx="3037399" cy="2696756"/>
                  <wp:effectExtent l="0" t="0" r="0" b="8890"/>
                  <wp:docPr id="10903923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3923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4" cy="270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06BE4" w14:textId="77777777" w:rsidR="00AB30DF" w:rsidRDefault="00AB30DF" w:rsidP="00AB30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30DF" w14:paraId="4A65A87A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7A37D14E" w14:textId="77777777" w:rsidR="00AB30DF" w:rsidRDefault="00AB30DF" w:rsidP="00057059"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)</w:t>
            </w:r>
          </w:p>
        </w:tc>
      </w:tr>
      <w:tr w:rsidR="00AB30DF" w14:paraId="650D6422" w14:textId="77777777" w:rsidTr="00057059">
        <w:trPr>
          <w:trHeight w:val="2932"/>
        </w:trPr>
        <w:tc>
          <w:tcPr>
            <w:tcW w:w="10456" w:type="dxa"/>
          </w:tcPr>
          <w:p w14:paraId="405CE92A" w14:textId="77777777" w:rsidR="00AB30DF" w:rsidRDefault="00C53D5B" w:rsidP="00057059">
            <w:r>
              <w:rPr>
                <w:rFonts w:hint="eastAsia"/>
              </w:rPr>
              <w:lastRenderedPageBreak/>
              <w:t>앞선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>(</w:t>
            </w:r>
            <w:r>
              <w:t>Guass_y_hat)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값엔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t</w:t>
            </w:r>
            <w:r>
              <w:t xml:space="preserve"> = </w:t>
            </w:r>
            <w:r>
              <w:rPr>
                <w:rFonts w:hint="eastAsia"/>
              </w:rPr>
              <w:t>a</w:t>
            </w:r>
            <w:r>
              <w:t>ge_data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~</w:t>
            </w:r>
            <w:r>
              <w:t xml:space="preserve"> age_data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균일하게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t>’</w:t>
            </w:r>
            <w:r w:rsidR="005A584A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검증데이터</w:t>
            </w:r>
            <w:r w:rsidR="005A584A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>(</w:t>
            </w:r>
            <w:r>
              <w:t>Guass_y_hat1)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값</w:t>
            </w:r>
            <w:r w:rsidR="005A584A">
              <w:rPr>
                <w:rFonts w:hint="eastAsia"/>
              </w:rPr>
              <w:t>엔</w:t>
            </w:r>
            <w:r>
              <w:rPr>
                <w:rFonts w:hint="eastAsia"/>
              </w:rPr>
              <w:t xml:space="preserve"> </w:t>
            </w:r>
            <w:r w:rsidR="005A584A">
              <w:t>‘</w:t>
            </w:r>
            <w:r w:rsidR="005A584A">
              <w:rPr>
                <w:rFonts w:hint="eastAsia"/>
              </w:rPr>
              <w:t>t</w:t>
            </w:r>
            <w:r w:rsidR="005A584A">
              <w:t xml:space="preserve">1 = </w:t>
            </w:r>
            <w:r w:rsidR="005A584A">
              <w:rPr>
                <w:rFonts w:hint="eastAsia"/>
              </w:rPr>
              <w:t>a</w:t>
            </w:r>
            <w:r w:rsidR="005A584A">
              <w:t>ge_data</w:t>
            </w:r>
            <w:r w:rsidR="005A584A">
              <w:rPr>
                <w:rFonts w:hint="eastAsia"/>
              </w:rPr>
              <w:t>값의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최소</w:t>
            </w:r>
            <w:r w:rsidR="005A584A">
              <w:rPr>
                <w:rFonts w:hint="eastAsia"/>
              </w:rPr>
              <w:t xml:space="preserve"> ~</w:t>
            </w:r>
            <w:r w:rsidR="005A584A">
              <w:t xml:space="preserve"> age_data</w:t>
            </w:r>
            <w:r w:rsidR="005A584A">
              <w:rPr>
                <w:rFonts w:hint="eastAsia"/>
              </w:rPr>
              <w:t>값의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최대를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균일하게</w:t>
            </w:r>
            <w:r w:rsidR="005A584A">
              <w:rPr>
                <w:rFonts w:hint="eastAsia"/>
              </w:rPr>
              <w:t xml:space="preserve"> </w:t>
            </w:r>
            <w:r w:rsidR="005A584A">
              <w:t>5</w:t>
            </w:r>
            <w:r w:rsidR="005A584A">
              <w:rPr>
                <w:rFonts w:hint="eastAsia"/>
              </w:rPr>
              <w:t>개로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나눈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값</w:t>
            </w:r>
            <w:r w:rsidR="005A584A">
              <w:t>’</w:t>
            </w:r>
            <w:r w:rsidR="005A584A">
              <w:rPr>
                <w:rFonts w:hint="eastAsia"/>
              </w:rPr>
              <w:t>을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대입하여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최종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선형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기저함수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모델을</w:t>
            </w:r>
            <w:r w:rsidR="005A584A">
              <w:rPr>
                <w:rFonts w:hint="eastAsia"/>
              </w:rPr>
              <w:t xml:space="preserve"> </w:t>
            </w:r>
            <w:r w:rsidR="005A584A">
              <w:rPr>
                <w:rFonts w:hint="eastAsia"/>
              </w:rPr>
              <w:t>만들었습니다</w:t>
            </w:r>
            <w:r w:rsidR="005A584A">
              <w:rPr>
                <w:rFonts w:hint="eastAsia"/>
              </w:rPr>
              <w:t>.</w:t>
            </w:r>
          </w:p>
          <w:p w14:paraId="5D265BE6" w14:textId="30E14982" w:rsidR="005A584A" w:rsidRDefault="005A584A" w:rsidP="005A584A">
            <w:r>
              <w:rPr>
                <w:rFonts w:hint="eastAsia"/>
              </w:rPr>
              <w:t>빨간점</w:t>
            </w:r>
            <w:r>
              <w:rPr>
                <w:rFonts w:hint="eastAsia"/>
              </w:rPr>
              <w:t>(</w:t>
            </w:r>
            <w:r>
              <w:t>Training data)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T</w:t>
            </w:r>
            <w:r>
              <w:t>_</w:t>
            </w:r>
            <w:r>
              <w:rPr>
                <w:rFonts w:hint="eastAsia"/>
              </w:rPr>
              <w:t>C</w:t>
            </w:r>
            <w:r>
              <w:t>ross_age_data(0~4),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T_Cross_height_data(0~4)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23A074B4" w14:textId="639721FC" w:rsidR="005A584A" w:rsidRDefault="005A584A" w:rsidP="005A584A">
            <w:r>
              <w:rPr>
                <w:rFonts w:hint="eastAsia"/>
              </w:rPr>
              <w:t>검은점</w:t>
            </w:r>
            <w:r>
              <w:rPr>
                <w:rFonts w:hint="eastAsia"/>
              </w:rPr>
              <w:t>(</w:t>
            </w:r>
            <w:r>
              <w:t>Validation data)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S_</w:t>
            </w:r>
            <w:r>
              <w:rPr>
                <w:rFonts w:hint="eastAsia"/>
              </w:rPr>
              <w:t>C</w:t>
            </w:r>
            <w:r>
              <w:t>ross_age_data(0~4),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t>S_Cross_height_data(0~4)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  <w:p w14:paraId="38FD3600" w14:textId="21EE848B" w:rsidR="005A584A" w:rsidRDefault="005A584A" w:rsidP="00057059">
            <w:r>
              <w:rPr>
                <w:rFonts w:hint="eastAsia"/>
              </w:rPr>
              <w:t>파란선</w:t>
            </w:r>
            <w:r>
              <w:rPr>
                <w:rFonts w:hint="eastAsia"/>
              </w:rPr>
              <w:t>(</w:t>
            </w:r>
            <w:r>
              <w:t>Linear Basis Function Model)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t</w:t>
            </w:r>
            <w:r>
              <w:t>, y</w:t>
            </w:r>
            <w:r>
              <w:rPr>
                <w:rFonts w:hint="eastAsia"/>
              </w:rPr>
              <w:t>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>(</w:t>
            </w:r>
            <w:r w:rsidRPr="004D0EB1">
              <w:rPr>
                <w:sz w:val="18"/>
                <w:szCs w:val="22"/>
              </w:rPr>
              <w:t>sum(Total_Guass_y_hat[</w:t>
            </w:r>
            <w:r>
              <w:rPr>
                <w:sz w:val="18"/>
                <w:szCs w:val="22"/>
              </w:rPr>
              <w:t>0~4</w:t>
            </w:r>
            <w:r w:rsidRPr="004D0EB1">
              <w:rPr>
                <w:sz w:val="18"/>
                <w:szCs w:val="22"/>
              </w:rPr>
              <w:t>])</w:t>
            </w:r>
            <w:r>
              <w:rPr>
                <w:sz w:val="18"/>
                <w:szCs w:val="22"/>
              </w:rPr>
              <w:t>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</w:p>
        </w:tc>
      </w:tr>
    </w:tbl>
    <w:p w14:paraId="4DC746CA" w14:textId="77777777" w:rsidR="00AB30DF" w:rsidRPr="00007DF3" w:rsidRDefault="00AB30DF" w:rsidP="00AB30DF"/>
    <w:p w14:paraId="7F87F14E" w14:textId="70F3966F" w:rsidR="00A46772" w:rsidRPr="00AB30DF" w:rsidRDefault="00A46772" w:rsidP="00AB30DF"/>
    <w:p w14:paraId="2042CBEF" w14:textId="77777777" w:rsidR="00EA0E2A" w:rsidRPr="00A46772" w:rsidRDefault="00A46772" w:rsidP="00EA0E2A">
      <w:pPr>
        <w:rPr>
          <w:b/>
          <w:bCs/>
        </w:rPr>
      </w:pPr>
      <w:r w:rsidRPr="00A46772">
        <w:rPr>
          <w:rFonts w:hint="eastAsia"/>
          <w:b/>
          <w:bCs/>
        </w:rPr>
        <w:t>실습</w:t>
      </w:r>
      <w:r w:rsidRPr="00A46772">
        <w:rPr>
          <w:rFonts w:hint="eastAsia"/>
          <w:b/>
          <w:bCs/>
        </w:rPr>
        <w:t xml:space="preserve"> </w:t>
      </w:r>
      <w:r w:rsidRPr="00A46772">
        <w:rPr>
          <w:b/>
          <w:bCs/>
        </w:rPr>
        <w:t>08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A0E2A" w14:paraId="4AA8FB3C" w14:textId="77777777" w:rsidTr="00057059">
        <w:tc>
          <w:tcPr>
            <w:tcW w:w="10485" w:type="dxa"/>
            <w:shd w:val="clear" w:color="auto" w:fill="E2EFD9" w:themeFill="accent6" w:themeFillTint="33"/>
          </w:tcPr>
          <w:p w14:paraId="3D9650DD" w14:textId="77777777" w:rsidR="00EA0E2A" w:rsidRDefault="00EA0E2A" w:rsidP="00057059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t>copy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 </w:t>
            </w:r>
            <w:r>
              <w:t>9pt</w:t>
            </w:r>
            <w:r>
              <w:rPr>
                <w:rFonts w:hint="eastAsia"/>
              </w:rPr>
              <w:t>)</w:t>
            </w:r>
          </w:p>
        </w:tc>
      </w:tr>
      <w:tr w:rsidR="00EA0E2A" w:rsidRPr="00AA0126" w14:paraId="581C68CE" w14:textId="77777777" w:rsidTr="00057059">
        <w:trPr>
          <w:trHeight w:val="3007"/>
        </w:trPr>
        <w:tc>
          <w:tcPr>
            <w:tcW w:w="10485" w:type="dxa"/>
          </w:tcPr>
          <w:p w14:paraId="47E73472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import numpy as np</w:t>
            </w:r>
          </w:p>
          <w:p w14:paraId="0BD3CA91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import matplotlib.pyplot as plt</w:t>
            </w:r>
          </w:p>
          <w:p w14:paraId="570EC54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import pandas as pd</w:t>
            </w:r>
          </w:p>
          <w:p w14:paraId="6CB36C97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3A59CC5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raw_data = pd.read_csv('lin_regression_data_03.csv',names = ['x','y'])</w:t>
            </w:r>
          </w:p>
          <w:p w14:paraId="220156F6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2871F30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age_data = np.asarray(raw_data['x'].values.tolist())</w:t>
            </w:r>
          </w:p>
          <w:p w14:paraId="368567AD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height_data = np.asarray(raw_data['y'].values.tolist())</w:t>
            </w:r>
          </w:p>
          <w:p w14:paraId="36E735A9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5F0257C1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77ED6C4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 = np.zeros(5)</w:t>
            </w:r>
          </w:p>
          <w:p w14:paraId="6A5F4EC8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 = np.zeros(5)</w:t>
            </w:r>
          </w:p>
          <w:p w14:paraId="655E4604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6CB0EEDA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Cross_age_data1 = np.zeros(5)</w:t>
            </w:r>
          </w:p>
          <w:p w14:paraId="5AC81482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Cross_height_data1 = np.zeros(5)</w:t>
            </w:r>
          </w:p>
          <w:p w14:paraId="48C7AE0C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2F6CCEA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Cross_age_data2 = np.zeros(5)</w:t>
            </w:r>
          </w:p>
          <w:p w14:paraId="7C40199B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Cross_height_data2 = np.zeros(5)</w:t>
            </w:r>
          </w:p>
          <w:p w14:paraId="422339B5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5C69ABE5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Cross_age_data3= np.zeros(5)</w:t>
            </w:r>
          </w:p>
          <w:p w14:paraId="5CF4538B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Cross_height_data3 = np.zeros(5)</w:t>
            </w:r>
          </w:p>
          <w:p w14:paraId="2435F628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45311D45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Cross_age_data4 = np.zeros(5)</w:t>
            </w:r>
          </w:p>
          <w:p w14:paraId="083CB78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Cross_height_data4 = np.zeros(5)</w:t>
            </w:r>
          </w:p>
          <w:p w14:paraId="1C58CF18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160D8F88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 = age_data[0:5]</w:t>
            </w:r>
          </w:p>
          <w:p w14:paraId="214816A5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 = height_data[0:5]</w:t>
            </w:r>
          </w:p>
          <w:p w14:paraId="6599814B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4D0213C8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Cross_age_data1 = age_data[5:10]</w:t>
            </w:r>
          </w:p>
          <w:p w14:paraId="63BDAAF5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Cross_height_data1 = height_data[5:10]</w:t>
            </w:r>
          </w:p>
          <w:p w14:paraId="7E5467E5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0722B5CE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Cross_age_data2 = age_data[10:15]</w:t>
            </w:r>
          </w:p>
          <w:p w14:paraId="59A54BD1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Cross_height_data2 = height_data[10:15]</w:t>
            </w:r>
          </w:p>
          <w:p w14:paraId="355A82AB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6C53A99E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Cross_age_data3= age_data[15:20]</w:t>
            </w:r>
          </w:p>
          <w:p w14:paraId="609F07E2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Cross_height_data3 = height_data[15:20]</w:t>
            </w:r>
          </w:p>
          <w:p w14:paraId="4FFE621C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6D06B36C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Cross_age_data4 = age_data[20:25]</w:t>
            </w:r>
          </w:p>
          <w:p w14:paraId="351E1B9D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Cross_height_data4 = height_data[20:25]</w:t>
            </w:r>
          </w:p>
          <w:p w14:paraId="5F1626BB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6FD8C5D2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T_Cross_age_data = np.concatenate([Cross_age_data1,Cross_age_data2,Cross_age_data3,Cross_age_data4])</w:t>
            </w:r>
          </w:p>
          <w:p w14:paraId="6A2A0D16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T_Cross_age_data1 = np.concatenate([Cross_age_data,Cross_age_data2,Cross_age_data3,Cross_age_data4])</w:t>
            </w:r>
          </w:p>
          <w:p w14:paraId="6A44F24F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T_Cross_age_data2 = np.concatenate([Cross_age_data,Cross_age_data1,Cross_age_data3,Cross_age_data4])</w:t>
            </w:r>
          </w:p>
          <w:p w14:paraId="7210C16C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T_Cross_age_data3 = np.concatenate([Cross_age_data,Cross_age_data1,Cross_age_data2,Cross_age_data4])</w:t>
            </w:r>
          </w:p>
          <w:p w14:paraId="07D94EB0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T_Cross_age_data4 = np.concatenate([Cross_age_data,Cross_age_data1,Cross_age_data2,Cross_age_data3])</w:t>
            </w:r>
          </w:p>
          <w:p w14:paraId="36AC728E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10B38968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T_Cross_age_data5 = np.concatenate([T_Cross_age_data,T_Cross_age_data1,T_Cross_age_data2,T_Cross_age_data3,T_Cross_age_data4])</w:t>
            </w:r>
          </w:p>
          <w:p w14:paraId="52AB09C3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06A2536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T_Cross_height_data = np.concatenate([Cross_height_data1,Cross_height_data2,Cross_height_data3,Cross_height_data4])</w:t>
            </w:r>
          </w:p>
          <w:p w14:paraId="1C66A742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T_Cross_height_data1 = np.concatenate([Cross_height_data,Cross_height_data2,Cross_height_data3,Cross_height_data4])</w:t>
            </w:r>
          </w:p>
          <w:p w14:paraId="292B46BA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T_Cross_height_data2 = np.concatenate([Cross_height_data,Cross_height_data1,Cross_height_data3,Cross_height_data4])</w:t>
            </w:r>
          </w:p>
          <w:p w14:paraId="7C450670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lastRenderedPageBreak/>
              <w:t>T_Cross_height_data3 = np.concatenate([Cross_height_data,Cross_height_data1,Cross_height_data2,Cross_height_data4])</w:t>
            </w:r>
          </w:p>
          <w:p w14:paraId="7F14F1B7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T_Cross_height_data4 = np.concatenate([Cross_height_data,Cross_height_data1,Cross_height_data2,Cross_height_data3])</w:t>
            </w:r>
          </w:p>
          <w:p w14:paraId="618A0392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06B7EF41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T_Cross_height_data5 = np.concatenate([T_Cross_height_data,T_Cross_height_data1,T_Cross_height_data2,T_Cross_height_data3,T_Cross_height_data4])</w:t>
            </w:r>
          </w:p>
          <w:p w14:paraId="596243B7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29CC98AD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S_Cross_age_data = Cross_age_data</w:t>
            </w:r>
          </w:p>
          <w:p w14:paraId="2909EC7B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S_Cross_age_data1 = Cross_age_data1</w:t>
            </w:r>
          </w:p>
          <w:p w14:paraId="7CC1F708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S_Cross_age_data2 = Cross_age_data2</w:t>
            </w:r>
          </w:p>
          <w:p w14:paraId="382EF1A2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S_Cross_age_data3 = Cross_age_data3</w:t>
            </w:r>
          </w:p>
          <w:p w14:paraId="7BF893E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S_Cross_age_data4 = Cross_age_data4</w:t>
            </w:r>
          </w:p>
          <w:p w14:paraId="0A4F5D77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21C14F9C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S_Cross_age_data5 = np.concatenate([Cross_age_data,Cross_age_data1,Cross_age_data2,Cross_age_data3,Cross_age_data4])</w:t>
            </w:r>
          </w:p>
          <w:p w14:paraId="1017E20D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7F47C00C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S_Cross_height_data = Cross_height_data</w:t>
            </w:r>
          </w:p>
          <w:p w14:paraId="7E9F7674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S_Cross_height_data1 = Cross_height_data1</w:t>
            </w:r>
          </w:p>
          <w:p w14:paraId="4690482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S_Cross_height_data2 = Cross_height_data2</w:t>
            </w:r>
          </w:p>
          <w:p w14:paraId="282C3444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S_Cross_height_data3 = Cross_height_data3</w:t>
            </w:r>
          </w:p>
          <w:p w14:paraId="42DDEE78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S_Cross_height_data4 = Cross_height_data4</w:t>
            </w:r>
          </w:p>
          <w:p w14:paraId="57123C4C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71A00D1E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S_Cross_height_data5 = np.concatenate([S_Cross_height_data,S_Cross_height_data1,S_Cross_height_data2,S_Cross_height_data3,S_Cross_height_data4])</w:t>
            </w:r>
          </w:p>
          <w:p w14:paraId="24242C1D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Total_MSE = np.zeros(5)</w:t>
            </w:r>
          </w:p>
          <w:p w14:paraId="1ABD23E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Total_G_Par = np.zeros((5,10,1))</w:t>
            </w:r>
          </w:p>
          <w:p w14:paraId="65167CA7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for i in range(5):</w:t>
            </w:r>
          </w:p>
          <w:p w14:paraId="2AB8ED8F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Fake_GK = np.ones((20,1), int)</w:t>
            </w:r>
          </w:p>
          <w:p w14:paraId="137E4717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Fake_GK1 = np.ones((5,1), int)</w:t>
            </w:r>
          </w:p>
          <w:p w14:paraId="6E7A036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K = [9]</w:t>
            </w:r>
          </w:p>
          <w:p w14:paraId="59E1CCFA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MSE = np.zeros(1)</w:t>
            </w:r>
          </w:p>
          <w:p w14:paraId="46817A25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MSE1 = np.zeros(1)</w:t>
            </w:r>
          </w:p>
          <w:p w14:paraId="7037C9C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for b in range(1):</w:t>
            </w:r>
          </w:p>
          <w:p w14:paraId="274516E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G_Par = np.zeros(K[b])</w:t>
            </w:r>
          </w:p>
          <w:p w14:paraId="208BC77A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Mk = np.zeros(K[b])</w:t>
            </w:r>
          </w:p>
          <w:p w14:paraId="2D7051F6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Guass = np.zeros((K[b],20))</w:t>
            </w:r>
          </w:p>
          <w:p w14:paraId="49051E8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</w:t>
            </w:r>
          </w:p>
          <w:p w14:paraId="647060C1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G_Par1 = np.zeros(K[b])</w:t>
            </w:r>
          </w:p>
          <w:p w14:paraId="463CABCC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Mk1 = np.zeros(K[b])</w:t>
            </w:r>
          </w:p>
          <w:p w14:paraId="2097893A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Guass2 = np.zeros((K[b],5))</w:t>
            </w:r>
          </w:p>
          <w:p w14:paraId="707840EC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505F892E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dis = (max(T_Cross_age_data5[i*20:(i+1)*20]) - min(T_Cross_age_data5[i*20:(i+1)*20]))/(K[b]-1)</w:t>
            </w:r>
          </w:p>
          <w:p w14:paraId="7C1E95D4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for k in range(K[b]):</w:t>
            </w:r>
          </w:p>
          <w:p w14:paraId="3C66EA57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    Mk[k] = min(T_Cross_age_data5[i*20:(i+1)*20]) + dis*k    </w:t>
            </w:r>
          </w:p>
          <w:p w14:paraId="5338DD0D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    Guass[k] = np.exp(-0.5*((T_Cross_age_data5[i*20:(i+1)*20]-Mk[k])/(dis))**2)</w:t>
            </w:r>
          </w:p>
          <w:p w14:paraId="47852692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    </w:t>
            </w:r>
          </w:p>
          <w:p w14:paraId="5A2589A0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    Mk1[k] = min(T_Cross_age_data5[i*20:(i+1)*20]) + dis*k    </w:t>
            </w:r>
          </w:p>
          <w:p w14:paraId="6D1DB01D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    Guass2[k] = np.exp(-0.5*((S_Cross_age_data5[i*5:(i+1)*5]-Mk1[k])/(dis))**2)</w:t>
            </w:r>
          </w:p>
          <w:p w14:paraId="26FA4571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6A46D218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RGuass = np.concatenate([Guass.transpose(), Fake_GK],1)</w:t>
            </w:r>
          </w:p>
          <w:p w14:paraId="39F6DEF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RGuass1 = np.concatenate([Guass2.transpose(), Fake_GK1],1)</w:t>
            </w:r>
          </w:p>
          <w:p w14:paraId="4ED3F043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33B507F7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G_Par = (np.linalg.inv(RGuass.transpose().dot(RGuass))).dot(RGuass.transpose()).dot(T_Cross_height_data5[i*20:(i+1)*20].reshape(20,1))</w:t>
            </w:r>
          </w:p>
          <w:p w14:paraId="42FF6F77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Guass_y_hat = (G_Par)*(np.concatenate([Guass,Fake_GK.transpose()]))</w:t>
            </w:r>
          </w:p>
          <w:p w14:paraId="5C63EED0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MSE[b] = sum((sum(Guass_y_hat) - T_Cross_height_data5[i*20:(i+1)*20])**2)/len(T_Cross_height_data5[i*20:(i+1)*20])</w:t>
            </w:r>
          </w:p>
          <w:p w14:paraId="00CD7F74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</w:t>
            </w:r>
          </w:p>
          <w:p w14:paraId="669F291B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Guass_y_hat1 = (G_Par)*(np.concatenate([Guass2,Fake_GK1.transpose()]))</w:t>
            </w:r>
          </w:p>
          <w:p w14:paraId="02F8D1D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MSE1[b] = sum((sum(Guass_y_hat1) - S_Cross_height_data5[i*5:(i+1)*5])**2)/len(S_Cross_height_data5[i*5:(i+1)*5])</w:t>
            </w:r>
          </w:p>
          <w:p w14:paraId="1E971307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</w:t>
            </w:r>
          </w:p>
          <w:p w14:paraId="24C1B8EE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Total_MSE[i] = MSE1[b]-MSE[b]</w:t>
            </w:r>
          </w:p>
          <w:p w14:paraId="36E05495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    Total_G_Par[i] = G_Par</w:t>
            </w:r>
          </w:p>
          <w:p w14:paraId="5719B4F7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10404399" w14:textId="6FB6A66F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rFonts w:hint="eastAsia"/>
                <w:sz w:val="18"/>
                <w:szCs w:val="22"/>
              </w:rPr>
              <w:t xml:space="preserve"># </w:t>
            </w:r>
            <w:r w:rsidR="00EE1508">
              <w:rPr>
                <w:rFonts w:hint="eastAsia"/>
                <w:sz w:val="18"/>
                <w:szCs w:val="22"/>
              </w:rPr>
              <w:t>최종</w:t>
            </w:r>
            <w:r w:rsidR="00EE1508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일반화</w:t>
            </w:r>
            <w:r w:rsidRPr="003D5749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오차</w:t>
            </w:r>
            <w:r w:rsidRPr="003D5749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구하는</w:t>
            </w:r>
            <w:r w:rsidRPr="003D5749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식</w:t>
            </w:r>
          </w:p>
          <w:p w14:paraId="0C6DEC39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print(np.mean(Total_MSE))</w:t>
            </w:r>
          </w:p>
          <w:p w14:paraId="700BFD8D" w14:textId="77777777" w:rsidR="003D5749" w:rsidRPr="003D5749" w:rsidRDefault="003D5749" w:rsidP="003D5749">
            <w:pPr>
              <w:rPr>
                <w:sz w:val="18"/>
                <w:szCs w:val="22"/>
              </w:rPr>
            </w:pPr>
          </w:p>
          <w:p w14:paraId="170B08EE" w14:textId="03E3C31B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rFonts w:hint="eastAsia"/>
                <w:sz w:val="18"/>
                <w:szCs w:val="22"/>
              </w:rPr>
              <w:t xml:space="preserve"># </w:t>
            </w:r>
            <w:r w:rsidR="00EE1508">
              <w:rPr>
                <w:rFonts w:hint="eastAsia"/>
                <w:sz w:val="18"/>
                <w:szCs w:val="22"/>
              </w:rPr>
              <w:t>최종</w:t>
            </w:r>
            <w:r w:rsidR="00EE1508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매개변수</w:t>
            </w:r>
            <w:r w:rsidRPr="003D5749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평균</w:t>
            </w:r>
            <w:r w:rsidRPr="003D5749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구하는</w:t>
            </w:r>
            <w:r w:rsidRPr="003D5749">
              <w:rPr>
                <w:rFonts w:hint="eastAsia"/>
                <w:sz w:val="18"/>
                <w:szCs w:val="22"/>
              </w:rPr>
              <w:t xml:space="preserve"> </w:t>
            </w:r>
            <w:r w:rsidRPr="003D5749">
              <w:rPr>
                <w:rFonts w:hint="eastAsia"/>
                <w:sz w:val="18"/>
                <w:szCs w:val="22"/>
              </w:rPr>
              <w:t>식</w:t>
            </w:r>
          </w:p>
          <w:p w14:paraId="1D624BEF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Average_G_Par = np.zeros(10)</w:t>
            </w:r>
          </w:p>
          <w:p w14:paraId="5F07CF83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for i in range(10):</w:t>
            </w:r>
          </w:p>
          <w:p w14:paraId="49B0BD90" w14:textId="77777777" w:rsidR="003D5749" w:rsidRPr="003D5749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 xml:space="preserve">    Average_G_Par[i] = np.mean(Total_G_Par[:,i])</w:t>
            </w:r>
          </w:p>
          <w:p w14:paraId="4FBB1B8A" w14:textId="1C652983" w:rsidR="00EA0E2A" w:rsidRPr="00A46772" w:rsidRDefault="003D5749" w:rsidP="003D5749">
            <w:pPr>
              <w:rPr>
                <w:sz w:val="18"/>
                <w:szCs w:val="22"/>
              </w:rPr>
            </w:pPr>
            <w:r w:rsidRPr="003D5749">
              <w:rPr>
                <w:sz w:val="18"/>
                <w:szCs w:val="22"/>
              </w:rPr>
              <w:t>print(Average_G_Par)</w:t>
            </w:r>
          </w:p>
        </w:tc>
      </w:tr>
    </w:tbl>
    <w:p w14:paraId="54ED8159" w14:textId="77777777" w:rsidR="00EA0E2A" w:rsidRPr="00943568" w:rsidRDefault="00EA0E2A" w:rsidP="00EA0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0E2A" w14:paraId="1EDB06B9" w14:textId="77777777" w:rsidTr="00057059">
        <w:tc>
          <w:tcPr>
            <w:tcW w:w="10456" w:type="dxa"/>
            <w:shd w:val="clear" w:color="auto" w:fill="E2EFD9" w:themeFill="accent6" w:themeFillTint="33"/>
          </w:tcPr>
          <w:p w14:paraId="36881D5B" w14:textId="77777777" w:rsidR="00EA0E2A" w:rsidRDefault="00EA0E2A" w:rsidP="00057059">
            <w:r>
              <w:rPr>
                <w:rFonts w:hint="eastAsia"/>
              </w:rPr>
              <w:t>매개변수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일반화오차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EA0E2A" w14:paraId="64C78941" w14:textId="77777777" w:rsidTr="00057059">
        <w:trPr>
          <w:trHeight w:val="2932"/>
        </w:trPr>
        <w:tc>
          <w:tcPr>
            <w:tcW w:w="10456" w:type="dxa"/>
          </w:tcPr>
          <w:p w14:paraId="013F411F" w14:textId="23063BCF" w:rsidR="006A737F" w:rsidRDefault="006A737F" w:rsidP="00057059">
            <w:r>
              <w:t>‘for’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 xml:space="preserve">G_par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t>Total_G_Par[i]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넣고</w:t>
            </w:r>
            <w:r>
              <w:rPr>
                <w:rFonts w:hint="eastAsia"/>
              </w:rPr>
              <w:t>,</w:t>
            </w:r>
            <w:r>
              <w:t xml:space="preserve"> 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오차값</w:t>
            </w:r>
            <w:r>
              <w:rPr>
                <w:rFonts w:hint="eastAsia"/>
              </w:rPr>
              <w:t>(M</w:t>
            </w:r>
            <w:r>
              <w:t xml:space="preserve">SE1-MSE)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t>Total_MSE[i]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넣었습니다</w:t>
            </w:r>
            <w:r>
              <w:rPr>
                <w:rFonts w:hint="eastAsia"/>
              </w:rPr>
              <w:t>.</w:t>
            </w:r>
          </w:p>
          <w:p w14:paraId="28C8B0C7" w14:textId="4549638D" w:rsidR="00EA0E2A" w:rsidRDefault="005A584A" w:rsidP="00057059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 w:rsidR="009304AF">
              <w:rPr>
                <w:rFonts w:hint="eastAsia"/>
              </w:rPr>
              <w:t>모든</w:t>
            </w:r>
            <w:r w:rsidR="004E1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구했습니다</w:t>
            </w:r>
            <w:r>
              <w:rPr>
                <w:rFonts w:hint="eastAsia"/>
              </w:rPr>
              <w:t>.</w:t>
            </w:r>
            <w:r w:rsidR="00626FE1">
              <w:t>(</w:t>
            </w:r>
            <w:r w:rsidR="00626FE1">
              <w:rPr>
                <w:rFonts w:hint="eastAsia"/>
              </w:rPr>
              <w:t>n</w:t>
            </w:r>
            <w:r w:rsidR="00626FE1">
              <w:t xml:space="preserve">p.mean </w:t>
            </w:r>
            <w:r w:rsidR="00626FE1">
              <w:rPr>
                <w:rFonts w:hint="eastAsia"/>
              </w:rPr>
              <w:t>사용</w:t>
            </w:r>
            <w:r w:rsidR="00626FE1">
              <w:rPr>
                <w:rFonts w:hint="eastAsia"/>
              </w:rPr>
              <w:t>)</w:t>
            </w:r>
          </w:p>
          <w:p w14:paraId="3F25FEAC" w14:textId="080E3ED3" w:rsidR="005A584A" w:rsidRDefault="005A584A" w:rsidP="00057059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오차는</w:t>
            </w:r>
            <w:r>
              <w:rPr>
                <w:rFonts w:hint="eastAsia"/>
              </w:rPr>
              <w:t xml:space="preserve"> </w:t>
            </w:r>
            <w:r w:rsidR="009304AF">
              <w:rPr>
                <w:rFonts w:hint="eastAsia"/>
              </w:rPr>
              <w:t>모든</w:t>
            </w:r>
            <w:r w:rsidR="009304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구했습니다</w:t>
            </w:r>
            <w:r>
              <w:rPr>
                <w:rFonts w:hint="eastAsia"/>
              </w:rPr>
              <w:t>.</w:t>
            </w:r>
            <w:r w:rsidR="00626FE1">
              <w:t xml:space="preserve">(np.mean </w:t>
            </w:r>
            <w:r w:rsidR="00626FE1">
              <w:rPr>
                <w:rFonts w:hint="eastAsia"/>
              </w:rPr>
              <w:t>사용</w:t>
            </w:r>
            <w:r w:rsidR="00626FE1">
              <w:rPr>
                <w:rFonts w:hint="eastAsia"/>
              </w:rPr>
              <w:t>)</w:t>
            </w:r>
          </w:p>
          <w:p w14:paraId="7C13B6A6" w14:textId="77777777" w:rsidR="005A584A" w:rsidRDefault="005A584A" w:rsidP="005A584A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</w:t>
            </w:r>
            <w:r>
              <w:t xml:space="preserve">[-11.59765521], [3.21750256], [-9.60269759], [1.52962939], [-3.01087548], [-2.60589496], [2.01547116], [-2.53618591], [1.05053897], [24.21446196]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4B9B4C93" w14:textId="1FD591A0" w:rsidR="00B64ACF" w:rsidRDefault="00B64ACF" w:rsidP="005A584A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오차는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Pr="00F0755B">
              <w:t>31.305286240684342</w:t>
            </w:r>
            <w:r>
              <w:t xml:space="preserve">] 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22306B65" w14:textId="6E8C8CF6" w:rsidR="003D5749" w:rsidRDefault="00B64ACF" w:rsidP="005A584A">
            <w:r>
              <w:rPr>
                <w:rFonts w:hint="eastAsia"/>
              </w:rPr>
              <w:t>실습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에서</w:t>
            </w:r>
          </w:p>
          <w:p w14:paraId="163936A9" w14:textId="76349DC7" w:rsidR="003D5749" w:rsidRDefault="003D5749" w:rsidP="005A584A">
            <w:r>
              <w:rPr>
                <w:rFonts w:hint="eastAsia"/>
              </w:rPr>
              <w:t>K</w:t>
            </w:r>
            <w:r>
              <w:t xml:space="preserve"> = 9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</w:t>
            </w:r>
            <w:r>
              <w:t>[5.64553401],</w:t>
            </w:r>
            <w:r>
              <w:rPr>
                <w:rFonts w:hint="eastAsia"/>
              </w:rPr>
              <w:t xml:space="preserve"> </w:t>
            </w:r>
            <w:r>
              <w:t>[0.36707437],</w:t>
            </w:r>
            <w:r>
              <w:rPr>
                <w:rFonts w:hint="eastAsia"/>
              </w:rPr>
              <w:t xml:space="preserve"> </w:t>
            </w:r>
            <w:r>
              <w:t>[8.27052973],</w:t>
            </w:r>
            <w:r>
              <w:rPr>
                <w:rFonts w:hint="eastAsia"/>
              </w:rPr>
              <w:t xml:space="preserve"> </w:t>
            </w:r>
            <w:r>
              <w:t>[2.78050889],</w:t>
            </w:r>
            <w:r>
              <w:rPr>
                <w:rFonts w:hint="eastAsia"/>
              </w:rPr>
              <w:t xml:space="preserve"> </w:t>
            </w:r>
            <w:r>
              <w:t>[8.38492098],</w:t>
            </w:r>
            <w:r>
              <w:rPr>
                <w:rFonts w:hint="eastAsia"/>
              </w:rPr>
              <w:t xml:space="preserve"> </w:t>
            </w:r>
            <w:r>
              <w:t>[1.95477338],</w:t>
            </w:r>
            <w:r>
              <w:rPr>
                <w:rFonts w:hint="eastAsia"/>
              </w:rPr>
              <w:t xml:space="preserve"> </w:t>
            </w:r>
            <w:r>
              <w:t>[17.09270587],</w:t>
            </w:r>
            <w:r>
              <w:rPr>
                <w:rFonts w:hint="eastAsia"/>
              </w:rPr>
              <w:t xml:space="preserve"> </w:t>
            </w:r>
            <w:r>
              <w:t>[-5.84120081],</w:t>
            </w:r>
            <w:r>
              <w:rPr>
                <w:rFonts w:hint="eastAsia"/>
              </w:rPr>
              <w:t xml:space="preserve"> </w:t>
            </w:r>
            <w:r>
              <w:t>[19.71932465],</w:t>
            </w:r>
            <w:r>
              <w:rPr>
                <w:rFonts w:hint="eastAsia"/>
              </w:rPr>
              <w:t xml:space="preserve"> </w:t>
            </w:r>
            <w:r>
              <w:t xml:space="preserve">[4.32779877] </w:t>
            </w:r>
            <w:r>
              <w:rPr>
                <w:rFonts w:hint="eastAsia"/>
              </w:rPr>
              <w:t>입니다</w:t>
            </w:r>
            <w:r w:rsidR="00C03471">
              <w:rPr>
                <w:rFonts w:hint="eastAsia"/>
              </w:rPr>
              <w:t>.</w:t>
            </w:r>
          </w:p>
          <w:p w14:paraId="1CE4C1FA" w14:textId="2A073578" w:rsidR="00C03471" w:rsidRDefault="00777AEE" w:rsidP="005A584A">
            <w:r>
              <w:rPr>
                <w:rFonts w:hint="eastAsia"/>
              </w:rPr>
              <w:t>일반화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오차는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Pr="00777AEE">
              <w:t>0.02583786969777374</w:t>
            </w:r>
            <w:r>
              <w:t>]</w:t>
            </w:r>
            <w:r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</w:p>
          <w:p w14:paraId="539DB8CE" w14:textId="57C846C5" w:rsidR="005A584A" w:rsidRDefault="00A0572A" w:rsidP="005A584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교차검증과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 w:rsidR="00086F07">
              <w:rPr>
                <w:rFonts w:hint="eastAsia"/>
              </w:rPr>
              <w:t>의</w:t>
            </w:r>
            <w:r w:rsidR="00086F07">
              <w:rPr>
                <w:rFonts w:hint="eastAsia"/>
              </w:rPr>
              <w:t xml:space="preserve"> </w:t>
            </w:r>
            <w:r w:rsidR="00086F07">
              <w:rPr>
                <w:rFonts w:hint="eastAsia"/>
              </w:rPr>
              <w:t>결과는</w:t>
            </w:r>
            <w:r w:rsidR="00086F07">
              <w:rPr>
                <w:rFonts w:hint="eastAsia"/>
              </w:rPr>
              <w:t xml:space="preserve"> </w:t>
            </w:r>
            <w:r w:rsidR="00086F07">
              <w:rPr>
                <w:rFonts w:hint="eastAsia"/>
              </w:rPr>
              <w:t>이론상으론</w:t>
            </w:r>
            <w:r w:rsidR="00086F07">
              <w:rPr>
                <w:rFonts w:hint="eastAsia"/>
              </w:rPr>
              <w:t xml:space="preserve"> </w:t>
            </w:r>
            <w:r w:rsidR="00086F07">
              <w:rPr>
                <w:rFonts w:hint="eastAsia"/>
              </w:rPr>
              <w:t>비슷해야</w:t>
            </w:r>
            <w:r w:rsidR="00086F07">
              <w:rPr>
                <w:rFonts w:hint="eastAsia"/>
              </w:rPr>
              <w:t xml:space="preserve"> </w:t>
            </w:r>
            <w:r w:rsidR="00086F07">
              <w:rPr>
                <w:rFonts w:hint="eastAsia"/>
              </w:rPr>
              <w:t>하지만</w:t>
            </w:r>
            <w:r w:rsidR="00086F07">
              <w:rPr>
                <w:rFonts w:hint="eastAsia"/>
              </w:rPr>
              <w:t>,</w:t>
            </w:r>
            <w:r w:rsidR="007540DE">
              <w:t xml:space="preserve"> </w:t>
            </w:r>
            <w:r w:rsidR="00E51B31">
              <w:t>k</w:t>
            </w:r>
            <w:r w:rsidR="00E51B31">
              <w:rPr>
                <w:rFonts w:hint="eastAsia"/>
              </w:rPr>
              <w:t>겹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교차검증을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할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때</w:t>
            </w:r>
            <w:r w:rsidR="00E51B31">
              <w:rPr>
                <w:rFonts w:hint="eastAsia"/>
              </w:rPr>
              <w:t xml:space="preserve">, </w:t>
            </w:r>
            <w:r w:rsidR="00E51B31">
              <w:rPr>
                <w:rFonts w:hint="eastAsia"/>
              </w:rPr>
              <w:t>데이터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집합</w:t>
            </w:r>
            <w:r w:rsidR="00E51B31">
              <w:rPr>
                <w:rFonts w:hint="eastAsia"/>
              </w:rPr>
              <w:t>,</w:t>
            </w:r>
            <w:r w:rsidR="00E51B31">
              <w:t xml:space="preserve"> </w:t>
            </w:r>
            <w:r w:rsidR="00E51B31">
              <w:rPr>
                <w:rFonts w:hint="eastAsia"/>
              </w:rPr>
              <w:t>훈련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집합</w:t>
            </w:r>
            <w:r w:rsidR="00E51B31">
              <w:rPr>
                <w:rFonts w:hint="eastAsia"/>
              </w:rPr>
              <w:t>,</w:t>
            </w:r>
            <w:r w:rsidR="00E51B31">
              <w:t xml:space="preserve"> </w:t>
            </w:r>
            <w:r w:rsidR="00E51B31">
              <w:rPr>
                <w:rFonts w:hint="eastAsia"/>
              </w:rPr>
              <w:t>검증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집합이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동일한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통계적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특성을</w:t>
            </w:r>
            <w:r w:rsidR="00E51B31">
              <w:rPr>
                <w:rFonts w:hint="eastAsia"/>
              </w:rPr>
              <w:t xml:space="preserve"> </w:t>
            </w:r>
            <w:r w:rsidR="00E51B31">
              <w:rPr>
                <w:rFonts w:hint="eastAsia"/>
              </w:rPr>
              <w:t>갖고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데이터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집합을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분리하여야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제대로된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결과가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나온다는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사실을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알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수</w:t>
            </w:r>
            <w:r w:rsidR="0085666F">
              <w:rPr>
                <w:rFonts w:hint="eastAsia"/>
              </w:rPr>
              <w:t xml:space="preserve"> </w:t>
            </w:r>
            <w:r w:rsidR="0085666F">
              <w:rPr>
                <w:rFonts w:hint="eastAsia"/>
              </w:rPr>
              <w:t>있습니다</w:t>
            </w:r>
            <w:r w:rsidR="0085666F">
              <w:rPr>
                <w:rFonts w:hint="eastAsia"/>
              </w:rPr>
              <w:t>.</w:t>
            </w:r>
            <w:r w:rsidR="00BB1152">
              <w:t xml:space="preserve"> </w:t>
            </w:r>
            <w:r w:rsidR="00BB1152">
              <w:rPr>
                <w:rFonts w:hint="eastAsia"/>
              </w:rPr>
              <w:t>즉</w:t>
            </w:r>
            <w:r w:rsidR="00BB1152">
              <w:rPr>
                <w:rFonts w:hint="eastAsia"/>
              </w:rPr>
              <w:t>,</w:t>
            </w:r>
            <w:r w:rsidR="00BB1152">
              <w:t xml:space="preserve"> </w:t>
            </w:r>
            <w:r w:rsidR="00BB1152">
              <w:rPr>
                <w:rFonts w:hint="eastAsia"/>
              </w:rPr>
              <w:t>홀드아웃의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성능은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데이터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집합을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어떻게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분리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하느냐에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많은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영향을</w:t>
            </w:r>
            <w:r w:rsidR="00BB1152">
              <w:rPr>
                <w:rFonts w:hint="eastAsia"/>
              </w:rPr>
              <w:t xml:space="preserve"> </w:t>
            </w:r>
            <w:r w:rsidR="00BB1152">
              <w:rPr>
                <w:rFonts w:hint="eastAsia"/>
              </w:rPr>
              <w:t>받습니다</w:t>
            </w:r>
            <w:r w:rsidR="00BB1152">
              <w:rPr>
                <w:rFonts w:hint="eastAsia"/>
              </w:rPr>
              <w:t>.</w:t>
            </w:r>
          </w:p>
        </w:tc>
      </w:tr>
    </w:tbl>
    <w:p w14:paraId="55E97B52" w14:textId="77777777" w:rsidR="00EA0E2A" w:rsidRDefault="00EA0E2A" w:rsidP="00EA0E2A"/>
    <w:sectPr w:rsidR="00EA0E2A" w:rsidSect="00F34C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C"/>
    <w:rsid w:val="00007DF3"/>
    <w:rsid w:val="00021F56"/>
    <w:rsid w:val="00046F3D"/>
    <w:rsid w:val="00061119"/>
    <w:rsid w:val="000737CB"/>
    <w:rsid w:val="00081EAE"/>
    <w:rsid w:val="00086F07"/>
    <w:rsid w:val="00092AFB"/>
    <w:rsid w:val="000A7100"/>
    <w:rsid w:val="000C7D90"/>
    <w:rsid w:val="000E2BF4"/>
    <w:rsid w:val="000F55A6"/>
    <w:rsid w:val="00152816"/>
    <w:rsid w:val="00161299"/>
    <w:rsid w:val="00166EDC"/>
    <w:rsid w:val="001C0BB3"/>
    <w:rsid w:val="001C2B90"/>
    <w:rsid w:val="001E094D"/>
    <w:rsid w:val="001E3E17"/>
    <w:rsid w:val="001E5F1F"/>
    <w:rsid w:val="00201BB1"/>
    <w:rsid w:val="00205985"/>
    <w:rsid w:val="00217210"/>
    <w:rsid w:val="00247926"/>
    <w:rsid w:val="00273494"/>
    <w:rsid w:val="002A1534"/>
    <w:rsid w:val="002A47DC"/>
    <w:rsid w:val="002B1845"/>
    <w:rsid w:val="00360E34"/>
    <w:rsid w:val="003C303F"/>
    <w:rsid w:val="003C42AB"/>
    <w:rsid w:val="003D5749"/>
    <w:rsid w:val="003D7EAF"/>
    <w:rsid w:val="00421999"/>
    <w:rsid w:val="00472F17"/>
    <w:rsid w:val="00485824"/>
    <w:rsid w:val="00490E4B"/>
    <w:rsid w:val="004B4CC7"/>
    <w:rsid w:val="004D0EB1"/>
    <w:rsid w:val="004E13B9"/>
    <w:rsid w:val="005259FA"/>
    <w:rsid w:val="00527ED9"/>
    <w:rsid w:val="005419FA"/>
    <w:rsid w:val="005A584A"/>
    <w:rsid w:val="005B0E83"/>
    <w:rsid w:val="005C09DC"/>
    <w:rsid w:val="005C356A"/>
    <w:rsid w:val="005D5BBD"/>
    <w:rsid w:val="00612BC9"/>
    <w:rsid w:val="00626FE1"/>
    <w:rsid w:val="00627BAE"/>
    <w:rsid w:val="006A4304"/>
    <w:rsid w:val="006A737F"/>
    <w:rsid w:val="006A75C2"/>
    <w:rsid w:val="006E0D20"/>
    <w:rsid w:val="007103BF"/>
    <w:rsid w:val="007256B7"/>
    <w:rsid w:val="007540DE"/>
    <w:rsid w:val="00777AEE"/>
    <w:rsid w:val="00790382"/>
    <w:rsid w:val="008055EA"/>
    <w:rsid w:val="008135C4"/>
    <w:rsid w:val="00834581"/>
    <w:rsid w:val="0084154C"/>
    <w:rsid w:val="0085666F"/>
    <w:rsid w:val="0087657E"/>
    <w:rsid w:val="008A12FC"/>
    <w:rsid w:val="008D03B1"/>
    <w:rsid w:val="008F4554"/>
    <w:rsid w:val="009304AF"/>
    <w:rsid w:val="009330D9"/>
    <w:rsid w:val="009361B5"/>
    <w:rsid w:val="00943568"/>
    <w:rsid w:val="0096424C"/>
    <w:rsid w:val="009B1DEB"/>
    <w:rsid w:val="009E5F28"/>
    <w:rsid w:val="009E735C"/>
    <w:rsid w:val="00A0572A"/>
    <w:rsid w:val="00A46772"/>
    <w:rsid w:val="00AA0126"/>
    <w:rsid w:val="00AB30DF"/>
    <w:rsid w:val="00AF4D81"/>
    <w:rsid w:val="00B23795"/>
    <w:rsid w:val="00B3073A"/>
    <w:rsid w:val="00B37AA6"/>
    <w:rsid w:val="00B4422A"/>
    <w:rsid w:val="00B64ACF"/>
    <w:rsid w:val="00B94A8E"/>
    <w:rsid w:val="00BB1152"/>
    <w:rsid w:val="00BE101D"/>
    <w:rsid w:val="00BE404A"/>
    <w:rsid w:val="00BE52EC"/>
    <w:rsid w:val="00BE69A7"/>
    <w:rsid w:val="00C03471"/>
    <w:rsid w:val="00C265AA"/>
    <w:rsid w:val="00C33D7A"/>
    <w:rsid w:val="00C51CEF"/>
    <w:rsid w:val="00C53D5B"/>
    <w:rsid w:val="00C54CBC"/>
    <w:rsid w:val="00D343EC"/>
    <w:rsid w:val="00D4058F"/>
    <w:rsid w:val="00D40AE6"/>
    <w:rsid w:val="00D41ED8"/>
    <w:rsid w:val="00D44605"/>
    <w:rsid w:val="00D764E7"/>
    <w:rsid w:val="00DB2186"/>
    <w:rsid w:val="00DD2475"/>
    <w:rsid w:val="00DF41E4"/>
    <w:rsid w:val="00DF6A9E"/>
    <w:rsid w:val="00E1301D"/>
    <w:rsid w:val="00E15384"/>
    <w:rsid w:val="00E51B31"/>
    <w:rsid w:val="00E5384B"/>
    <w:rsid w:val="00E701B7"/>
    <w:rsid w:val="00E7568C"/>
    <w:rsid w:val="00E7666C"/>
    <w:rsid w:val="00EA0E2A"/>
    <w:rsid w:val="00EA53B5"/>
    <w:rsid w:val="00EE1508"/>
    <w:rsid w:val="00EF1033"/>
    <w:rsid w:val="00F0755B"/>
    <w:rsid w:val="00F234B3"/>
    <w:rsid w:val="00F33327"/>
    <w:rsid w:val="00F336F5"/>
    <w:rsid w:val="00F34C4C"/>
    <w:rsid w:val="00F50F78"/>
    <w:rsid w:val="00F52B73"/>
    <w:rsid w:val="00F64F31"/>
    <w:rsid w:val="00F96A91"/>
    <w:rsid w:val="00F96E01"/>
    <w:rsid w:val="00FA437A"/>
    <w:rsid w:val="00FC4421"/>
    <w:rsid w:val="00F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C06"/>
  <w15:chartTrackingRefBased/>
  <w15:docId w15:val="{ACBA5B3C-D0AC-F444-9F22-0D1856A5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16</Pages>
  <Words>4233</Words>
  <Characters>24130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김준수(A0204)</dc:creator>
  <cp:keywords/>
  <dc:description/>
  <cp:lastModifiedBy>ghdtjrdud10@naver.com</cp:lastModifiedBy>
  <cp:revision>123</cp:revision>
  <dcterms:created xsi:type="dcterms:W3CDTF">2022-03-28T04:45:00Z</dcterms:created>
  <dcterms:modified xsi:type="dcterms:W3CDTF">2023-05-02T11:16:00Z</dcterms:modified>
</cp:coreProperties>
</file>