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34C4C" w14:paraId="4A3D4175" w14:textId="77777777" w:rsidTr="00F34C4C">
        <w:tc>
          <w:tcPr>
            <w:tcW w:w="10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DADB2" w14:textId="094846A5" w:rsidR="00F34C4C" w:rsidRPr="00F34C4C" w:rsidRDefault="00F34C4C" w:rsidP="00F34C4C">
            <w:pPr>
              <w:jc w:val="center"/>
              <w:rPr>
                <w:sz w:val="40"/>
                <w:szCs w:val="40"/>
              </w:rPr>
            </w:pPr>
            <w:r w:rsidRPr="00F34C4C">
              <w:rPr>
                <w:rFonts w:hint="eastAsia"/>
                <w:sz w:val="40"/>
                <w:szCs w:val="40"/>
              </w:rPr>
              <w:t>실습보고서</w:t>
            </w:r>
          </w:p>
        </w:tc>
      </w:tr>
      <w:tr w:rsidR="00F34C4C" w14:paraId="0995AAD2" w14:textId="77777777" w:rsidTr="00F34C4C">
        <w:tc>
          <w:tcPr>
            <w:tcW w:w="104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1CF2B" w14:textId="1284910C" w:rsidR="00F34C4C" w:rsidRPr="00F34C4C" w:rsidRDefault="00F34C4C" w:rsidP="00F34C4C">
            <w:pPr>
              <w:jc w:val="center"/>
              <w:rPr>
                <w:sz w:val="40"/>
                <w:szCs w:val="40"/>
              </w:rPr>
            </w:pPr>
            <w:r w:rsidRPr="00F34C4C">
              <w:rPr>
                <w:rFonts w:hint="eastAsia"/>
                <w:sz w:val="40"/>
                <w:szCs w:val="40"/>
              </w:rPr>
              <w:t>실습</w:t>
            </w:r>
            <w:r w:rsidRPr="00F34C4C">
              <w:rPr>
                <w:rFonts w:hint="eastAsia"/>
                <w:sz w:val="40"/>
                <w:szCs w:val="40"/>
              </w:rPr>
              <w:t>0</w:t>
            </w:r>
            <w:r w:rsidR="00441DA3">
              <w:rPr>
                <w:sz w:val="40"/>
                <w:szCs w:val="40"/>
              </w:rPr>
              <w:t>4</w:t>
            </w:r>
            <w:r w:rsidRPr="00F34C4C">
              <w:rPr>
                <w:sz w:val="40"/>
                <w:szCs w:val="40"/>
              </w:rPr>
              <w:t xml:space="preserve">: </w:t>
            </w:r>
            <w:r w:rsidR="00441DA3">
              <w:rPr>
                <w:rFonts w:hint="eastAsia"/>
                <w:sz w:val="40"/>
                <w:szCs w:val="40"/>
              </w:rPr>
              <w:t>인공신경망</w:t>
            </w:r>
          </w:p>
        </w:tc>
      </w:tr>
      <w:tr w:rsidR="00F34C4C" w14:paraId="22E6C5D6" w14:textId="77777777" w:rsidTr="00F34C4C">
        <w:tc>
          <w:tcPr>
            <w:tcW w:w="5228" w:type="dxa"/>
            <w:tcBorders>
              <w:top w:val="single" w:sz="4" w:space="0" w:color="auto"/>
            </w:tcBorders>
          </w:tcPr>
          <w:p w14:paraId="4DC6FA0D" w14:textId="4A371CA6" w:rsidR="00F34C4C" w:rsidRPr="00F34C4C" w:rsidRDefault="00F34C4C">
            <w:pPr>
              <w:rPr>
                <w:sz w:val="24"/>
              </w:rPr>
            </w:pPr>
            <w:r w:rsidRPr="00F34C4C">
              <w:rPr>
                <w:rFonts w:hint="eastAsia"/>
                <w:sz w:val="24"/>
              </w:rPr>
              <w:t>학번</w:t>
            </w:r>
            <w:r w:rsidRPr="00F34C4C">
              <w:rPr>
                <w:rFonts w:hint="eastAsia"/>
                <w:sz w:val="24"/>
              </w:rPr>
              <w:t>:</w:t>
            </w:r>
            <w:r w:rsidR="006F77AA">
              <w:rPr>
                <w:sz w:val="24"/>
              </w:rPr>
              <w:t>2019146037</w:t>
            </w:r>
          </w:p>
        </w:tc>
        <w:tc>
          <w:tcPr>
            <w:tcW w:w="5228" w:type="dxa"/>
            <w:tcBorders>
              <w:top w:val="single" w:sz="4" w:space="0" w:color="auto"/>
            </w:tcBorders>
          </w:tcPr>
          <w:p w14:paraId="6573B4AA" w14:textId="43642C71" w:rsidR="00F34C4C" w:rsidRPr="00F34C4C" w:rsidRDefault="00F34C4C">
            <w:pPr>
              <w:rPr>
                <w:sz w:val="24"/>
              </w:rPr>
            </w:pPr>
            <w:r w:rsidRPr="00F34C4C">
              <w:rPr>
                <w:rFonts w:hint="eastAsia"/>
                <w:sz w:val="24"/>
              </w:rPr>
              <w:t>이름</w:t>
            </w:r>
            <w:r w:rsidRPr="00F34C4C">
              <w:rPr>
                <w:rFonts w:hint="eastAsia"/>
                <w:sz w:val="24"/>
              </w:rPr>
              <w:t>:</w:t>
            </w:r>
            <w:r w:rsidR="006F77AA">
              <w:rPr>
                <w:rFonts w:hint="eastAsia"/>
                <w:sz w:val="24"/>
              </w:rPr>
              <w:t>홍석영</w:t>
            </w:r>
          </w:p>
        </w:tc>
      </w:tr>
    </w:tbl>
    <w:p w14:paraId="4E176702" w14:textId="5F1600B2" w:rsidR="00F34C4C" w:rsidRDefault="00F34C4C"/>
    <w:p w14:paraId="6A258DEB" w14:textId="441C9AE0" w:rsidR="00AA0126" w:rsidRDefault="00AA0126">
      <w:r>
        <w:rPr>
          <w:rFonts w:hint="eastAsia"/>
        </w:rPr>
        <w:t>*</w:t>
      </w:r>
      <w:r>
        <w:rPr>
          <w:rFonts w:hint="eastAsia"/>
        </w:rPr>
        <w:t>주의사항</w:t>
      </w:r>
    </w:p>
    <w:p w14:paraId="186E4F48" w14:textId="30F6DC0B" w:rsidR="00AA0126" w:rsidRDefault="00AA012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폰트</w:t>
      </w:r>
      <w:r>
        <w:rPr>
          <w:rFonts w:hint="eastAsia"/>
        </w:rPr>
        <w:t xml:space="preserve"> </w:t>
      </w:r>
      <w:r>
        <w:rPr>
          <w:rFonts w:hint="eastAsia"/>
        </w:rPr>
        <w:t>변경하지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DD13C95" w14:textId="7F0DEC7A" w:rsidR="00F34C4C" w:rsidRDefault="00F34C4C"/>
    <w:p w14:paraId="5436080B" w14:textId="583B7BE1" w:rsidR="00F34C4C" w:rsidRPr="00A46772" w:rsidRDefault="00F34C4C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01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34C4C" w14:paraId="425F5362" w14:textId="77777777" w:rsidTr="00AA0126">
        <w:tc>
          <w:tcPr>
            <w:tcW w:w="10485" w:type="dxa"/>
            <w:shd w:val="clear" w:color="auto" w:fill="E2EFD9" w:themeFill="accent6" w:themeFillTint="33"/>
          </w:tcPr>
          <w:p w14:paraId="0EE6ABF3" w14:textId="20CB2F09" w:rsidR="00F34C4C" w:rsidRDefault="00F34C4C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 w:rsidR="00A46772">
              <w:rPr>
                <w:rFonts w:hint="eastAsia"/>
              </w:rPr>
              <w:t>,</w:t>
            </w:r>
            <w:r w:rsidR="00A46772">
              <w:t xml:space="preserve"> </w:t>
            </w:r>
            <w:r w:rsidR="00A46772">
              <w:rPr>
                <w:rFonts w:hint="eastAsia"/>
              </w:rPr>
              <w:t>폰트크기</w:t>
            </w:r>
            <w:r w:rsidR="00A46772">
              <w:rPr>
                <w:rFonts w:hint="eastAsia"/>
              </w:rPr>
              <w:t xml:space="preserve"> </w:t>
            </w:r>
            <w:r w:rsidR="00A46772">
              <w:t>9pt</w:t>
            </w:r>
            <w:r>
              <w:rPr>
                <w:rFonts w:hint="eastAsia"/>
              </w:rPr>
              <w:t>)</w:t>
            </w:r>
          </w:p>
        </w:tc>
      </w:tr>
      <w:tr w:rsidR="00943568" w:rsidRPr="00AA0126" w14:paraId="7285A863" w14:textId="77777777" w:rsidTr="0089323A">
        <w:trPr>
          <w:trHeight w:val="3007"/>
        </w:trPr>
        <w:tc>
          <w:tcPr>
            <w:tcW w:w="10485" w:type="dxa"/>
          </w:tcPr>
          <w:p w14:paraId="6B05BCE1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import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numpy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as np</w:t>
            </w:r>
          </w:p>
          <w:p w14:paraId="562BF1E2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import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matplotlib.pyplot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as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plt</w:t>
            </w:r>
            <w:proofErr w:type="spellEnd"/>
          </w:p>
          <w:p w14:paraId="6EEB458A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>import pandas as pd</w:t>
            </w:r>
          </w:p>
          <w:p w14:paraId="52D7A230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3575EA5F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raw_data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pd.read_csv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('NN_2d_data.csv',names = ['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x','y','z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'])</w:t>
            </w:r>
          </w:p>
          <w:p w14:paraId="07AD1DAD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17581D30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middle =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np.asarray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raw_data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['x'].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values.tolist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())</w:t>
            </w:r>
          </w:p>
          <w:p w14:paraId="2A647BC7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final =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np.asarray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raw_data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['y'].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values.tolist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())</w:t>
            </w:r>
          </w:p>
          <w:p w14:paraId="6BED43C1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grade =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np.asarray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raw_data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['z'].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values.tolist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())</w:t>
            </w:r>
          </w:p>
          <w:p w14:paraId="084D2160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120626D6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>a = 0</w:t>
            </w:r>
          </w:p>
          <w:p w14:paraId="110C93BF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>b = 0</w:t>
            </w:r>
          </w:p>
          <w:p w14:paraId="2A8CBC1D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>c = 0</w:t>
            </w:r>
          </w:p>
          <w:p w14:paraId="74196113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0CAE0D1E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A_grade_middle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(112)</w:t>
            </w:r>
          </w:p>
          <w:p w14:paraId="0C39EB14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A_grade_final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(112)</w:t>
            </w:r>
          </w:p>
          <w:p w14:paraId="24FC1411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759A93AF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B_grade_middle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(263)</w:t>
            </w:r>
          </w:p>
          <w:p w14:paraId="462093AA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B_grade_final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(263)</w:t>
            </w:r>
          </w:p>
          <w:p w14:paraId="6ACDBA98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717C5140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C_grade_middle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(125)</w:t>
            </w:r>
          </w:p>
          <w:p w14:paraId="49460427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C_grade_final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(125)</w:t>
            </w:r>
          </w:p>
          <w:p w14:paraId="1E1A2868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6C8CE842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for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in range(500):</w:t>
            </w:r>
          </w:p>
          <w:p w14:paraId="74B71AF1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   if grade[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] == 'A':</w:t>
            </w:r>
          </w:p>
          <w:p w14:paraId="2F919034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A_grade_middle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[a] = middle[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7E55F015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A_grade_final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[a] = final[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41E843A0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       a = a+1</w:t>
            </w:r>
          </w:p>
          <w:p w14:paraId="06771D7B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elif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grade[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] == 'B':</w:t>
            </w:r>
          </w:p>
          <w:p w14:paraId="22B2AEAF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B_grade_middle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[b] = middle[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3BE42F7D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B_grade_final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[b] = final[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3BFEA5ED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       b = b+1</w:t>
            </w:r>
          </w:p>
          <w:p w14:paraId="333054EF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   else:</w:t>
            </w:r>
          </w:p>
          <w:p w14:paraId="60371483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C_grade_middle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[c] = middle[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3C1ACE91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C_grade_final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[c] = final[</w:t>
            </w: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6B735682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t xml:space="preserve">        c = c+1</w:t>
            </w:r>
          </w:p>
          <w:p w14:paraId="42CA9E28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722231C8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A2A">
              <w:rPr>
                <w:rFonts w:asciiTheme="minorEastAsia" w:hAnsiTheme="minorEastAsia"/>
                <w:sz w:val="18"/>
                <w:szCs w:val="18"/>
              </w:rPr>
              <w:lastRenderedPageBreak/>
              <w:t>plt.plot(A_grade_middle,A_grade_final,'ro',B_grade_middle,B_grade_final,'bx',C_grade_middle,C_grade_final,'ks')</w:t>
            </w:r>
          </w:p>
          <w:p w14:paraId="24DCA9EA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plt.legend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(['A','B','C'])</w:t>
            </w:r>
          </w:p>
          <w:p w14:paraId="406F2AFB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plt.xlabel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('MIDDLE')</w:t>
            </w:r>
          </w:p>
          <w:p w14:paraId="03D0C923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plt.ylabel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('FINAL')</w:t>
            </w:r>
          </w:p>
          <w:p w14:paraId="7BC0F10B" w14:textId="77777777" w:rsidR="00E85A2A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plt.grid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(True)</w:t>
            </w:r>
          </w:p>
          <w:p w14:paraId="5E0EA2BA" w14:textId="33EC2F14" w:rsidR="008F22A5" w:rsidRPr="00E85A2A" w:rsidRDefault="00E85A2A" w:rsidP="00E85A2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85A2A">
              <w:rPr>
                <w:rFonts w:asciiTheme="minorEastAsia" w:hAnsiTheme="minorEastAsia"/>
                <w:sz w:val="18"/>
                <w:szCs w:val="18"/>
              </w:rPr>
              <w:t>plt.show</w:t>
            </w:r>
            <w:proofErr w:type="spellEnd"/>
            <w:r w:rsidRPr="00E85A2A">
              <w:rPr>
                <w:rFonts w:asciiTheme="minorEastAsia" w:hAnsiTheme="minorEastAsia"/>
                <w:sz w:val="18"/>
                <w:szCs w:val="18"/>
              </w:rPr>
              <w:t>()</w:t>
            </w:r>
          </w:p>
        </w:tc>
      </w:tr>
    </w:tbl>
    <w:p w14:paraId="7FDDF21E" w14:textId="7B1B9DAB" w:rsidR="00F34C4C" w:rsidRDefault="00F34C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119681CF" w14:textId="77777777" w:rsidTr="00AA0126">
        <w:tc>
          <w:tcPr>
            <w:tcW w:w="10456" w:type="dxa"/>
            <w:shd w:val="clear" w:color="auto" w:fill="E2EFD9" w:themeFill="accent6" w:themeFillTint="33"/>
          </w:tcPr>
          <w:p w14:paraId="30719CBB" w14:textId="0EB14A64" w:rsidR="00AA0126" w:rsidRDefault="00AA0126"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)</w:t>
            </w:r>
          </w:p>
        </w:tc>
      </w:tr>
      <w:tr w:rsidR="00AA0126" w14:paraId="265E75E1" w14:textId="77777777" w:rsidTr="00AA0126">
        <w:trPr>
          <w:trHeight w:val="2700"/>
        </w:trPr>
        <w:tc>
          <w:tcPr>
            <w:tcW w:w="10456" w:type="dxa"/>
          </w:tcPr>
          <w:p w14:paraId="55FEADCD" w14:textId="4D516727" w:rsidR="00AA0126" w:rsidRDefault="006F77AA">
            <w:r w:rsidRPr="006F77AA">
              <w:rPr>
                <w:noProof/>
              </w:rPr>
              <w:drawing>
                <wp:inline distT="0" distB="0" distL="0" distR="0" wp14:anchorId="46EF1B5C" wp14:editId="5DF96A3E">
                  <wp:extent cx="4026107" cy="3626036"/>
                  <wp:effectExtent l="0" t="0" r="0" b="0"/>
                  <wp:docPr id="6700334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0334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107" cy="362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C99BC" w14:textId="347FB012" w:rsidR="00AA0126" w:rsidRDefault="00AA01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148933DB" w14:textId="77777777" w:rsidTr="00AA0126">
        <w:tc>
          <w:tcPr>
            <w:tcW w:w="10456" w:type="dxa"/>
            <w:shd w:val="clear" w:color="auto" w:fill="E2EFD9" w:themeFill="accent6" w:themeFillTint="33"/>
          </w:tcPr>
          <w:p w14:paraId="156D1346" w14:textId="24A5C6A6" w:rsidR="00AA0126" w:rsidRDefault="00AA0126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AA0126" w14:paraId="36CEE340" w14:textId="77777777" w:rsidTr="00AA0126">
        <w:trPr>
          <w:trHeight w:val="2932"/>
        </w:trPr>
        <w:tc>
          <w:tcPr>
            <w:tcW w:w="10456" w:type="dxa"/>
          </w:tcPr>
          <w:p w14:paraId="7EE86928" w14:textId="67B6D4A3" w:rsidR="00FC1EC4" w:rsidRPr="00554B28" w:rsidRDefault="00FC1EC4" w:rsidP="00FC1EC4">
            <w:pPr>
              <w:rPr>
                <w:rFonts w:asciiTheme="minorEastAsia" w:hAnsiTheme="minorEastAsia"/>
              </w:rPr>
            </w:pPr>
            <w:r w:rsidRPr="00554B28">
              <w:rPr>
                <w:rFonts w:asciiTheme="minorEastAsia" w:hAnsiTheme="minorEastAsia" w:hint="eastAsia"/>
              </w:rPr>
              <w:t>엑셀(</w:t>
            </w:r>
            <w:r w:rsidRPr="00554B28">
              <w:rPr>
                <w:rFonts w:asciiTheme="minorEastAsia" w:hAnsiTheme="minorEastAsia"/>
              </w:rPr>
              <w:t>csv)</w:t>
            </w:r>
            <w:r w:rsidRPr="00554B28">
              <w:rPr>
                <w:rFonts w:asciiTheme="minorEastAsia" w:hAnsiTheme="minorEastAsia" w:hint="eastAsia"/>
              </w:rPr>
              <w:t xml:space="preserve"> 파일에 들어있는 첫번째 열 데이터(</w:t>
            </w:r>
            <w:r>
              <w:rPr>
                <w:rFonts w:asciiTheme="minorEastAsia" w:hAnsiTheme="minorEastAsia" w:hint="eastAsia"/>
              </w:rPr>
              <w:t>중간고사</w:t>
            </w:r>
            <w:r w:rsidRPr="00554B28">
              <w:rPr>
                <w:rFonts w:asciiTheme="minorEastAsia" w:hAnsiTheme="minorEastAsia" w:hint="eastAsia"/>
              </w:rPr>
              <w:t>)와 두번째 열 데이터(</w:t>
            </w:r>
            <w:r>
              <w:rPr>
                <w:rFonts w:asciiTheme="minorEastAsia" w:hAnsiTheme="minorEastAsia" w:hint="eastAsia"/>
              </w:rPr>
              <w:t>기말고사</w:t>
            </w:r>
            <w:r w:rsidRPr="00554B28">
              <w:rPr>
                <w:rFonts w:asciiTheme="minorEastAsia" w:hAnsiTheme="minorEastAsia" w:hint="eastAsia"/>
              </w:rPr>
              <w:t>)</w:t>
            </w:r>
            <w:r>
              <w:rPr>
                <w:rFonts w:asciiTheme="minorEastAsia" w:hAnsiTheme="minorEastAsia" w:hint="eastAsia"/>
              </w:rPr>
              <w:t>와 세번째 열 데이터(학점)을</w:t>
            </w:r>
            <w:r w:rsidRPr="00554B28">
              <w:rPr>
                <w:rFonts w:asciiTheme="minorEastAsia" w:hAnsiTheme="minorEastAsia" w:hint="eastAsia"/>
              </w:rPr>
              <w:t xml:space="preserve"> </w:t>
            </w:r>
            <w:r w:rsidRPr="00554B28">
              <w:rPr>
                <w:rFonts w:asciiTheme="minorEastAsia" w:hAnsiTheme="minorEastAsia"/>
              </w:rPr>
              <w:t>‘</w:t>
            </w:r>
            <w:proofErr w:type="spellStart"/>
            <w:r w:rsidRPr="00554B28">
              <w:rPr>
                <w:rFonts w:asciiTheme="minorEastAsia" w:hAnsiTheme="minorEastAsia"/>
              </w:rPr>
              <w:t>np.panda</w:t>
            </w:r>
            <w:proofErr w:type="spellEnd"/>
            <w:r w:rsidRPr="00554B28">
              <w:rPr>
                <w:rFonts w:asciiTheme="minorEastAsia" w:hAnsiTheme="minorEastAsia"/>
              </w:rPr>
              <w:t xml:space="preserve">’ </w:t>
            </w:r>
            <w:proofErr w:type="spellStart"/>
            <w:r w:rsidRPr="00554B28">
              <w:rPr>
                <w:rFonts w:asciiTheme="minorEastAsia" w:hAnsiTheme="minorEastAsia" w:hint="eastAsia"/>
              </w:rPr>
              <w:t>를</w:t>
            </w:r>
            <w:proofErr w:type="spellEnd"/>
            <w:r w:rsidRPr="00554B28">
              <w:rPr>
                <w:rFonts w:asciiTheme="minorEastAsia" w:hAnsiTheme="minorEastAsia" w:hint="eastAsia"/>
              </w:rPr>
              <w:t xml:space="preserve"> 사용하여 불러오고,</w:t>
            </w:r>
            <w:r w:rsidRPr="00554B28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중간고사</w:t>
            </w:r>
            <w:r w:rsidRPr="00554B28"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 w:hint="eastAsia"/>
              </w:rPr>
              <w:t>기말고사와 학점을</w:t>
            </w:r>
            <w:r w:rsidRPr="00554B28">
              <w:rPr>
                <w:rFonts w:asciiTheme="minorEastAsia" w:hAnsiTheme="minorEastAsia" w:hint="eastAsia"/>
              </w:rPr>
              <w:t xml:space="preserve"> </w:t>
            </w:r>
            <w:r w:rsidRPr="00554B28">
              <w:rPr>
                <w:rFonts w:asciiTheme="minorEastAsia" w:hAnsiTheme="minorEastAsia"/>
              </w:rPr>
              <w:t>‘</w:t>
            </w:r>
            <w:proofErr w:type="spellStart"/>
            <w:r w:rsidRPr="00554B28">
              <w:rPr>
                <w:rFonts w:asciiTheme="minorEastAsia" w:hAnsiTheme="minorEastAsia"/>
              </w:rPr>
              <w:t>np.asarray</w:t>
            </w:r>
            <w:proofErr w:type="spellEnd"/>
            <w:r w:rsidRPr="00554B28">
              <w:rPr>
                <w:rFonts w:asciiTheme="minorEastAsia" w:hAnsiTheme="minorEastAsia"/>
              </w:rPr>
              <w:t>’</w:t>
            </w:r>
            <w:proofErr w:type="spellStart"/>
            <w:r w:rsidRPr="00554B28">
              <w:rPr>
                <w:rFonts w:asciiTheme="minorEastAsia" w:hAnsiTheme="minorEastAsia" w:hint="eastAsia"/>
              </w:rPr>
              <w:t>를</w:t>
            </w:r>
            <w:proofErr w:type="spellEnd"/>
            <w:r w:rsidRPr="00554B28">
              <w:rPr>
                <w:rFonts w:asciiTheme="minorEastAsia" w:hAnsiTheme="minorEastAsia" w:hint="eastAsia"/>
              </w:rPr>
              <w:t xml:space="preserve"> 사용하여 차례로 </w:t>
            </w:r>
            <w:r>
              <w:rPr>
                <w:rFonts w:asciiTheme="minorEastAsia" w:hAnsiTheme="minorEastAsia"/>
              </w:rPr>
              <w:t>x</w:t>
            </w:r>
            <w:r w:rsidRPr="00554B28">
              <w:rPr>
                <w:rFonts w:asciiTheme="minorEastAsia" w:hAnsiTheme="minorEastAsia" w:hint="eastAsia"/>
              </w:rPr>
              <w:t>데이터(</w:t>
            </w:r>
            <w:r>
              <w:rPr>
                <w:rFonts w:asciiTheme="minorEastAsia" w:hAnsiTheme="minorEastAsia"/>
              </w:rPr>
              <w:t>middle</w:t>
            </w:r>
            <w:r w:rsidRPr="00554B28">
              <w:rPr>
                <w:rFonts w:asciiTheme="minorEastAsia" w:hAnsiTheme="minorEastAsia"/>
              </w:rPr>
              <w:t>)</w:t>
            </w:r>
            <w:r w:rsidRPr="00554B28">
              <w:rPr>
                <w:rFonts w:asciiTheme="minorEastAsia" w:hAnsiTheme="minorEastAsia" w:hint="eastAsia"/>
              </w:rPr>
              <w:t>,</w:t>
            </w:r>
            <w:r w:rsidRPr="00554B28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y</w:t>
            </w:r>
            <w:r w:rsidRPr="00554B28">
              <w:rPr>
                <w:rFonts w:asciiTheme="minorEastAsia" w:hAnsiTheme="minorEastAsia" w:hint="eastAsia"/>
              </w:rPr>
              <w:t>데이터(</w:t>
            </w:r>
            <w:r>
              <w:rPr>
                <w:rFonts w:asciiTheme="minorEastAsia" w:hAnsiTheme="minorEastAsia"/>
              </w:rPr>
              <w:t>final</w:t>
            </w:r>
            <w:r w:rsidRPr="00554B28">
              <w:rPr>
                <w:rFonts w:asciiTheme="minorEastAsia" w:hAnsiTheme="minorEastAsia"/>
              </w:rPr>
              <w:t>)</w:t>
            </w:r>
            <w:r w:rsidRPr="00554B28">
              <w:rPr>
                <w:rFonts w:asciiTheme="minorEastAsia" w:hAnsiTheme="minorEastAsia" w:hint="eastAsia"/>
              </w:rPr>
              <w:t>,</w:t>
            </w:r>
            <w:r w:rsidRPr="00554B28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z</w:t>
            </w:r>
            <w:r w:rsidRPr="00554B28">
              <w:rPr>
                <w:rFonts w:asciiTheme="minorEastAsia" w:hAnsiTheme="minorEastAsia" w:hint="eastAsia"/>
              </w:rPr>
              <w:t>데이터(</w:t>
            </w:r>
            <w:r>
              <w:rPr>
                <w:rFonts w:asciiTheme="minorEastAsia" w:hAnsiTheme="minorEastAsia"/>
              </w:rPr>
              <w:t>grade</w:t>
            </w:r>
            <w:r w:rsidRPr="00554B28"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로</w:t>
            </w:r>
            <w:r w:rsidRPr="00554B28">
              <w:rPr>
                <w:rFonts w:asciiTheme="minorEastAsia" w:hAnsiTheme="minorEastAsia" w:hint="eastAsia"/>
              </w:rPr>
              <w:t xml:space="preserve"> 지정하였습니다.</w:t>
            </w:r>
          </w:p>
          <w:p w14:paraId="351731E5" w14:textId="007EBDFE" w:rsidR="00FC1EC4" w:rsidRPr="00554B28" w:rsidRDefault="00FC1EC4" w:rsidP="00FC1EC4">
            <w:pPr>
              <w:rPr>
                <w:rFonts w:asciiTheme="minorEastAsia" w:hAnsiTheme="minorEastAsia"/>
              </w:rPr>
            </w:pPr>
            <w:r w:rsidRPr="00554B28">
              <w:rPr>
                <w:rFonts w:asciiTheme="minorEastAsia" w:hAnsiTheme="minorEastAsia" w:hint="eastAsia"/>
              </w:rPr>
              <w:t>z데이터(</w:t>
            </w:r>
            <w:r>
              <w:rPr>
                <w:rFonts w:asciiTheme="minorEastAsia" w:hAnsiTheme="minorEastAsia"/>
              </w:rPr>
              <w:t>grade</w:t>
            </w:r>
            <w:r w:rsidRPr="00554B28">
              <w:rPr>
                <w:rFonts w:asciiTheme="minorEastAsia" w:hAnsiTheme="minorEastAsia"/>
              </w:rPr>
              <w:t>)</w:t>
            </w:r>
            <w:r w:rsidRPr="00554B28">
              <w:rPr>
                <w:rFonts w:asciiTheme="minorEastAsia" w:hAnsiTheme="minorEastAsia" w:hint="eastAsia"/>
              </w:rPr>
              <w:t xml:space="preserve">의 </w:t>
            </w:r>
            <w:r w:rsidRPr="00554B28"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A</w:t>
            </w:r>
            <w:r w:rsidRPr="00554B28">
              <w:rPr>
                <w:rFonts w:asciiTheme="minorEastAsia" w:hAnsiTheme="minorEastAsia"/>
              </w:rPr>
              <w:t>’, ‘</w:t>
            </w:r>
            <w:r>
              <w:rPr>
                <w:rFonts w:asciiTheme="minorEastAsia" w:hAnsiTheme="minorEastAsia"/>
              </w:rPr>
              <w:t>B</w:t>
            </w:r>
            <w:r w:rsidRPr="00554B28"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/>
              </w:rPr>
              <w:t>,</w:t>
            </w:r>
            <w:r w:rsidRPr="00554B28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‘C’ </w:t>
            </w:r>
            <w:r w:rsidRPr="00554B28">
              <w:rPr>
                <w:rFonts w:asciiTheme="minorEastAsia" w:hAnsiTheme="minorEastAsia" w:hint="eastAsia"/>
              </w:rPr>
              <w:t xml:space="preserve">결과에 따라 </w:t>
            </w:r>
            <w:proofErr w:type="spellStart"/>
            <w:r>
              <w:rPr>
                <w:rFonts w:asciiTheme="minorEastAsia" w:hAnsiTheme="minorEastAsia" w:hint="eastAsia"/>
              </w:rPr>
              <w:t>입력값</w:t>
            </w:r>
            <w:proofErr w:type="spellEnd"/>
            <w:r>
              <w:rPr>
                <w:rFonts w:asciiTheme="minorEastAsia" w:hAnsiTheme="minorEastAsia" w:hint="eastAsia"/>
              </w:rPr>
              <w:t xml:space="preserve">(중간고사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기말고사)를</w:t>
            </w:r>
            <w:r w:rsidRPr="00554B28">
              <w:rPr>
                <w:rFonts w:asciiTheme="minorEastAsia" w:hAnsiTheme="minorEastAsia" w:hint="eastAsia"/>
              </w:rPr>
              <w:t xml:space="preserve"> 나</w:t>
            </w:r>
            <w:r>
              <w:rPr>
                <w:rFonts w:asciiTheme="minorEastAsia" w:hAnsiTheme="minorEastAsia" w:hint="eastAsia"/>
              </w:rPr>
              <w:t xml:space="preserve">누기 위해 </w:t>
            </w:r>
            <w:r>
              <w:rPr>
                <w:rFonts w:asciiTheme="minorEastAsia" w:hAnsiTheme="minorEastAsia"/>
              </w:rPr>
              <w:t>‘</w:t>
            </w:r>
            <w:r w:rsidRPr="00554B28">
              <w:rPr>
                <w:rFonts w:asciiTheme="minorEastAsia" w:hAnsiTheme="minorEastAsia" w:hint="eastAsia"/>
              </w:rPr>
              <w:t>f</w:t>
            </w:r>
            <w:r w:rsidRPr="00554B28">
              <w:rPr>
                <w:rFonts w:asciiTheme="minorEastAsia" w:hAnsiTheme="minorEastAsia"/>
              </w:rPr>
              <w:t>or</w:t>
            </w:r>
            <w:r>
              <w:rPr>
                <w:rFonts w:asciiTheme="minorEastAsia" w:hAnsiTheme="minorEastAsia"/>
              </w:rPr>
              <w:t>’</w:t>
            </w:r>
            <w:r w:rsidRPr="00554B28">
              <w:rPr>
                <w:rFonts w:asciiTheme="minorEastAsia" w:hAnsiTheme="minorEastAsia" w:hint="eastAsia"/>
              </w:rPr>
              <w:t xml:space="preserve">문 안에 조건문을 사용하여 </w:t>
            </w:r>
            <w:r w:rsidRPr="00554B28"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A</w:t>
            </w:r>
            <w:r w:rsidRPr="00554B28">
              <w:rPr>
                <w:rFonts w:asciiTheme="minorEastAsia" w:hAnsiTheme="minorEastAsia"/>
              </w:rPr>
              <w:t>’</w:t>
            </w:r>
            <w:proofErr w:type="spellStart"/>
            <w:r w:rsidRPr="00554B28">
              <w:rPr>
                <w:rFonts w:asciiTheme="minorEastAsia" w:hAnsiTheme="minorEastAsia" w:hint="eastAsia"/>
              </w:rPr>
              <w:t>일때</w:t>
            </w:r>
            <w:r>
              <w:rPr>
                <w:rFonts w:asciiTheme="minorEastAsia" w:hAnsiTheme="minorEastAsia" w:hint="eastAsia"/>
              </w:rPr>
              <w:t>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중간고사(</w:t>
            </w:r>
            <w:r>
              <w:rPr>
                <w:rFonts w:asciiTheme="minorEastAsia" w:hAnsiTheme="minorEastAsia"/>
              </w:rPr>
              <w:t>middle)</w:t>
            </w:r>
            <w:r w:rsidR="000812A1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값을</w:t>
            </w:r>
            <w:r w:rsidRPr="00554B28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FC1EC4">
              <w:rPr>
                <w:rFonts w:asciiTheme="minorEastAsia" w:hAnsiTheme="minorEastAsia"/>
              </w:rPr>
              <w:t>A_grade_middle</w:t>
            </w:r>
            <w:proofErr w:type="spellEnd"/>
            <w:r w:rsidRPr="00554B28">
              <w:rPr>
                <w:rFonts w:asciiTheme="minorEastAsia" w:hAnsiTheme="minorEastAsia"/>
              </w:rPr>
              <w:t xml:space="preserve">, </w:t>
            </w:r>
            <w:r w:rsidR="000812A1">
              <w:rPr>
                <w:rFonts w:asciiTheme="minorEastAsia" w:hAnsiTheme="minorEastAsia" w:hint="eastAsia"/>
              </w:rPr>
              <w:t>기말고사(</w:t>
            </w:r>
            <w:r w:rsidR="000812A1">
              <w:rPr>
                <w:rFonts w:asciiTheme="minorEastAsia" w:hAnsiTheme="minorEastAsia"/>
              </w:rPr>
              <w:t xml:space="preserve">final) </w:t>
            </w:r>
            <w:r w:rsidR="000812A1">
              <w:rPr>
                <w:rFonts w:asciiTheme="minorEastAsia" w:hAnsiTheme="minorEastAsia" w:hint="eastAsia"/>
              </w:rPr>
              <w:t>값을</w:t>
            </w:r>
            <w:r w:rsidRPr="00554B28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0812A1" w:rsidRPr="000812A1">
              <w:rPr>
                <w:rFonts w:asciiTheme="minorEastAsia" w:hAnsiTheme="minorEastAsia"/>
              </w:rPr>
              <w:t>A_grade_final</w:t>
            </w:r>
            <w:proofErr w:type="spellEnd"/>
            <w:r w:rsidRPr="00554B28">
              <w:rPr>
                <w:rFonts w:asciiTheme="minorEastAsia" w:hAnsiTheme="minorEastAsia" w:hint="eastAsia"/>
              </w:rPr>
              <w:t>에 넣고</w:t>
            </w:r>
            <w:r w:rsidR="000812A1">
              <w:rPr>
                <w:rFonts w:asciiTheme="minorEastAsia" w:hAnsiTheme="minorEastAsia" w:hint="eastAsia"/>
              </w:rPr>
              <w:t xml:space="preserve"> </w:t>
            </w:r>
            <w:r w:rsidR="000812A1" w:rsidRPr="00554B28">
              <w:rPr>
                <w:rFonts w:asciiTheme="minorEastAsia" w:hAnsiTheme="minorEastAsia"/>
              </w:rPr>
              <w:t>‘</w:t>
            </w:r>
            <w:r w:rsidR="000812A1">
              <w:rPr>
                <w:rFonts w:asciiTheme="minorEastAsia" w:hAnsiTheme="minorEastAsia"/>
              </w:rPr>
              <w:t>B</w:t>
            </w:r>
            <w:r w:rsidR="000812A1" w:rsidRPr="00554B28">
              <w:rPr>
                <w:rFonts w:asciiTheme="minorEastAsia" w:hAnsiTheme="minorEastAsia"/>
              </w:rPr>
              <w:t>’</w:t>
            </w:r>
            <w:proofErr w:type="spellStart"/>
            <w:r w:rsidR="000812A1" w:rsidRPr="00554B28">
              <w:rPr>
                <w:rFonts w:asciiTheme="minorEastAsia" w:hAnsiTheme="minorEastAsia" w:hint="eastAsia"/>
              </w:rPr>
              <w:t>일때</w:t>
            </w:r>
            <w:r w:rsidR="000812A1">
              <w:rPr>
                <w:rFonts w:asciiTheme="minorEastAsia" w:hAnsiTheme="minorEastAsia" w:hint="eastAsia"/>
              </w:rPr>
              <w:t>의</w:t>
            </w:r>
            <w:proofErr w:type="spellEnd"/>
            <w:r w:rsidR="000812A1">
              <w:rPr>
                <w:rFonts w:asciiTheme="minorEastAsia" w:hAnsiTheme="minorEastAsia" w:hint="eastAsia"/>
              </w:rPr>
              <w:t xml:space="preserve"> 중간고사(</w:t>
            </w:r>
            <w:r w:rsidR="000812A1">
              <w:rPr>
                <w:rFonts w:asciiTheme="minorEastAsia" w:hAnsiTheme="minorEastAsia"/>
              </w:rPr>
              <w:t xml:space="preserve">middle) </w:t>
            </w:r>
            <w:r w:rsidR="000812A1">
              <w:rPr>
                <w:rFonts w:asciiTheme="minorEastAsia" w:hAnsiTheme="minorEastAsia" w:hint="eastAsia"/>
              </w:rPr>
              <w:t>값을</w:t>
            </w:r>
            <w:r w:rsidR="000812A1" w:rsidRPr="00554B28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0812A1">
              <w:rPr>
                <w:rFonts w:asciiTheme="minorEastAsia" w:hAnsiTheme="minorEastAsia"/>
              </w:rPr>
              <w:t>B</w:t>
            </w:r>
            <w:r w:rsidR="000812A1" w:rsidRPr="00FC1EC4">
              <w:rPr>
                <w:rFonts w:asciiTheme="minorEastAsia" w:hAnsiTheme="minorEastAsia"/>
              </w:rPr>
              <w:t>_grade_middle</w:t>
            </w:r>
            <w:proofErr w:type="spellEnd"/>
            <w:r w:rsidR="000812A1" w:rsidRPr="00554B28">
              <w:rPr>
                <w:rFonts w:asciiTheme="minorEastAsia" w:hAnsiTheme="minorEastAsia"/>
              </w:rPr>
              <w:t xml:space="preserve">, </w:t>
            </w:r>
            <w:r w:rsidR="000812A1">
              <w:rPr>
                <w:rFonts w:asciiTheme="minorEastAsia" w:hAnsiTheme="minorEastAsia" w:hint="eastAsia"/>
              </w:rPr>
              <w:t>기말고사(</w:t>
            </w:r>
            <w:r w:rsidR="000812A1">
              <w:rPr>
                <w:rFonts w:asciiTheme="minorEastAsia" w:hAnsiTheme="minorEastAsia"/>
              </w:rPr>
              <w:t xml:space="preserve">final) </w:t>
            </w:r>
            <w:r w:rsidR="000812A1">
              <w:rPr>
                <w:rFonts w:asciiTheme="minorEastAsia" w:hAnsiTheme="minorEastAsia" w:hint="eastAsia"/>
              </w:rPr>
              <w:t>값을</w:t>
            </w:r>
            <w:r w:rsidR="000812A1" w:rsidRPr="00554B28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0812A1">
              <w:rPr>
                <w:rFonts w:asciiTheme="minorEastAsia" w:hAnsiTheme="minorEastAsia"/>
              </w:rPr>
              <w:t>B</w:t>
            </w:r>
            <w:r w:rsidR="000812A1" w:rsidRPr="000812A1">
              <w:rPr>
                <w:rFonts w:asciiTheme="minorEastAsia" w:hAnsiTheme="minorEastAsia"/>
              </w:rPr>
              <w:t>_grade_final</w:t>
            </w:r>
            <w:proofErr w:type="spellEnd"/>
            <w:r w:rsidR="000812A1" w:rsidRPr="00554B28">
              <w:rPr>
                <w:rFonts w:asciiTheme="minorEastAsia" w:hAnsiTheme="minorEastAsia" w:hint="eastAsia"/>
              </w:rPr>
              <w:t>에 넣고</w:t>
            </w:r>
            <w:r w:rsidR="000812A1">
              <w:rPr>
                <w:rFonts w:asciiTheme="minorEastAsia" w:hAnsiTheme="minorEastAsia" w:hint="eastAsia"/>
              </w:rPr>
              <w:t xml:space="preserve"> </w:t>
            </w:r>
            <w:r w:rsidR="000812A1" w:rsidRPr="00554B28">
              <w:rPr>
                <w:rFonts w:asciiTheme="minorEastAsia" w:hAnsiTheme="minorEastAsia"/>
              </w:rPr>
              <w:t>‘</w:t>
            </w:r>
            <w:r w:rsidR="000812A1">
              <w:rPr>
                <w:rFonts w:asciiTheme="minorEastAsia" w:hAnsiTheme="minorEastAsia"/>
              </w:rPr>
              <w:t>C</w:t>
            </w:r>
            <w:r w:rsidR="000812A1" w:rsidRPr="00554B28">
              <w:rPr>
                <w:rFonts w:asciiTheme="minorEastAsia" w:hAnsiTheme="minorEastAsia"/>
              </w:rPr>
              <w:t>’</w:t>
            </w:r>
            <w:proofErr w:type="spellStart"/>
            <w:r w:rsidR="000812A1" w:rsidRPr="00554B28">
              <w:rPr>
                <w:rFonts w:asciiTheme="minorEastAsia" w:hAnsiTheme="minorEastAsia" w:hint="eastAsia"/>
              </w:rPr>
              <w:t>일때</w:t>
            </w:r>
            <w:r w:rsidR="000812A1">
              <w:rPr>
                <w:rFonts w:asciiTheme="minorEastAsia" w:hAnsiTheme="minorEastAsia" w:hint="eastAsia"/>
              </w:rPr>
              <w:t>의</w:t>
            </w:r>
            <w:proofErr w:type="spellEnd"/>
            <w:r w:rsidR="000812A1">
              <w:rPr>
                <w:rFonts w:asciiTheme="minorEastAsia" w:hAnsiTheme="minorEastAsia" w:hint="eastAsia"/>
              </w:rPr>
              <w:t xml:space="preserve"> 중간고사(</w:t>
            </w:r>
            <w:r w:rsidR="000812A1">
              <w:rPr>
                <w:rFonts w:asciiTheme="minorEastAsia" w:hAnsiTheme="minorEastAsia"/>
              </w:rPr>
              <w:t xml:space="preserve">middle) </w:t>
            </w:r>
            <w:r w:rsidR="000812A1">
              <w:rPr>
                <w:rFonts w:asciiTheme="minorEastAsia" w:hAnsiTheme="minorEastAsia" w:hint="eastAsia"/>
              </w:rPr>
              <w:t>값을</w:t>
            </w:r>
            <w:r w:rsidR="000812A1" w:rsidRPr="00554B28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0812A1">
              <w:rPr>
                <w:rFonts w:asciiTheme="minorEastAsia" w:hAnsiTheme="minorEastAsia"/>
              </w:rPr>
              <w:t>C</w:t>
            </w:r>
            <w:r w:rsidR="000812A1" w:rsidRPr="00FC1EC4">
              <w:rPr>
                <w:rFonts w:asciiTheme="minorEastAsia" w:hAnsiTheme="minorEastAsia"/>
              </w:rPr>
              <w:t>_grade_middle</w:t>
            </w:r>
            <w:proofErr w:type="spellEnd"/>
            <w:r w:rsidR="000812A1" w:rsidRPr="00554B28">
              <w:rPr>
                <w:rFonts w:asciiTheme="minorEastAsia" w:hAnsiTheme="minorEastAsia"/>
              </w:rPr>
              <w:t xml:space="preserve">, </w:t>
            </w:r>
            <w:r w:rsidR="000812A1">
              <w:rPr>
                <w:rFonts w:asciiTheme="minorEastAsia" w:hAnsiTheme="minorEastAsia" w:hint="eastAsia"/>
              </w:rPr>
              <w:t>기말고사(</w:t>
            </w:r>
            <w:r w:rsidR="000812A1">
              <w:rPr>
                <w:rFonts w:asciiTheme="minorEastAsia" w:hAnsiTheme="minorEastAsia"/>
              </w:rPr>
              <w:t xml:space="preserve">final) </w:t>
            </w:r>
            <w:r w:rsidR="000812A1">
              <w:rPr>
                <w:rFonts w:asciiTheme="minorEastAsia" w:hAnsiTheme="minorEastAsia" w:hint="eastAsia"/>
              </w:rPr>
              <w:t>값을</w:t>
            </w:r>
            <w:r w:rsidR="000812A1" w:rsidRPr="00554B28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0812A1">
              <w:rPr>
                <w:rFonts w:asciiTheme="minorEastAsia" w:hAnsiTheme="minorEastAsia"/>
              </w:rPr>
              <w:t>C</w:t>
            </w:r>
            <w:r w:rsidR="000812A1" w:rsidRPr="000812A1">
              <w:rPr>
                <w:rFonts w:asciiTheme="minorEastAsia" w:hAnsiTheme="minorEastAsia"/>
              </w:rPr>
              <w:t>_grade_final</w:t>
            </w:r>
            <w:proofErr w:type="spellEnd"/>
            <w:r w:rsidR="000812A1" w:rsidRPr="00554B28">
              <w:rPr>
                <w:rFonts w:asciiTheme="minorEastAsia" w:hAnsiTheme="minorEastAsia" w:hint="eastAsia"/>
              </w:rPr>
              <w:t>에 넣</w:t>
            </w:r>
            <w:r w:rsidR="000812A1">
              <w:rPr>
                <w:rFonts w:asciiTheme="minorEastAsia" w:hAnsiTheme="minorEastAsia" w:hint="eastAsia"/>
              </w:rPr>
              <w:t>습니다.</w:t>
            </w:r>
          </w:p>
          <w:p w14:paraId="6E9720B6" w14:textId="35A32BE9" w:rsidR="00AA0126" w:rsidRPr="000812A1" w:rsidRDefault="00FC1EC4" w:rsidP="00FC1EC4">
            <w:pPr>
              <w:rPr>
                <w:rFonts w:asciiTheme="minorEastAsia" w:hAnsiTheme="minorEastAsia"/>
              </w:rPr>
            </w:pPr>
            <w:r w:rsidRPr="00554B28">
              <w:rPr>
                <w:rFonts w:asciiTheme="minorEastAsia" w:hAnsiTheme="minorEastAsia"/>
              </w:rPr>
              <w:t>‘plot’</w:t>
            </w:r>
            <w:r w:rsidRPr="00554B28">
              <w:rPr>
                <w:rFonts w:asciiTheme="minorEastAsia" w:hAnsiTheme="minorEastAsia" w:hint="eastAsia"/>
              </w:rPr>
              <w:t>을 사용하여 각 데이터의 위치를 빨간 o(</w:t>
            </w:r>
            <w:r w:rsidR="000812A1">
              <w:rPr>
                <w:rFonts w:asciiTheme="minorEastAsia" w:hAnsiTheme="minorEastAsia"/>
              </w:rPr>
              <w:t>A</w:t>
            </w:r>
            <w:r w:rsidR="000812A1">
              <w:rPr>
                <w:rFonts w:asciiTheme="minorEastAsia" w:hAnsiTheme="minorEastAsia" w:hint="eastAsia"/>
              </w:rPr>
              <w:t>학점</w:t>
            </w:r>
            <w:r w:rsidRPr="00554B28">
              <w:rPr>
                <w:rFonts w:asciiTheme="minorEastAsia" w:hAnsiTheme="minorEastAsia"/>
              </w:rPr>
              <w:t xml:space="preserve">), </w:t>
            </w:r>
            <w:r w:rsidRPr="00554B28">
              <w:rPr>
                <w:rFonts w:asciiTheme="minorEastAsia" w:hAnsiTheme="minorEastAsia" w:hint="eastAsia"/>
              </w:rPr>
              <w:t>파란 x</w:t>
            </w:r>
            <w:r w:rsidRPr="00554B28">
              <w:rPr>
                <w:rFonts w:asciiTheme="minorEastAsia" w:hAnsiTheme="minorEastAsia"/>
              </w:rPr>
              <w:t>(</w:t>
            </w:r>
            <w:r w:rsidR="000812A1">
              <w:rPr>
                <w:rFonts w:asciiTheme="minorEastAsia" w:hAnsiTheme="minorEastAsia" w:hint="eastAsia"/>
              </w:rPr>
              <w:t>B학점</w:t>
            </w:r>
            <w:r w:rsidRPr="00554B28">
              <w:rPr>
                <w:rFonts w:asciiTheme="minorEastAsia" w:hAnsiTheme="minorEastAsia"/>
              </w:rPr>
              <w:t>)</w:t>
            </w:r>
            <w:r w:rsidR="000812A1">
              <w:rPr>
                <w:rFonts w:asciiTheme="minorEastAsia" w:hAnsiTheme="minorEastAsia"/>
              </w:rPr>
              <w:t xml:space="preserve">, </w:t>
            </w:r>
            <w:r w:rsidR="000812A1">
              <w:rPr>
                <w:rFonts w:asciiTheme="minorEastAsia" w:hAnsiTheme="minorEastAsia" w:hint="eastAsia"/>
              </w:rPr>
              <w:t xml:space="preserve">검정 </w:t>
            </w:r>
            <w:proofErr w:type="spellStart"/>
            <w:r w:rsidR="000812A1">
              <w:rPr>
                <w:rFonts w:asciiTheme="minorEastAsia" w:hAnsiTheme="minorEastAsia" w:hint="eastAsia"/>
              </w:rPr>
              <w:t>ㅁ</w:t>
            </w:r>
            <w:proofErr w:type="spellEnd"/>
            <w:r w:rsidR="000812A1">
              <w:rPr>
                <w:rFonts w:asciiTheme="minorEastAsia" w:hAnsiTheme="minorEastAsia" w:hint="eastAsia"/>
              </w:rPr>
              <w:t>(</w:t>
            </w:r>
            <w:r w:rsidR="000812A1">
              <w:rPr>
                <w:rFonts w:asciiTheme="minorEastAsia" w:hAnsiTheme="minorEastAsia"/>
              </w:rPr>
              <w:t>C</w:t>
            </w:r>
            <w:r w:rsidR="000812A1">
              <w:rPr>
                <w:rFonts w:asciiTheme="minorEastAsia" w:hAnsiTheme="minorEastAsia" w:hint="eastAsia"/>
              </w:rPr>
              <w:t>학점)으</w:t>
            </w:r>
            <w:r w:rsidRPr="00554B28">
              <w:rPr>
                <w:rFonts w:asciiTheme="minorEastAsia" w:hAnsiTheme="minorEastAsia" w:hint="eastAsia"/>
              </w:rPr>
              <w:t>로 그래프를 표현하였습니다.</w:t>
            </w:r>
          </w:p>
        </w:tc>
      </w:tr>
    </w:tbl>
    <w:p w14:paraId="2192659A" w14:textId="77777777" w:rsidR="00AA0126" w:rsidRDefault="00AA0126"/>
    <w:p w14:paraId="5656928D" w14:textId="09644E51" w:rsidR="00F34C4C" w:rsidRDefault="00F34C4C"/>
    <w:p w14:paraId="681D355E" w14:textId="38447FF7" w:rsidR="00AA0126" w:rsidRPr="00A46772" w:rsidRDefault="00AA0126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02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46772" w14:paraId="62CFA7D3" w14:textId="77777777" w:rsidTr="00FD3CC8">
        <w:tc>
          <w:tcPr>
            <w:tcW w:w="10485" w:type="dxa"/>
            <w:shd w:val="clear" w:color="auto" w:fill="E2EFD9" w:themeFill="accent6" w:themeFillTint="33"/>
          </w:tcPr>
          <w:p w14:paraId="60B03434" w14:textId="69C8822B" w:rsidR="00A46772" w:rsidRDefault="00A46772" w:rsidP="00A46772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943568" w:rsidRPr="00AA0126" w14:paraId="35E40367" w14:textId="77777777" w:rsidTr="00232D04">
        <w:trPr>
          <w:trHeight w:val="3007"/>
        </w:trPr>
        <w:tc>
          <w:tcPr>
            <w:tcW w:w="10485" w:type="dxa"/>
          </w:tcPr>
          <w:p w14:paraId="7F55B14B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lastRenderedPageBreak/>
              <w:t xml:space="preserve">import 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numpy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 as np</w:t>
            </w:r>
          </w:p>
          <w:p w14:paraId="157F8FEC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import 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matplotlib.pyplot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 as 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plt</w:t>
            </w:r>
            <w:proofErr w:type="spellEnd"/>
          </w:p>
          <w:p w14:paraId="59C10602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>import pandas as pd</w:t>
            </w:r>
          </w:p>
          <w:p w14:paraId="5D105A2F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</w:p>
          <w:p w14:paraId="5760A6A6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raw_data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 = 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pd.read_csv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('NN_2d_data.csv',names = ['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x','y','z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'])</w:t>
            </w:r>
          </w:p>
          <w:p w14:paraId="31E60586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</w:p>
          <w:p w14:paraId="606EA9A3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middle = 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np.asarray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(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raw_data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['x'].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values.tolist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())</w:t>
            </w:r>
          </w:p>
          <w:p w14:paraId="106EC8C1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final = 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np.asarray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(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raw_data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['y'].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values.tolist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())</w:t>
            </w:r>
          </w:p>
          <w:p w14:paraId="0518553B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grade = 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np.asarray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(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raw_data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['z'].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values.tolist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())</w:t>
            </w:r>
          </w:p>
          <w:p w14:paraId="118A65FE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</w:p>
          <w:p w14:paraId="05778589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 w:hint="eastAsia"/>
                <w:sz w:val="18"/>
                <w:szCs w:val="22"/>
              </w:rPr>
              <w:t xml:space="preserve"># One-hot 인코딩 입력 데이터        </w:t>
            </w:r>
          </w:p>
          <w:p w14:paraId="554A9E74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x = 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np.stack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([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middle,final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]).T</w:t>
            </w:r>
          </w:p>
          <w:p w14:paraId="2AAD9F22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</w:p>
          <w:p w14:paraId="61BEB0C5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 w:hint="eastAsia"/>
                <w:sz w:val="18"/>
                <w:szCs w:val="22"/>
              </w:rPr>
              <w:t># One-hot 인코딩 출력 데이터</w:t>
            </w:r>
          </w:p>
          <w:p w14:paraId="6B90521A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y0 = 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np.zeros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(500)</w:t>
            </w:r>
          </w:p>
          <w:p w14:paraId="1AAA95CD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y1 = 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np.zeros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(500)</w:t>
            </w:r>
          </w:p>
          <w:p w14:paraId="1D4191BF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y2 = 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np.zeros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(500)</w:t>
            </w:r>
          </w:p>
          <w:p w14:paraId="77810FAB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</w:p>
          <w:p w14:paraId="2D4317AC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>a = 0</w:t>
            </w:r>
          </w:p>
          <w:p w14:paraId="01EFE167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</w:p>
          <w:p w14:paraId="6AA6DD92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for 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i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 in range(500):</w:t>
            </w:r>
          </w:p>
          <w:p w14:paraId="1E8F09E1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    if grade[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i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] == 'A':</w:t>
            </w:r>
          </w:p>
          <w:p w14:paraId="707AAD10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        y0[a] = 1</w:t>
            </w:r>
          </w:p>
          <w:p w14:paraId="2D4E4516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        a = a+1</w:t>
            </w:r>
          </w:p>
          <w:p w14:paraId="2EBD23A7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    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elif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 grade[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i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] == 'B':</w:t>
            </w:r>
          </w:p>
          <w:p w14:paraId="290D7C29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        y1[a] = 1</w:t>
            </w:r>
          </w:p>
          <w:p w14:paraId="0560F71B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        a = a+1</w:t>
            </w:r>
          </w:p>
          <w:p w14:paraId="73F481D9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    else:</w:t>
            </w:r>
          </w:p>
          <w:p w14:paraId="06266722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        y2[a] = 1</w:t>
            </w:r>
          </w:p>
          <w:p w14:paraId="0A4F3C3A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        a = a+1</w:t>
            </w:r>
          </w:p>
          <w:p w14:paraId="1CC62B61" w14:textId="77777777" w:rsidR="00DC3E2B" w:rsidRPr="00DC3E2B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</w:p>
          <w:p w14:paraId="11639F54" w14:textId="797AE574" w:rsidR="00943568" w:rsidRPr="009D75F4" w:rsidRDefault="00DC3E2B" w:rsidP="00DC3E2B">
            <w:pPr>
              <w:rPr>
                <w:rFonts w:asciiTheme="minorEastAsia" w:hAnsiTheme="minorEastAsia"/>
                <w:sz w:val="18"/>
                <w:szCs w:val="22"/>
              </w:rPr>
            </w:pPr>
            <w:r w:rsidRPr="00DC3E2B">
              <w:rPr>
                <w:rFonts w:asciiTheme="minorEastAsia" w:hAnsiTheme="minorEastAsia"/>
                <w:sz w:val="18"/>
                <w:szCs w:val="22"/>
              </w:rPr>
              <w:t xml:space="preserve">y = </w:t>
            </w:r>
            <w:proofErr w:type="spellStart"/>
            <w:r w:rsidRPr="00DC3E2B">
              <w:rPr>
                <w:rFonts w:asciiTheme="minorEastAsia" w:hAnsiTheme="minorEastAsia"/>
                <w:sz w:val="18"/>
                <w:szCs w:val="22"/>
              </w:rPr>
              <w:t>np.stack</w:t>
            </w:r>
            <w:proofErr w:type="spellEnd"/>
            <w:r w:rsidRPr="00DC3E2B">
              <w:rPr>
                <w:rFonts w:asciiTheme="minorEastAsia" w:hAnsiTheme="minorEastAsia"/>
                <w:sz w:val="18"/>
                <w:szCs w:val="22"/>
              </w:rPr>
              <w:t>([y0,y1,y2]).T</w:t>
            </w:r>
          </w:p>
        </w:tc>
      </w:tr>
    </w:tbl>
    <w:p w14:paraId="07C7544D" w14:textId="05CC6289" w:rsidR="00AA0126" w:rsidRDefault="00AA01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3568" w14:paraId="679C6274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72ACBB5A" w14:textId="77777777" w:rsidR="00943568" w:rsidRDefault="00943568" w:rsidP="00057059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943568" w14:paraId="6342D41B" w14:textId="77777777" w:rsidTr="00057059">
        <w:trPr>
          <w:trHeight w:val="2932"/>
        </w:trPr>
        <w:tc>
          <w:tcPr>
            <w:tcW w:w="10456" w:type="dxa"/>
          </w:tcPr>
          <w:p w14:paraId="38BE01E3" w14:textId="0A2F2DFB" w:rsidR="00943568" w:rsidRDefault="000812A1" w:rsidP="00057059">
            <w:r>
              <w:rPr>
                <w:rFonts w:hint="eastAsia"/>
              </w:rPr>
              <w:t>O</w:t>
            </w:r>
            <w:r>
              <w:t xml:space="preserve">ne-hot </w:t>
            </w:r>
            <w:r>
              <w:rPr>
                <w:rFonts w:hint="eastAsia"/>
              </w:rPr>
              <w:t>인코딩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데이터는</w:t>
            </w:r>
            <w:r>
              <w:rPr>
                <w:rFonts w:hint="eastAsia"/>
              </w:rPr>
              <w:t xml:space="preserve"> </w:t>
            </w:r>
            <w:r>
              <w:t>middle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final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t>np.stack</w:t>
            </w:r>
            <w:proofErr w:type="spellEnd"/>
            <w:r>
              <w:t>’</w:t>
            </w:r>
            <w:r w:rsidR="00DC3E2B">
              <w:rPr>
                <w:rFonts w:hint="eastAsia"/>
              </w:rPr>
              <w:t>과</w:t>
            </w:r>
            <w:r w:rsidR="00DC3E2B">
              <w:rPr>
                <w:rFonts w:hint="eastAsia"/>
              </w:rPr>
              <w:t xml:space="preserve"> </w:t>
            </w:r>
            <w:r w:rsidR="00DC3E2B">
              <w:t>Transpose</w:t>
            </w:r>
            <w:r w:rsidR="00DC3E2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 w:rsidR="00DC3E2B">
              <w:t>[500</w:t>
            </w:r>
            <w:r w:rsidR="00D805D9">
              <w:t>,2</w:t>
            </w:r>
            <w:r w:rsidR="00DC3E2B">
              <w:t>]</w:t>
            </w:r>
            <w:r w:rsidR="00DC3E2B">
              <w:rPr>
                <w:rFonts w:hint="eastAsia"/>
              </w:rPr>
              <w:t>의</w:t>
            </w:r>
            <w:r w:rsidR="00DC3E2B">
              <w:rPr>
                <w:rFonts w:hint="eastAsia"/>
              </w:rPr>
              <w:t xml:space="preserve"> </w:t>
            </w:r>
            <w:r w:rsidR="00DC3E2B">
              <w:rPr>
                <w:rFonts w:hint="eastAsia"/>
              </w:rPr>
              <w:t>입력</w:t>
            </w:r>
            <w:r w:rsidR="00DC3E2B">
              <w:rPr>
                <w:rFonts w:hint="eastAsia"/>
              </w:rPr>
              <w:t xml:space="preserve"> </w:t>
            </w:r>
            <w:r w:rsidR="00DC3E2B">
              <w:rPr>
                <w:rFonts w:hint="eastAsia"/>
              </w:rPr>
              <w:t>데이터를</w:t>
            </w:r>
            <w:r w:rsidR="00DC3E2B">
              <w:rPr>
                <w:rFonts w:hint="eastAsia"/>
              </w:rPr>
              <w:t xml:space="preserve"> </w:t>
            </w:r>
            <w:r w:rsidR="00DC3E2B">
              <w:rPr>
                <w:rFonts w:hint="eastAsia"/>
              </w:rPr>
              <w:t>생성하였습니다</w:t>
            </w:r>
            <w:r w:rsidR="00DC3E2B">
              <w:rPr>
                <w:rFonts w:hint="eastAsia"/>
              </w:rPr>
              <w:t>.</w:t>
            </w:r>
          </w:p>
          <w:p w14:paraId="7579F898" w14:textId="350D6E24" w:rsidR="000812A1" w:rsidRDefault="000812A1" w:rsidP="00057059">
            <w:r>
              <w:rPr>
                <w:rFonts w:hint="eastAsia"/>
              </w:rPr>
              <w:t>O</w:t>
            </w:r>
            <w:r>
              <w:t xml:space="preserve">ne-hot </w:t>
            </w:r>
            <w:r>
              <w:rPr>
                <w:rFonts w:hint="eastAsia"/>
              </w:rPr>
              <w:t>인코딩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데이터는</w:t>
            </w:r>
            <w:r>
              <w:rPr>
                <w:rFonts w:hint="eastAsia"/>
              </w:rPr>
              <w:t xml:space="preserve"> </w:t>
            </w:r>
            <w:r>
              <w:t>‘for’</w:t>
            </w:r>
            <w:r>
              <w:rPr>
                <w:rFonts w:hint="eastAsia"/>
              </w:rPr>
              <w:t>문과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조건문</w:t>
            </w:r>
            <w:r>
              <w:t>’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학점</w:t>
            </w:r>
            <w:r>
              <w:rPr>
                <w:rFonts w:hint="eastAsia"/>
              </w:rPr>
              <w:t xml:space="preserve"> </w:t>
            </w:r>
            <w:r>
              <w:t>‘A’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index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동일한</w:t>
            </w:r>
            <w:r>
              <w:rPr>
                <w:rFonts w:hint="eastAsia"/>
              </w:rPr>
              <w:t xml:space="preserve"> </w:t>
            </w:r>
            <w:r>
              <w:t>y0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index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학점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B</w:t>
            </w:r>
            <w:r>
              <w:t>’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index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동일한</w:t>
            </w:r>
            <w:r>
              <w:rPr>
                <w:rFonts w:hint="eastAsia"/>
              </w:rPr>
              <w:t xml:space="preserve"> </w:t>
            </w:r>
            <w:r>
              <w:t>y1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index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학점</w:t>
            </w:r>
            <w:r>
              <w:rPr>
                <w:rFonts w:hint="eastAsia"/>
              </w:rPr>
              <w:t xml:space="preserve"> </w:t>
            </w:r>
            <w:r>
              <w:t>‘C’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index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동일한</w:t>
            </w:r>
            <w:r>
              <w:rPr>
                <w:rFonts w:hint="eastAsia"/>
              </w:rPr>
              <w:t xml:space="preserve"> </w:t>
            </w:r>
            <w:r>
              <w:t>y2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indexx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>,</w:t>
            </w:r>
            <w:r>
              <w:t xml:space="preserve"> ‘</w:t>
            </w:r>
            <w:proofErr w:type="spellStart"/>
            <w:r>
              <w:t>np.stack</w:t>
            </w:r>
            <w:proofErr w:type="spellEnd"/>
            <w:r>
              <w:t>’</w:t>
            </w:r>
            <w:r w:rsidR="00DC3E2B">
              <w:rPr>
                <w:rFonts w:hint="eastAsia"/>
              </w:rPr>
              <w:t>과</w:t>
            </w:r>
            <w:r w:rsidR="00DC3E2B">
              <w:rPr>
                <w:rFonts w:hint="eastAsia"/>
              </w:rPr>
              <w:t xml:space="preserve"> </w:t>
            </w:r>
            <w:r w:rsidR="00DC3E2B">
              <w:t>Transpose</w:t>
            </w:r>
            <w:r w:rsidR="00DC3E2B">
              <w:rPr>
                <w:rFonts w:hint="eastAsia"/>
              </w:rPr>
              <w:t>를</w:t>
            </w:r>
            <w:r w:rsidR="00DC3E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</w:t>
            </w:r>
            <w:r w:rsidR="00DC3E2B">
              <w:rPr>
                <w:rFonts w:hint="eastAsia"/>
              </w:rPr>
              <w:t>여</w:t>
            </w:r>
            <w:r w:rsidR="00DC3E2B">
              <w:rPr>
                <w:rFonts w:hint="eastAsia"/>
              </w:rPr>
              <w:t xml:space="preserve"> </w:t>
            </w:r>
            <w:r w:rsidR="00DC3E2B">
              <w:t>[500</w:t>
            </w:r>
            <w:r w:rsidR="00D805D9">
              <w:t>,3</w:t>
            </w:r>
            <w:r w:rsidR="00DC3E2B">
              <w:t>]</w:t>
            </w:r>
            <w:r w:rsidR="00DC3E2B">
              <w:rPr>
                <w:rFonts w:hint="eastAsia"/>
              </w:rPr>
              <w:t>의</w:t>
            </w:r>
            <w:r w:rsidR="00DC3E2B">
              <w:rPr>
                <w:rFonts w:hint="eastAsia"/>
              </w:rPr>
              <w:t xml:space="preserve"> </w:t>
            </w:r>
            <w:r w:rsidR="00DC3E2B">
              <w:rPr>
                <w:rFonts w:hint="eastAsia"/>
              </w:rPr>
              <w:t>출력</w:t>
            </w:r>
            <w:r w:rsidR="00DC3E2B">
              <w:rPr>
                <w:rFonts w:hint="eastAsia"/>
              </w:rPr>
              <w:t xml:space="preserve"> </w:t>
            </w:r>
            <w:r w:rsidR="00DC3E2B">
              <w:rPr>
                <w:rFonts w:hint="eastAsia"/>
              </w:rPr>
              <w:t>데이터를</w:t>
            </w:r>
            <w:r w:rsidR="00DC3E2B">
              <w:rPr>
                <w:rFonts w:hint="eastAsia"/>
              </w:rPr>
              <w:t xml:space="preserve"> </w:t>
            </w:r>
            <w:r w:rsidR="00DC3E2B">
              <w:rPr>
                <w:rFonts w:hint="eastAsia"/>
              </w:rPr>
              <w:t>생성하였습니다</w:t>
            </w:r>
            <w:r w:rsidR="00DC3E2B">
              <w:rPr>
                <w:rFonts w:hint="eastAsia"/>
              </w:rPr>
              <w:t>.</w:t>
            </w:r>
          </w:p>
        </w:tc>
      </w:tr>
    </w:tbl>
    <w:p w14:paraId="0CECC776" w14:textId="77777777" w:rsidR="00943568" w:rsidRPr="00943568" w:rsidRDefault="00943568"/>
    <w:p w14:paraId="6666D458" w14:textId="11ED29D6" w:rsidR="00AA0126" w:rsidRDefault="00AA0126"/>
    <w:p w14:paraId="3B032001" w14:textId="02BD2B7E" w:rsidR="00302DC3" w:rsidRPr="00943568" w:rsidRDefault="00AA0126"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57881A4E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57A45CC7" w14:textId="5E8397A3" w:rsidR="00AA0126" w:rsidRDefault="00441DA3" w:rsidP="00FD3CC8">
            <w:r>
              <w:rPr>
                <w:rFonts w:hint="eastAsia"/>
              </w:rPr>
              <w:t>인공신경망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평균제곱오차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AA0126" w:rsidRPr="00C813F9" w14:paraId="32D89866" w14:textId="77777777" w:rsidTr="00FD3CC8">
        <w:trPr>
          <w:trHeight w:val="2932"/>
        </w:trPr>
        <w:tc>
          <w:tcPr>
            <w:tcW w:w="10456" w:type="dxa"/>
          </w:tcPr>
          <w:p w14:paraId="06CB07BB" w14:textId="0C8DFED9" w:rsidR="00AA0126" w:rsidRDefault="003F0236" w:rsidP="00FD3CC8">
            <w:r>
              <w:rPr>
                <w:rFonts w:hint="eastAsia"/>
              </w:rPr>
              <w:lastRenderedPageBreak/>
              <w:t>&lt;</w:t>
            </w:r>
            <w:r>
              <w:rPr>
                <w:rFonts w:hint="eastAsia"/>
              </w:rPr>
              <w:t>인공신경망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>&gt;</w:t>
            </w:r>
          </w:p>
          <w:p w14:paraId="63EC61F4" w14:textId="7EB6D00F" w:rsidR="003F0236" w:rsidRDefault="003F0236" w:rsidP="00FD3CC8">
            <w:r w:rsidRPr="003F0236">
              <w:drawing>
                <wp:inline distT="0" distB="0" distL="0" distR="0" wp14:anchorId="4658D652" wp14:editId="5922DFD4">
                  <wp:extent cx="6645910" cy="4090035"/>
                  <wp:effectExtent l="0" t="0" r="2540" b="5715"/>
                  <wp:docPr id="3156835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6835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09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F9BA9" w14:textId="7A62F26C" w:rsidR="00693755" w:rsidRDefault="00953925" w:rsidP="00FD3CC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C7CF61" wp14:editId="694E42BB">
                  <wp:extent cx="3472886" cy="1441450"/>
                  <wp:effectExtent l="0" t="0" r="0" b="6350"/>
                  <wp:docPr id="17218019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8019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538" cy="1444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83C2B" w14:textId="0B60418E" w:rsidR="003F0236" w:rsidRDefault="003F0236" w:rsidP="00FD3CC8">
            <w:r w:rsidRPr="003F0236">
              <w:rPr>
                <w:b/>
                <w:bCs/>
              </w:rPr>
              <w:drawing>
                <wp:anchor distT="0" distB="0" distL="114300" distR="114300" simplePos="0" relativeHeight="251668480" behindDoc="1" locked="0" layoutInCell="1" allowOverlap="1" wp14:anchorId="6F2EE2DA" wp14:editId="3C28A76B">
                  <wp:simplePos x="0" y="0"/>
                  <wp:positionH relativeFrom="column">
                    <wp:posOffset>2804795</wp:posOffset>
                  </wp:positionH>
                  <wp:positionV relativeFrom="paragraph">
                    <wp:posOffset>186690</wp:posOffset>
                  </wp:positionV>
                  <wp:extent cx="501650" cy="361950"/>
                  <wp:effectExtent l="0" t="0" r="0" b="0"/>
                  <wp:wrapNone/>
                  <wp:docPr id="18269627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962727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평균제곱오차</w:t>
            </w:r>
            <w:proofErr w:type="spellEnd"/>
            <w:r>
              <w:rPr>
                <w:rFonts w:hint="eastAsia"/>
              </w:rPr>
              <w:t>&gt;</w:t>
            </w:r>
          </w:p>
          <w:p w14:paraId="167BC8EA" w14:textId="63464187" w:rsidR="003F0236" w:rsidRDefault="003F0236" w:rsidP="00FD3CC8">
            <w:pPr>
              <w:rPr>
                <w:b/>
                <w:bCs/>
              </w:rPr>
            </w:pPr>
            <w:r w:rsidRPr="00DE7C78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C26ADF6" wp14:editId="1F1E9AFA">
                  <wp:simplePos x="0" y="0"/>
                  <wp:positionH relativeFrom="column">
                    <wp:posOffset>3225800</wp:posOffset>
                  </wp:positionH>
                  <wp:positionV relativeFrom="paragraph">
                    <wp:posOffset>10160</wp:posOffset>
                  </wp:positionV>
                  <wp:extent cx="723900" cy="349250"/>
                  <wp:effectExtent l="0" t="0" r="0" b="0"/>
                  <wp:wrapNone/>
                  <wp:docPr id="271226424" name="그림 271226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3244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7C78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3152739" wp14:editId="1DFB41AB">
                  <wp:simplePos x="0" y="0"/>
                  <wp:positionH relativeFrom="column">
                    <wp:posOffset>3556000</wp:posOffset>
                  </wp:positionH>
                  <wp:positionV relativeFrom="paragraph">
                    <wp:posOffset>8890</wp:posOffset>
                  </wp:positionV>
                  <wp:extent cx="711200" cy="349250"/>
                  <wp:effectExtent l="0" t="0" r="0" b="0"/>
                  <wp:wrapNone/>
                  <wp:docPr id="887646805" name="그림 887646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079788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7284D8" w14:textId="7EAB8E02" w:rsidR="003F0236" w:rsidRDefault="003F0236" w:rsidP="003F0236">
            <w:pPr>
              <w:tabs>
                <w:tab w:val="left" w:pos="1190"/>
              </w:tabs>
              <w:rPr>
                <w:b/>
                <w:bCs/>
              </w:rPr>
            </w:pPr>
          </w:p>
          <w:p w14:paraId="771B5888" w14:textId="6E47967D" w:rsidR="00693755" w:rsidRDefault="00693755" w:rsidP="00FD3CC8">
            <w:pPr>
              <w:rPr>
                <w:rFonts w:hint="eastAsia"/>
                <w:b/>
                <w:bCs/>
              </w:rPr>
            </w:pPr>
          </w:p>
          <w:p w14:paraId="1B65FE47" w14:textId="34D25210" w:rsidR="00C813F9" w:rsidRPr="00C813F9" w:rsidRDefault="00693755" w:rsidP="00FD3C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평균제곱오차는</w:t>
            </w:r>
            <w:proofErr w:type="spellEnd"/>
            <w:r>
              <w:rPr>
                <w:rFonts w:hint="eastAsia"/>
              </w:rPr>
              <w:t xml:space="preserve"> </w:t>
            </w:r>
            <w:r w:rsidR="00C813F9">
              <w:t>n</w:t>
            </w:r>
            <w:r w:rsidR="00C813F9">
              <w:rPr>
                <w:rFonts w:hint="eastAsia"/>
              </w:rPr>
              <w:t>번째</w:t>
            </w:r>
            <w:r w:rsidR="00C813F9">
              <w:rPr>
                <w:rFonts w:hint="eastAsia"/>
              </w:rPr>
              <w:t xml:space="preserve"> </w:t>
            </w:r>
            <w:r w:rsidR="00C813F9">
              <w:rPr>
                <w:rFonts w:hint="eastAsia"/>
              </w:rPr>
              <w:t>데이터의</w:t>
            </w:r>
            <w:r w:rsidR="00C813F9">
              <w:rPr>
                <w:rFonts w:hint="eastAsia"/>
              </w:rPr>
              <w:t xml:space="preserve"> </w:t>
            </w:r>
            <w:r w:rsidR="00C813F9">
              <w:rPr>
                <w:rFonts w:hint="eastAsia"/>
              </w:rPr>
              <w:t>평균</w:t>
            </w:r>
            <w:r w:rsidR="00C813F9">
              <w:rPr>
                <w:rFonts w:hint="eastAsia"/>
              </w:rPr>
              <w:t xml:space="preserve"> </w:t>
            </w:r>
            <w:r w:rsidR="00C813F9">
              <w:rPr>
                <w:rFonts w:hint="eastAsia"/>
              </w:rPr>
              <w:t>제곱오차는</w:t>
            </w:r>
            <w:r w:rsidR="00C813F9">
              <w:rPr>
                <w:rFonts w:hint="eastAsia"/>
              </w:rPr>
              <w:t xml:space="preserve"> </w:t>
            </w:r>
            <w:r w:rsidR="00C813F9">
              <w:t>Q</w:t>
            </w:r>
            <w:r w:rsidR="00C813F9">
              <w:rPr>
                <w:rFonts w:hint="eastAsia"/>
              </w:rPr>
              <w:t>개의</w:t>
            </w:r>
            <w:r w:rsidR="00C813F9">
              <w:rPr>
                <w:rFonts w:hint="eastAsia"/>
              </w:rPr>
              <w:t xml:space="preserve"> </w:t>
            </w:r>
            <w:r w:rsidR="00C813F9">
              <w:rPr>
                <w:rFonts w:hint="eastAsia"/>
              </w:rPr>
              <w:t>출력의</w:t>
            </w:r>
            <w:r w:rsidR="00C813F9">
              <w:rPr>
                <w:rFonts w:hint="eastAsia"/>
              </w:rPr>
              <w:t xml:space="preserve"> </w:t>
            </w:r>
            <w:proofErr w:type="spellStart"/>
            <w:r w:rsidR="00C813F9">
              <w:rPr>
                <w:rFonts w:hint="eastAsia"/>
              </w:rPr>
              <w:t>평균제곱오차의</w:t>
            </w:r>
            <w:proofErr w:type="spellEnd"/>
            <w:r w:rsidR="00C813F9">
              <w:rPr>
                <w:rFonts w:hint="eastAsia"/>
              </w:rPr>
              <w:t xml:space="preserve"> </w:t>
            </w:r>
            <w:r w:rsidR="00C813F9">
              <w:rPr>
                <w:rFonts w:hint="eastAsia"/>
              </w:rPr>
              <w:t>합입니다</w:t>
            </w:r>
            <w:r w:rsidR="00C813F9">
              <w:rPr>
                <w:rFonts w:hint="eastAsia"/>
              </w:rPr>
              <w:t>.</w:t>
            </w:r>
            <w:r w:rsidR="00C813F9">
              <w:t xml:space="preserve"> </w:t>
            </w:r>
            <w:r w:rsidR="00C813F9">
              <w:rPr>
                <w:rFonts w:hint="eastAsia"/>
              </w:rPr>
              <w:t>그리고</w:t>
            </w:r>
            <w:r w:rsidR="00C813F9">
              <w:rPr>
                <w:rFonts w:hint="eastAsia"/>
              </w:rPr>
              <w:t xml:space="preserve"> </w:t>
            </w:r>
            <w:r w:rsidR="00C813F9">
              <w:rPr>
                <w:rFonts w:hint="eastAsia"/>
              </w:rPr>
              <w:t>총</w:t>
            </w:r>
            <w:r w:rsidR="00C813F9">
              <w:rPr>
                <w:rFonts w:hint="eastAsia"/>
              </w:rPr>
              <w:t xml:space="preserve"> </w:t>
            </w:r>
            <w:r w:rsidR="00C813F9">
              <w:t>N</w:t>
            </w:r>
            <w:r w:rsidR="00C813F9">
              <w:rPr>
                <w:rFonts w:hint="eastAsia"/>
              </w:rPr>
              <w:t>개의</w:t>
            </w:r>
            <w:r w:rsidR="00C813F9">
              <w:rPr>
                <w:rFonts w:hint="eastAsia"/>
              </w:rPr>
              <w:t xml:space="preserve"> </w:t>
            </w:r>
            <w:r w:rsidR="00C813F9">
              <w:rPr>
                <w:rFonts w:hint="eastAsia"/>
              </w:rPr>
              <w:t>훈련데이터에</w:t>
            </w:r>
            <w:r w:rsidR="00C813F9">
              <w:rPr>
                <w:rFonts w:hint="eastAsia"/>
              </w:rPr>
              <w:t xml:space="preserve"> </w:t>
            </w:r>
            <w:r w:rsidR="00C813F9">
              <w:rPr>
                <w:rFonts w:hint="eastAsia"/>
              </w:rPr>
              <w:t>대한</w:t>
            </w:r>
            <w:r w:rsidR="00C813F9">
              <w:rPr>
                <w:rFonts w:hint="eastAsia"/>
              </w:rPr>
              <w:t xml:space="preserve"> </w:t>
            </w:r>
            <w:proofErr w:type="spellStart"/>
            <w:r w:rsidR="00C813F9">
              <w:rPr>
                <w:rFonts w:hint="eastAsia"/>
              </w:rPr>
              <w:t>평균제곱오차는</w:t>
            </w:r>
            <w:proofErr w:type="spellEnd"/>
            <w:r w:rsidR="00C813F9">
              <w:rPr>
                <w:rFonts w:hint="eastAsia"/>
              </w:rPr>
              <w:t xml:space="preserve"> </w:t>
            </w:r>
            <w:r w:rsidR="00C813F9">
              <w:t>N</w:t>
            </w:r>
            <w:r w:rsidR="00C813F9">
              <w:rPr>
                <w:rFonts w:hint="eastAsia"/>
              </w:rPr>
              <w:t>개의</w:t>
            </w:r>
            <w:r w:rsidR="00C813F9">
              <w:rPr>
                <w:rFonts w:hint="eastAsia"/>
              </w:rPr>
              <w:t xml:space="preserve"> </w:t>
            </w:r>
            <w:proofErr w:type="spellStart"/>
            <w:r w:rsidR="00C813F9">
              <w:rPr>
                <w:rFonts w:hint="eastAsia"/>
              </w:rPr>
              <w:t>평균제곱오차의</w:t>
            </w:r>
            <w:proofErr w:type="spellEnd"/>
            <w:r w:rsidR="00C813F9">
              <w:rPr>
                <w:rFonts w:hint="eastAsia"/>
              </w:rPr>
              <w:t xml:space="preserve"> </w:t>
            </w:r>
            <w:r w:rsidR="00C813F9">
              <w:rPr>
                <w:rFonts w:hint="eastAsia"/>
              </w:rPr>
              <w:t>평균입니다</w:t>
            </w:r>
            <w:r w:rsidR="00C813F9">
              <w:rPr>
                <w:rFonts w:hint="eastAsia"/>
              </w:rPr>
              <w:t>.</w:t>
            </w:r>
          </w:p>
        </w:tc>
      </w:tr>
    </w:tbl>
    <w:p w14:paraId="00EE7DD8" w14:textId="3A5B5A25" w:rsidR="00AA0126" w:rsidRDefault="00AA0126"/>
    <w:p w14:paraId="5D9E1628" w14:textId="14C4D8C5" w:rsidR="00AA0126" w:rsidRDefault="00AA0126"/>
    <w:p w14:paraId="5EBCC80B" w14:textId="70E0544C" w:rsidR="00AA0126" w:rsidRPr="00A46772" w:rsidRDefault="00AA0126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04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46772" w14:paraId="493C9EAA" w14:textId="77777777" w:rsidTr="00FD3CC8">
        <w:tc>
          <w:tcPr>
            <w:tcW w:w="10485" w:type="dxa"/>
            <w:shd w:val="clear" w:color="auto" w:fill="E2EFD9" w:themeFill="accent6" w:themeFillTint="33"/>
          </w:tcPr>
          <w:p w14:paraId="1A54FB62" w14:textId="1B077E8C" w:rsidR="00A46772" w:rsidRDefault="00A46772" w:rsidP="00A46772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007DF3" w:rsidRPr="00AA0126" w14:paraId="170C580F" w14:textId="77777777" w:rsidTr="001A596B">
        <w:trPr>
          <w:trHeight w:val="3007"/>
        </w:trPr>
        <w:tc>
          <w:tcPr>
            <w:tcW w:w="10485" w:type="dxa"/>
          </w:tcPr>
          <w:p w14:paraId="5D39AB21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import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numpy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as np</w:t>
            </w:r>
          </w:p>
          <w:p w14:paraId="0867044E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import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matplotlib.pyplot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as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plt</w:t>
            </w:r>
            <w:proofErr w:type="spellEnd"/>
          </w:p>
          <w:p w14:paraId="731CECB7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>import pandas as pd</w:t>
            </w:r>
          </w:p>
          <w:p w14:paraId="37B21427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45BBF6C2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raw_data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pd.read_csv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('NN_2d_data.csv',names = ['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x','y','z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'])</w:t>
            </w:r>
          </w:p>
          <w:p w14:paraId="56F63B1B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3F46515A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middle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np.asarray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raw_data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['x'].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values.tolist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())</w:t>
            </w:r>
          </w:p>
          <w:p w14:paraId="07ABBBAC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final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np.asarray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raw_data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['y'].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values.tolist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())</w:t>
            </w:r>
          </w:p>
          <w:p w14:paraId="624B5E05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grade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np.asarray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raw_data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['z'].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values.tolist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())</w:t>
            </w:r>
          </w:p>
          <w:p w14:paraId="0062C9ED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68E92FFC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y0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(500)</w:t>
            </w:r>
          </w:p>
          <w:p w14:paraId="54E2BACD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y1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(500)</w:t>
            </w:r>
          </w:p>
          <w:p w14:paraId="1925340D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y2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(500)</w:t>
            </w:r>
          </w:p>
          <w:p w14:paraId="434A8793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1D3FFCBA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>a = 0</w:t>
            </w:r>
          </w:p>
          <w:p w14:paraId="3ACF3BBF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3B33CF80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for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in range(500):</w:t>
            </w:r>
          </w:p>
          <w:p w14:paraId="4DAC356B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if grade[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] == 'A':</w:t>
            </w:r>
          </w:p>
          <w:p w14:paraId="628A347E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y0[a] = 1</w:t>
            </w:r>
          </w:p>
          <w:p w14:paraId="6B0CB1D1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a = a+1</w:t>
            </w:r>
          </w:p>
          <w:p w14:paraId="610E9C47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elif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grade[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] == 'B':</w:t>
            </w:r>
          </w:p>
          <w:p w14:paraId="088E4BA7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y1[a] = 1</w:t>
            </w:r>
          </w:p>
          <w:p w14:paraId="55F902CF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a = a+1</w:t>
            </w:r>
          </w:p>
          <w:p w14:paraId="4CEDA16E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else:</w:t>
            </w:r>
          </w:p>
          <w:p w14:paraId="5356D7D2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y2[a] = 1</w:t>
            </w:r>
          </w:p>
          <w:p w14:paraId="45A26B7B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a = a+1</w:t>
            </w:r>
          </w:p>
          <w:p w14:paraId="03021F82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037F7F32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y_qn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np.stack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([y0,y1,y2])</w:t>
            </w:r>
          </w:p>
          <w:p w14:paraId="4D3F40C9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0EA54285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v_total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np.array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([[-1.12, -0.05, 0.09],[0.81, -0.10, 0.15],[0.49, 9.84, -7.96]])</w:t>
            </w:r>
          </w:p>
          <w:p w14:paraId="74F594E5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np.array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([[-0.40, 0.02, 0.32],[-6.13, 3.58, 4.24],[1.15, 4.80, -6.16],[0.94, -5.93, -1.11]])</w:t>
            </w:r>
          </w:p>
          <w:p w14:paraId="0C5E1852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10D7B079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x2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np.ones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(500)</w:t>
            </w:r>
          </w:p>
          <w:p w14:paraId="3D99CBA7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50269A43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x_mn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np.stack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([middle,final,x2])</w:t>
            </w:r>
          </w:p>
          <w:p w14:paraId="73F8D8F3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2CA7CF99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>LR = 0.0000001</w:t>
            </w:r>
          </w:p>
          <w:p w14:paraId="3CD3FB05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2B51D1E0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>epoch = 100</w:t>
            </w:r>
          </w:p>
          <w:p w14:paraId="7CED36CB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335C0155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b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([4,500])</w:t>
            </w:r>
          </w:p>
          <w:p w14:paraId="6BABEFD2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b_dummy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np.ones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(1)</w:t>
            </w:r>
          </w:p>
          <w:p w14:paraId="3E1C323E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5AC03E2D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v_diff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([3,3])</w:t>
            </w:r>
          </w:p>
          <w:p w14:paraId="1C1E3365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4DA66482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>for z in range(epoch):</w:t>
            </w:r>
          </w:p>
          <w:p w14:paraId="036ABF9F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for n in range(500):</w:t>
            </w:r>
          </w:p>
          <w:p w14:paraId="3145FBEC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alpha = np.dot(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np.array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v_total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).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T,x_mn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[:,n])</w:t>
            </w:r>
          </w:p>
          <w:p w14:paraId="64DE594F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f_a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= 1 / (1 +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np.exp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(-alpha))</w:t>
            </w:r>
          </w:p>
          <w:p w14:paraId="41151DF7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b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np.hstack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([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f_a,b_dummy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])</w:t>
            </w:r>
          </w:p>
          <w:p w14:paraId="622B66A5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</w:p>
          <w:p w14:paraId="360DA095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beta = np.dot(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np.array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).T, b)</w:t>
            </w:r>
          </w:p>
          <w:p w14:paraId="43D64966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y_hat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= 1 / (1 +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np.exp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(-beta))</w:t>
            </w:r>
          </w:p>
          <w:p w14:paraId="0ECA9CA8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error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y_hat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-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y_qn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[:,n]</w:t>
            </w:r>
          </w:p>
          <w:p w14:paraId="0DE8A144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</w:p>
          <w:p w14:paraId="307F6514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e = 2*error*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y_hat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*(1-y_hat)</w:t>
            </w:r>
          </w:p>
          <w:p w14:paraId="22556CA9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w_diff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= e*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f_a</w:t>
            </w:r>
            <w:proofErr w:type="spellEnd"/>
          </w:p>
          <w:p w14:paraId="4236524E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</w:p>
          <w:p w14:paraId="39005C0B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w_00 = e[0]*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[0,0] + e[1]*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[0,1] + e[2]*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[0,2]</w:t>
            </w:r>
          </w:p>
          <w:p w14:paraId="5DD7E670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w_10 = e[0]*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[1,0] + e[1]*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[1,1] + e[2]*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[1,2]</w:t>
            </w:r>
          </w:p>
          <w:p w14:paraId="3EB04BBA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w_20 = e[0]*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[2,0] + e[1]*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[2,1] + e[2]*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[2,2]</w:t>
            </w:r>
          </w:p>
          <w:p w14:paraId="0C55EDC6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</w:p>
          <w:p w14:paraId="578F782E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w_4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np.hstack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([w_00,w_10,w_20])</w:t>
            </w:r>
          </w:p>
          <w:p w14:paraId="36025FD8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</w:p>
          <w:p w14:paraId="1423A0DC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for m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in range(2):</w:t>
            </w:r>
          </w:p>
          <w:p w14:paraId="35DEE506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    for l in range(3):</w:t>
            </w:r>
          </w:p>
          <w:p w14:paraId="4304ED7F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v_diff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[m][l]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f_a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[l]*(1-f_a[l])*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x_mn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m,n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]*w_4[l]</w:t>
            </w:r>
          </w:p>
          <w:p w14:paraId="2F180491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</w:p>
          <w:p w14:paraId="477409F0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- LR*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w_diff</w:t>
            </w:r>
            <w:proofErr w:type="spellEnd"/>
          </w:p>
          <w:p w14:paraId="49AE1F2B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v_total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v_total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 xml:space="preserve"> - LR*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v_diff</w:t>
            </w:r>
            <w:proofErr w:type="spellEnd"/>
          </w:p>
          <w:p w14:paraId="37EE8C70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558E7A08" w14:textId="77777777" w:rsidR="001A65BB" w:rsidRPr="001A65BB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>print(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v_total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4D5D8035" w14:textId="55EC5A79" w:rsidR="00007DF3" w:rsidRPr="008F22A5" w:rsidRDefault="001A65BB" w:rsidP="001A65BB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5BB">
              <w:rPr>
                <w:rFonts w:asciiTheme="minorEastAsia" w:hAnsiTheme="minorEastAsia"/>
                <w:sz w:val="18"/>
                <w:szCs w:val="18"/>
              </w:rPr>
              <w:t>print(</w:t>
            </w:r>
            <w:proofErr w:type="spellStart"/>
            <w:r w:rsidRPr="001A65BB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A65BB"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</w:tr>
    </w:tbl>
    <w:p w14:paraId="05AA1683" w14:textId="77777777" w:rsidR="00007DF3" w:rsidRDefault="00007DF3" w:rsidP="00007D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7DF3" w14:paraId="2FBA15EC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692E492C" w14:textId="69BDE2EB" w:rsidR="00007DF3" w:rsidRDefault="00494E31" w:rsidP="00057059">
            <w:r>
              <w:rPr>
                <w:rFonts w:hint="eastAsia"/>
              </w:rPr>
              <w:t>매개변수</w:t>
            </w:r>
            <w:r w:rsidR="00302DC3">
              <w:rPr>
                <w:rFonts w:hint="eastAsia"/>
              </w:rPr>
              <w:t xml:space="preserve"> </w:t>
            </w:r>
            <w:r w:rsidR="00302DC3">
              <w:rPr>
                <w:rFonts w:hint="eastAsia"/>
              </w:rPr>
              <w:t>및</w:t>
            </w:r>
            <w:r w:rsidR="00302DC3">
              <w:rPr>
                <w:rFonts w:hint="eastAsia"/>
              </w:rPr>
              <w:t xml:space="preserve"> </w:t>
            </w:r>
            <w:r w:rsidR="00007DF3">
              <w:rPr>
                <w:rFonts w:hint="eastAsia"/>
              </w:rPr>
              <w:t>설명</w:t>
            </w:r>
            <w:r w:rsidR="00007DF3">
              <w:rPr>
                <w:rFonts w:hint="eastAsia"/>
              </w:rPr>
              <w:t xml:space="preserve"> </w:t>
            </w:r>
          </w:p>
        </w:tc>
      </w:tr>
      <w:tr w:rsidR="00007DF3" w:rsidRPr="001A65BB" w14:paraId="24A3C82B" w14:textId="77777777" w:rsidTr="00057059">
        <w:trPr>
          <w:trHeight w:val="2932"/>
        </w:trPr>
        <w:tc>
          <w:tcPr>
            <w:tcW w:w="10456" w:type="dxa"/>
          </w:tcPr>
          <w:p w14:paraId="2C316013" w14:textId="39EDF5DD" w:rsidR="001A65BB" w:rsidRDefault="001A65BB" w:rsidP="00330C76">
            <w:proofErr w:type="spellStart"/>
            <w:r>
              <w:rPr>
                <w:rFonts w:hint="eastAsia"/>
              </w:rPr>
              <w:t>학습률</w:t>
            </w:r>
            <w:proofErr w:type="spellEnd"/>
            <w:r>
              <w:rPr>
                <w:rFonts w:hint="eastAsia"/>
              </w:rPr>
              <w:t>(L</w:t>
            </w:r>
            <w:r>
              <w:t xml:space="preserve">R) = </w:t>
            </w:r>
            <w:r w:rsidRPr="001A65BB">
              <w:rPr>
                <w:rFonts w:asciiTheme="minorEastAsia" w:hAnsiTheme="minorEastAsia"/>
                <w:sz w:val="18"/>
                <w:szCs w:val="18"/>
              </w:rPr>
              <w:t>0.000000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1, </w:t>
            </w:r>
            <w:r w:rsidR="004F63D1">
              <w:rPr>
                <w:rFonts w:asciiTheme="minorEastAsia" w:hAnsiTheme="minorEastAsia"/>
                <w:sz w:val="18"/>
                <w:szCs w:val="18"/>
              </w:rPr>
              <w:t>N</w:t>
            </w:r>
            <w:r w:rsidR="004F63D1">
              <w:rPr>
                <w:rFonts w:asciiTheme="minorEastAsia" w:hAnsiTheme="minorEastAsia" w:hint="eastAsia"/>
                <w:sz w:val="18"/>
                <w:szCs w:val="18"/>
              </w:rPr>
              <w:t xml:space="preserve">개의 개별 데이터에 대해 학습을 진행하는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내부</w:t>
            </w:r>
            <w:r w:rsidR="004F63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루프(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Epoch) = 10000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으로 하여 오차역전파 알고리즘을 실행한 결과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최적매개변수는</w:t>
            </w:r>
            <w:proofErr w:type="spellEnd"/>
            <w:r w:rsidR="004F63D1">
              <w:rPr>
                <w:rFonts w:asciiTheme="minorEastAsia" w:hAnsiTheme="minorEastAsia" w:hint="eastAsia"/>
                <w:sz w:val="18"/>
                <w:szCs w:val="18"/>
              </w:rPr>
              <w:t xml:space="preserve"> 아래와 같습니다.</w:t>
            </w:r>
          </w:p>
          <w:p w14:paraId="1A5A2060" w14:textId="6757BE6E" w:rsidR="00330C76" w:rsidRDefault="00D31100" w:rsidP="00330C76">
            <w:r>
              <w:t>V</w:t>
            </w:r>
            <w:r w:rsidR="00F85F43">
              <w:t xml:space="preserve"> </w:t>
            </w:r>
            <w:r w:rsidR="00936FD5">
              <w:t>=</w:t>
            </w:r>
            <w:r w:rsidR="00F85F43">
              <w:t xml:space="preserve"> </w:t>
            </w:r>
            <w:r w:rsidR="00330C76">
              <w:t>[-1.11970471 -0.05772331  0.0948062 ]</w:t>
            </w:r>
            <w:r w:rsidR="001C4CF7">
              <w:t xml:space="preserve">               W = [ -0.39744977  0.02309383  0.31839417]</w:t>
            </w:r>
          </w:p>
          <w:p w14:paraId="0E98CDA8" w14:textId="3B8C5B8F" w:rsidR="00330C76" w:rsidRDefault="00330C76" w:rsidP="00330C76">
            <w:r>
              <w:t xml:space="preserve"> </w:t>
            </w:r>
            <w:r w:rsidR="00867CB9">
              <w:t xml:space="preserve">  </w:t>
            </w:r>
            <w:r>
              <w:t>[ 0.81044282 -0.09921743  0.15051879]</w:t>
            </w:r>
            <w:r w:rsidR="001C4CF7">
              <w:t xml:space="preserve"> </w:t>
            </w:r>
            <w:r w:rsidR="006674EF">
              <w:t xml:space="preserve">                  </w:t>
            </w:r>
            <w:r w:rsidR="001C4CF7">
              <w:t>[-6.12744977  3.58309383  4.23839417]</w:t>
            </w:r>
          </w:p>
          <w:p w14:paraId="0F7F7BF7" w14:textId="3D25DAE8" w:rsidR="00007DF3" w:rsidRDefault="00330C76" w:rsidP="00330C76">
            <w:r>
              <w:t xml:space="preserve"> </w:t>
            </w:r>
            <w:r w:rsidR="00867CB9">
              <w:t xml:space="preserve">  </w:t>
            </w:r>
            <w:r>
              <w:t>[ 0.49        9.84       -7.96      ]</w:t>
            </w:r>
            <w:r w:rsidR="006674EF">
              <w:t xml:space="preserve">                   [ 1.15255023  4.80309383  -6.16160583]</w:t>
            </w:r>
          </w:p>
          <w:p w14:paraId="6AFF1136" w14:textId="72A1CAF1" w:rsidR="006674EF" w:rsidRDefault="00CC09FA" w:rsidP="004F63D1">
            <w:pPr>
              <w:ind w:firstLineChars="2800" w:firstLine="5600"/>
            </w:pPr>
            <w:r>
              <w:t xml:space="preserve">[ 0.94255023 </w:t>
            </w:r>
            <w:r w:rsidR="00867CB9">
              <w:t xml:space="preserve"> </w:t>
            </w:r>
            <w:r>
              <w:t xml:space="preserve">-5.92690617 </w:t>
            </w:r>
            <w:r w:rsidR="00867CB9">
              <w:t xml:space="preserve"> </w:t>
            </w:r>
            <w:r>
              <w:t>-1.11160583]</w:t>
            </w:r>
          </w:p>
          <w:p w14:paraId="291C3443" w14:textId="43F3666D" w:rsidR="004F63D1" w:rsidRDefault="004F63D1" w:rsidP="006674EF">
            <w:r w:rsidRPr="00367906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D7AC807" wp14:editId="2A691E14">
                  <wp:simplePos x="0" y="0"/>
                  <wp:positionH relativeFrom="column">
                    <wp:posOffset>5674995</wp:posOffset>
                  </wp:positionH>
                  <wp:positionV relativeFrom="paragraph">
                    <wp:posOffset>112395</wp:posOffset>
                  </wp:positionV>
                  <wp:extent cx="323850" cy="305435"/>
                  <wp:effectExtent l="0" t="0" r="0" b="0"/>
                  <wp:wrapNone/>
                  <wp:docPr id="6908927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892715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1D6E30" w14:textId="55D6B64B" w:rsidR="001A65BB" w:rsidRDefault="001A65BB" w:rsidP="006674EF">
            <w:r>
              <w:rPr>
                <w:rFonts w:hint="eastAsia"/>
              </w:rPr>
              <w:t>오차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역전파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알고리즘에서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은닉층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</w:t>
            </w:r>
            <w:r>
              <w:rPr>
                <w:rFonts w:hint="eastAsia"/>
              </w:rPr>
              <w:t>(</w:t>
            </w:r>
            <w:r>
              <w:t xml:space="preserve">alpha) =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/>
                </w:rPr>
                <m:t>X</m:t>
              </m:r>
            </m:oMath>
            <w:r>
              <w:rPr>
                <w:rFonts w:hint="eastAsia"/>
              </w:rPr>
              <w:t xml:space="preserve"> 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은닉층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</w:t>
            </w:r>
            <w:r>
              <w:rPr>
                <w:rFonts w:hint="eastAsia"/>
              </w:rPr>
              <w:t>(b</w:t>
            </w:r>
            <w:r>
              <w:t xml:space="preserve">) = </w:t>
            </w:r>
            <w:r w:rsidR="00367906">
              <w:rPr>
                <w:rFonts w:hint="eastAsia"/>
              </w:rPr>
              <w:t xml:space="preserve"> </w:t>
            </w:r>
            <w:r w:rsidR="00367906">
              <w:t xml:space="preserve">           </w:t>
            </w:r>
          </w:p>
          <w:p w14:paraId="659CCC24" w14:textId="4C5FC602" w:rsidR="00367906" w:rsidRDefault="004F63D1" w:rsidP="006674EF">
            <w:r w:rsidRPr="004F63D1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F4C75FD" wp14:editId="5E1A8DBF">
                  <wp:simplePos x="0" y="0"/>
                  <wp:positionH relativeFrom="column">
                    <wp:posOffset>823595</wp:posOffset>
                  </wp:positionH>
                  <wp:positionV relativeFrom="paragraph">
                    <wp:posOffset>220980</wp:posOffset>
                  </wp:positionV>
                  <wp:extent cx="1054100" cy="234950"/>
                  <wp:effectExtent l="0" t="0" r="0" b="0"/>
                  <wp:wrapNone/>
                  <wp:docPr id="772929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2908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7906" w:rsidRPr="00367906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2BF5CC5" wp14:editId="0DEAF856">
                  <wp:simplePos x="0" y="0"/>
                  <wp:positionH relativeFrom="column">
                    <wp:posOffset>3357245</wp:posOffset>
                  </wp:positionH>
                  <wp:positionV relativeFrom="paragraph">
                    <wp:posOffset>19050</wp:posOffset>
                  </wp:positionV>
                  <wp:extent cx="255270" cy="197485"/>
                  <wp:effectExtent l="0" t="0" r="0" b="0"/>
                  <wp:wrapNone/>
                  <wp:docPr id="2557613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761364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367906">
              <w:rPr>
                <w:rFonts w:hint="eastAsia"/>
              </w:rPr>
              <w:t>출력층</w:t>
            </w:r>
            <w:proofErr w:type="spellEnd"/>
            <w:r w:rsidR="00367906">
              <w:rPr>
                <w:rFonts w:hint="eastAsia"/>
              </w:rPr>
              <w:t xml:space="preserve"> </w:t>
            </w:r>
            <w:r w:rsidR="00367906">
              <w:rPr>
                <w:rFonts w:hint="eastAsia"/>
              </w:rPr>
              <w:t>입력</w:t>
            </w:r>
            <w:r w:rsidR="00367906">
              <w:rPr>
                <w:rFonts w:hint="eastAsia"/>
              </w:rPr>
              <w:t xml:space="preserve"> </w:t>
            </w:r>
            <w:r w:rsidR="00367906">
              <w:rPr>
                <w:rFonts w:hint="eastAsia"/>
              </w:rPr>
              <w:t>벡터</w:t>
            </w:r>
            <w:r w:rsidR="00367906">
              <w:rPr>
                <w:rFonts w:hint="eastAsia"/>
              </w:rPr>
              <w:t>(</w:t>
            </w:r>
            <w:r w:rsidR="00367906">
              <w:t xml:space="preserve">beta) =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/>
                </w:rPr>
                <m:t>b</m:t>
              </m:r>
            </m:oMath>
            <w:r w:rsidR="00367906">
              <w:t>,</w:t>
            </w:r>
            <w:r w:rsidR="00367906">
              <w:rPr>
                <w:rFonts w:hint="eastAsia"/>
              </w:rPr>
              <w:t xml:space="preserve"> </w:t>
            </w:r>
            <w:proofErr w:type="spellStart"/>
            <w:r w:rsidR="00367906">
              <w:rPr>
                <w:rFonts w:hint="eastAsia"/>
              </w:rPr>
              <w:t>출력층</w:t>
            </w:r>
            <w:proofErr w:type="spellEnd"/>
            <w:r w:rsidR="00367906">
              <w:rPr>
                <w:rFonts w:hint="eastAsia"/>
              </w:rPr>
              <w:t xml:space="preserve"> </w:t>
            </w:r>
            <w:r w:rsidR="00367906">
              <w:rPr>
                <w:rFonts w:hint="eastAsia"/>
              </w:rPr>
              <w:t>출력</w:t>
            </w:r>
            <w:r w:rsidR="00367906">
              <w:rPr>
                <w:rFonts w:hint="eastAsia"/>
              </w:rPr>
              <w:t xml:space="preserve"> </w:t>
            </w:r>
            <w:r w:rsidR="00367906">
              <w:rPr>
                <w:rFonts w:hint="eastAsia"/>
              </w:rPr>
              <w:t>벡터</w:t>
            </w:r>
            <w:r w:rsidR="00367906">
              <w:rPr>
                <w:rFonts w:hint="eastAsia"/>
              </w:rPr>
              <w:t>(</w:t>
            </w:r>
            <w:proofErr w:type="spellStart"/>
            <w:r w:rsidR="00367906">
              <w:t>y_hat</w:t>
            </w:r>
            <w:proofErr w:type="spellEnd"/>
            <w:r w:rsidR="00367906">
              <w:t xml:space="preserve">) =     </w:t>
            </w:r>
            <w:r w:rsidR="00367906">
              <w:rPr>
                <w:rFonts w:hint="eastAsia"/>
              </w:rPr>
              <w:t>로</w:t>
            </w:r>
            <w:r w:rsidR="00367906">
              <w:rPr>
                <w:rFonts w:hint="eastAsia"/>
              </w:rPr>
              <w:t xml:space="preserve"> </w:t>
            </w:r>
            <w:r w:rsidR="00367906">
              <w:t>Forward</w:t>
            </w:r>
            <w:r w:rsidR="00367906">
              <w:rPr>
                <w:rFonts w:hint="eastAsia"/>
              </w:rPr>
              <w:t>의</w:t>
            </w:r>
            <w:r w:rsidR="00367906">
              <w:rPr>
                <w:rFonts w:hint="eastAsia"/>
              </w:rPr>
              <w:t xml:space="preserve"> </w:t>
            </w:r>
            <w:r w:rsidR="00367906">
              <w:rPr>
                <w:rFonts w:hint="eastAsia"/>
              </w:rPr>
              <w:t>데이터</w:t>
            </w:r>
            <w:r w:rsidR="00367906">
              <w:rPr>
                <w:rFonts w:hint="eastAsia"/>
              </w:rPr>
              <w:t xml:space="preserve"> </w:t>
            </w:r>
            <w:r w:rsidR="00367906">
              <w:rPr>
                <w:rFonts w:hint="eastAsia"/>
              </w:rPr>
              <w:t>부분을</w:t>
            </w:r>
            <w:r w:rsidR="00367906">
              <w:rPr>
                <w:rFonts w:hint="eastAsia"/>
              </w:rPr>
              <w:t xml:space="preserve"> </w:t>
            </w:r>
            <w:r w:rsidR="00367906">
              <w:rPr>
                <w:rFonts w:hint="eastAsia"/>
              </w:rPr>
              <w:t>생성하였습니다</w:t>
            </w:r>
            <w:r w:rsidR="00367906">
              <w:rPr>
                <w:rFonts w:hint="eastAsia"/>
              </w:rPr>
              <w:t>.</w:t>
            </w:r>
          </w:p>
          <w:p w14:paraId="3B45C3BB" w14:textId="2F761299" w:rsidR="00367906" w:rsidRDefault="003F0236" w:rsidP="006674EF">
            <w:r w:rsidRPr="00B92C64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8661591" wp14:editId="57C00336">
                  <wp:simplePos x="0" y="0"/>
                  <wp:positionH relativeFrom="column">
                    <wp:posOffset>614045</wp:posOffset>
                  </wp:positionH>
                  <wp:positionV relativeFrom="paragraph">
                    <wp:posOffset>330200</wp:posOffset>
                  </wp:positionV>
                  <wp:extent cx="1181100" cy="387350"/>
                  <wp:effectExtent l="0" t="0" r="0" b="0"/>
                  <wp:wrapNone/>
                  <wp:docPr id="10191467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14673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F63D1">
              <w:rPr>
                <w:rFonts w:hint="eastAsia"/>
              </w:rPr>
              <w:t>예측</w:t>
            </w:r>
            <w:r w:rsidR="004F63D1">
              <w:rPr>
                <w:rFonts w:hint="eastAsia"/>
              </w:rPr>
              <w:t xml:space="preserve"> </w:t>
            </w:r>
            <w:r w:rsidR="004F63D1">
              <w:rPr>
                <w:rFonts w:hint="eastAsia"/>
              </w:rPr>
              <w:t>오차</w:t>
            </w:r>
            <w:r w:rsidR="004F63D1">
              <w:rPr>
                <w:rFonts w:hint="eastAsia"/>
              </w:rPr>
              <w:t>(e</w:t>
            </w:r>
            <w:r w:rsidR="004F63D1">
              <w:t xml:space="preserve">) =                 </w:t>
            </w:r>
            <w:r w:rsidR="004F63D1">
              <w:rPr>
                <w:rFonts w:hint="eastAsia"/>
              </w:rPr>
              <w:t>로</w:t>
            </w:r>
            <w:r w:rsidR="004F63D1">
              <w:rPr>
                <w:rFonts w:hint="eastAsia"/>
              </w:rPr>
              <w:t xml:space="preserve"> </w:t>
            </w:r>
            <w:r w:rsidR="004F63D1">
              <w:rPr>
                <w:rFonts w:hint="eastAsia"/>
              </w:rPr>
              <w:t>구하고</w:t>
            </w:r>
            <w:r w:rsidR="004F63D1">
              <w:rPr>
                <w:rFonts w:hint="eastAsia"/>
              </w:rPr>
              <w:t>,</w:t>
            </w:r>
            <w:r w:rsidR="004F63D1">
              <w:t xml:space="preserve"> alpha</w:t>
            </w:r>
            <w:r w:rsidR="004F63D1">
              <w:rPr>
                <w:rFonts w:hint="eastAsia"/>
              </w:rPr>
              <w:t>의</w:t>
            </w:r>
            <w:r w:rsidR="004F63D1">
              <w:rPr>
                <w:rFonts w:hint="eastAsia"/>
              </w:rPr>
              <w:t xml:space="preserve"> </w:t>
            </w:r>
            <w:proofErr w:type="spellStart"/>
            <w:r w:rsidR="004F63D1">
              <w:rPr>
                <w:rFonts w:hint="eastAsia"/>
              </w:rPr>
              <w:t>시그모이드</w:t>
            </w:r>
            <w:proofErr w:type="spellEnd"/>
            <w:r w:rsidR="004F63D1">
              <w:rPr>
                <w:rFonts w:hint="eastAsia"/>
              </w:rPr>
              <w:t xml:space="preserve"> </w:t>
            </w:r>
            <w:r w:rsidR="004F63D1">
              <w:rPr>
                <w:rFonts w:hint="eastAsia"/>
              </w:rPr>
              <w:t>함수를</w:t>
            </w:r>
            <w:r w:rsidR="004F63D1">
              <w:rPr>
                <w:rFonts w:hint="eastAsia"/>
              </w:rPr>
              <w:t xml:space="preserve"> </w:t>
            </w:r>
            <w:r w:rsidR="004F63D1">
              <w:rPr>
                <w:rFonts w:hint="eastAsia"/>
              </w:rPr>
              <w:t>적용한</w:t>
            </w:r>
            <w:r w:rsidR="004F63D1">
              <w:rPr>
                <w:rFonts w:hint="eastAsia"/>
              </w:rPr>
              <w:t xml:space="preserve"> </w:t>
            </w:r>
            <w:r w:rsidR="004F63D1">
              <w:rPr>
                <w:rFonts w:hint="eastAsia"/>
              </w:rPr>
              <w:t>값</w:t>
            </w:r>
            <w:r w:rsidR="00B92C64">
              <w:rPr>
                <w:rFonts w:hint="eastAsia"/>
              </w:rPr>
              <w:t>(</w:t>
            </w:r>
            <w:proofErr w:type="spellStart"/>
            <w:r w:rsidR="00B92C64">
              <w:t>f_a</w:t>
            </w:r>
            <w:proofErr w:type="spellEnd"/>
            <w:r w:rsidR="00B92C64">
              <w:t>)</w:t>
            </w:r>
            <w:r w:rsidR="004F63D1">
              <w:rPr>
                <w:rFonts w:hint="eastAsia"/>
              </w:rPr>
              <w:t>과</w:t>
            </w:r>
            <w:r w:rsidR="004F63D1">
              <w:rPr>
                <w:rFonts w:hint="eastAsia"/>
              </w:rPr>
              <w:t xml:space="preserve"> </w:t>
            </w:r>
            <w:r w:rsidR="004F63D1">
              <w:rPr>
                <w:rFonts w:hint="eastAsia"/>
              </w:rPr>
              <w:t>곱하여</w:t>
            </w:r>
            <w:r w:rsidR="00B92C64">
              <w:rPr>
                <w:rFonts w:hint="eastAsia"/>
              </w:rPr>
              <w:t>(</w:t>
            </w:r>
            <w:proofErr w:type="spellStart"/>
            <w:r w:rsidR="00B92C64">
              <w:t>w_diff</w:t>
            </w:r>
            <w:proofErr w:type="spellEnd"/>
            <w:r w:rsidR="00B92C64">
              <w:t>)</w:t>
            </w:r>
            <w:r w:rsidR="004F63D1">
              <w:rPr>
                <w:rFonts w:hint="eastAsia"/>
              </w:rPr>
              <w:t xml:space="preserve"> </w:t>
            </w:r>
            <w:r w:rsidR="00B92C64">
              <w:rPr>
                <w:rFonts w:hint="eastAsia"/>
              </w:rPr>
              <w:t>매개변수</w:t>
            </w:r>
            <w:r w:rsidR="00B92C64">
              <w:rPr>
                <w:rFonts w:hint="eastAsia"/>
              </w:rPr>
              <w:t xml:space="preserve"> </w:t>
            </w:r>
            <w:r w:rsidR="00B92C64">
              <w:t>w(</w:t>
            </w:r>
            <w:proofErr w:type="spellStart"/>
            <w:r w:rsidR="00B92C64">
              <w:t>w_total</w:t>
            </w:r>
            <w:proofErr w:type="spellEnd"/>
            <w:r w:rsidR="00B92C64">
              <w:t>)</w:t>
            </w:r>
            <w:r w:rsidR="00B92C64">
              <w:rPr>
                <w:rFonts w:hint="eastAsia"/>
              </w:rPr>
              <w:t>을</w:t>
            </w:r>
            <w:r w:rsidR="004F63D1">
              <w:rPr>
                <w:rFonts w:hint="eastAsia"/>
              </w:rPr>
              <w:t xml:space="preserve"> </w:t>
            </w:r>
            <w:r w:rsidR="004F63D1">
              <w:rPr>
                <w:rFonts w:hint="eastAsia"/>
              </w:rPr>
              <w:t>업데이트</w:t>
            </w:r>
            <w:r w:rsidR="004F63D1">
              <w:rPr>
                <w:rFonts w:hint="eastAsia"/>
              </w:rPr>
              <w:t xml:space="preserve"> </w:t>
            </w:r>
            <w:r w:rsidR="004F63D1">
              <w:rPr>
                <w:rFonts w:hint="eastAsia"/>
              </w:rPr>
              <w:t>하였습니다</w:t>
            </w:r>
            <w:r w:rsidR="004F63D1">
              <w:rPr>
                <w:rFonts w:hint="eastAsia"/>
              </w:rPr>
              <w:t>.</w:t>
            </w:r>
          </w:p>
          <w:p w14:paraId="736AB74F" w14:textId="77777777" w:rsidR="00B92C64" w:rsidRDefault="00B92C64" w:rsidP="006674EF">
            <w:r>
              <w:rPr>
                <w:rFonts w:hint="eastAsia"/>
              </w:rPr>
              <w:t>v</w:t>
            </w:r>
            <w:r>
              <w:t>(</w:t>
            </w:r>
            <w:proofErr w:type="spellStart"/>
            <w:r>
              <w:t>v_total</w:t>
            </w:r>
            <w:proofErr w:type="spellEnd"/>
            <w:r>
              <w:t>)</w:t>
            </w:r>
            <w:r w:rsidR="004F63D1">
              <w:rPr>
                <w:rFonts w:hint="eastAsia"/>
              </w:rPr>
              <w:t>는</w:t>
            </w:r>
            <w:r w:rsidR="004F63D1">
              <w:rPr>
                <w:rFonts w:hint="eastAsia"/>
              </w:rPr>
              <w:t xml:space="preserve"> </w:t>
            </w:r>
            <w:r>
              <w:t xml:space="preserve">                 (</w:t>
            </w:r>
            <w:proofErr w:type="spellStart"/>
            <w:r>
              <w:rPr>
                <w:rFonts w:hint="eastAsia"/>
              </w:rPr>
              <w:t>v</w:t>
            </w:r>
            <w:r>
              <w:t>_diff</w:t>
            </w:r>
            <w:proofErr w:type="spellEnd"/>
            <w:r>
              <w:t>)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하였습니다</w:t>
            </w:r>
            <w:r>
              <w:rPr>
                <w:rFonts w:hint="eastAsia"/>
              </w:rPr>
              <w:t>.</w:t>
            </w:r>
          </w:p>
          <w:p w14:paraId="10E7B8A8" w14:textId="0833349D" w:rsidR="003F0236" w:rsidRPr="00B92C64" w:rsidRDefault="003F0236" w:rsidP="006674EF"/>
        </w:tc>
      </w:tr>
    </w:tbl>
    <w:p w14:paraId="0669C9CE" w14:textId="4E1375CD" w:rsidR="00AA0126" w:rsidRPr="00007DF3" w:rsidRDefault="00AA0126"/>
    <w:p w14:paraId="36CE7347" w14:textId="29293439" w:rsidR="00AA0126" w:rsidRDefault="00AA0126"/>
    <w:p w14:paraId="2CC548D9" w14:textId="01C6580D" w:rsidR="00AA0126" w:rsidRPr="00A46772" w:rsidRDefault="00AA0126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05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46772" w14:paraId="69316024" w14:textId="77777777" w:rsidTr="00FD3CC8">
        <w:tc>
          <w:tcPr>
            <w:tcW w:w="10485" w:type="dxa"/>
            <w:shd w:val="clear" w:color="auto" w:fill="E2EFD9" w:themeFill="accent6" w:themeFillTint="33"/>
          </w:tcPr>
          <w:p w14:paraId="5812ED95" w14:textId="27C44244" w:rsidR="00A46772" w:rsidRDefault="00A46772" w:rsidP="00A46772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007DF3" w:rsidRPr="00AA0126" w14:paraId="5626A293" w14:textId="77777777" w:rsidTr="00C90A45">
        <w:trPr>
          <w:trHeight w:val="3007"/>
        </w:trPr>
        <w:tc>
          <w:tcPr>
            <w:tcW w:w="10485" w:type="dxa"/>
          </w:tcPr>
          <w:p w14:paraId="7640858B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import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numpy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as np</w:t>
            </w:r>
          </w:p>
          <w:p w14:paraId="24500ACD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import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matplotlib.pyplot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as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plt</w:t>
            </w:r>
            <w:proofErr w:type="spellEnd"/>
          </w:p>
          <w:p w14:paraId="2DBB2421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>import pandas as pd</w:t>
            </w:r>
          </w:p>
          <w:p w14:paraId="7F65CEAA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7FB6574D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raw_data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pd.read_csv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('NN_2d_data.csv',names = ['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x','y','z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'])</w:t>
            </w:r>
          </w:p>
          <w:p w14:paraId="11401571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62835C40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middle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np.asarray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raw_data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['x'].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values.tolist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())</w:t>
            </w:r>
          </w:p>
          <w:p w14:paraId="6476F909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final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np.asarray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raw_data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['y'].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values.tolist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())</w:t>
            </w:r>
          </w:p>
          <w:p w14:paraId="433CBCCA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grade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np.asarray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raw_data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['z'].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values.tolist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())</w:t>
            </w:r>
          </w:p>
          <w:p w14:paraId="0C236827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455F60AE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y0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(500)</w:t>
            </w:r>
          </w:p>
          <w:p w14:paraId="770CDC1C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y1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(500)</w:t>
            </w:r>
          </w:p>
          <w:p w14:paraId="43650366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y2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(500)</w:t>
            </w:r>
          </w:p>
          <w:p w14:paraId="1540492F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5E443D7B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>a = 0</w:t>
            </w:r>
          </w:p>
          <w:p w14:paraId="7AF7745E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02382E71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for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in range(500):</w:t>
            </w:r>
          </w:p>
          <w:p w14:paraId="405A54EE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if grade[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] == 'A':</w:t>
            </w:r>
          </w:p>
          <w:p w14:paraId="64790AEC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y0[a] = 1</w:t>
            </w:r>
          </w:p>
          <w:p w14:paraId="12A4F620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a = a+1</w:t>
            </w:r>
          </w:p>
          <w:p w14:paraId="5D82DCCD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elif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grade[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] == 'B':</w:t>
            </w:r>
          </w:p>
          <w:p w14:paraId="005D80A3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y1[a] = 1</w:t>
            </w:r>
          </w:p>
          <w:p w14:paraId="1E1CB0BA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a = a+1</w:t>
            </w:r>
          </w:p>
          <w:p w14:paraId="4DB49C4C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else:</w:t>
            </w:r>
          </w:p>
          <w:p w14:paraId="24DCF7D6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y2[a] = 1</w:t>
            </w:r>
          </w:p>
          <w:p w14:paraId="4C1C999E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a = a+1</w:t>
            </w:r>
          </w:p>
          <w:p w14:paraId="003E2A2E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6BE4C9C6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y_qn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np.stack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([y0,y1,y2])</w:t>
            </w:r>
          </w:p>
          <w:p w14:paraId="431DB16F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652CC4F7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v_total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np.array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([[-1.12, -0.05, 0.09],[0.81, -0.10, 0.15],[0.49, 9.84, -7.96]])</w:t>
            </w:r>
          </w:p>
          <w:p w14:paraId="018D292D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np.array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([[-0.40, 0.02, 0.32],[-6.13, 3.58, 4.24],[1.15, 4.80, -6.16],[0.94, -5.93, -1.11]])</w:t>
            </w:r>
          </w:p>
          <w:p w14:paraId="1F7156FA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5A226E11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x2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np.ones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(500)</w:t>
            </w:r>
          </w:p>
          <w:p w14:paraId="75E55ED2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7B73A24F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x_mn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np.stack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([middle,final,x2])</w:t>
            </w:r>
          </w:p>
          <w:p w14:paraId="1E26B300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4DADDC0B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>LR = 0.0000001</w:t>
            </w:r>
          </w:p>
          <w:p w14:paraId="21DF720E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142757AF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>epoch = [0]*100</w:t>
            </w:r>
          </w:p>
          <w:p w14:paraId="445B8AD3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>for h in range(100):</w:t>
            </w:r>
          </w:p>
          <w:p w14:paraId="06E9879D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epoch[h] = h+1</w:t>
            </w:r>
          </w:p>
          <w:p w14:paraId="48044609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66FFA35B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max_number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(500)</w:t>
            </w:r>
          </w:p>
          <w:p w14:paraId="782ABCF6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b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([4,500])</w:t>
            </w:r>
          </w:p>
          <w:p w14:paraId="1AA02095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b_dummy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np.ones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(1)</w:t>
            </w:r>
          </w:p>
          <w:p w14:paraId="0C0EA74F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y_hat_nq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([500,3])</w:t>
            </w:r>
          </w:p>
          <w:p w14:paraId="29353780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799EED02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v_diff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([3,3])</w:t>
            </w:r>
          </w:p>
          <w:p w14:paraId="60F758D1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0C1723C5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total_mse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(epoch[-1])</w:t>
            </w:r>
          </w:p>
          <w:p w14:paraId="6EC3E7DF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accuracy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(epoch[-1])</w:t>
            </w:r>
          </w:p>
          <w:p w14:paraId="6CA355C3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mse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(500)</w:t>
            </w:r>
          </w:p>
          <w:p w14:paraId="511E0E81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091F3DAA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>for o in range(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len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(epoch)):</w:t>
            </w:r>
          </w:p>
          <w:p w14:paraId="0E8D4B39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for z in range(epoch[o]):</w:t>
            </w:r>
          </w:p>
          <w:p w14:paraId="5D8B807A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for n in range(500):</w:t>
            </w:r>
          </w:p>
          <w:p w14:paraId="4BCCC00E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alpha = np.dot(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np.array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v_total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).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T,x_mn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[:,n])</w:t>
            </w:r>
          </w:p>
          <w:p w14:paraId="08F0BCF8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f_a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1 / (1 +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np.exp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(-alpha))</w:t>
            </w:r>
          </w:p>
          <w:p w14:paraId="168E2E71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b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np.hstack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([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f_a,b_dummy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])</w:t>
            </w:r>
          </w:p>
          <w:p w14:paraId="67986F4D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</w:p>
          <w:p w14:paraId="5DF2DD66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beta = np.dot(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np.array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).T, b)</w:t>
            </w:r>
          </w:p>
          <w:p w14:paraId="492478A2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y_hat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1 / (1 +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np.exp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(-beta))</w:t>
            </w:r>
          </w:p>
          <w:p w14:paraId="1734ABE1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error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y_hat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-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y_qn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[:,n]</w:t>
            </w:r>
          </w:p>
          <w:p w14:paraId="5AB2A616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</w:p>
          <w:p w14:paraId="129A818C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e = 2*error*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y_hat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*(1-y_hat)</w:t>
            </w:r>
          </w:p>
          <w:p w14:paraId="4C688C62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w_diff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e*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f_a</w:t>
            </w:r>
            <w:proofErr w:type="spellEnd"/>
          </w:p>
          <w:p w14:paraId="61DE721A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    </w:t>
            </w:r>
          </w:p>
          <w:p w14:paraId="2DCC3BDE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w_00 = e[0]*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[0,0] + e[1]*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[0,1] + e[2]*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[0,2]</w:t>
            </w:r>
          </w:p>
          <w:p w14:paraId="0F21871F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w_10 = e[0]*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[1,0] + e[1]*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[1,1] + e[2]*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[1,2]</w:t>
            </w:r>
          </w:p>
          <w:p w14:paraId="14497114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w_20 = e[0]*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[2,0] + e[1]*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[2,1] + e[2]*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[2,2]</w:t>
            </w:r>
          </w:p>
          <w:p w14:paraId="6083C44F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</w:p>
          <w:p w14:paraId="3A0F05CF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w_4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np.hstack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([w_00,w_10,w_20])</w:t>
            </w:r>
          </w:p>
          <w:p w14:paraId="6D5E9A62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</w:p>
          <w:p w14:paraId="615586AE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for m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in range(2):</w:t>
            </w:r>
          </w:p>
          <w:p w14:paraId="291C9C67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    for l in range(3):</w:t>
            </w:r>
          </w:p>
          <w:p w14:paraId="49A8D111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       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v_diff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[m][l]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f_a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[l]*(1-f_a[l])*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x_mn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m,n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]*w_4[l]</w:t>
            </w:r>
          </w:p>
          <w:p w14:paraId="6C69551C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</w:p>
          <w:p w14:paraId="1FF30E82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- LR*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w_diff</w:t>
            </w:r>
            <w:proofErr w:type="spellEnd"/>
          </w:p>
          <w:p w14:paraId="4A80441A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v_total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v_total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- LR*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v_diff</w:t>
            </w:r>
            <w:proofErr w:type="spellEnd"/>
          </w:p>
          <w:p w14:paraId="35C18019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</w:p>
          <w:p w14:paraId="5B5C1313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compare_y_hat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([3,500])</w:t>
            </w:r>
          </w:p>
          <w:p w14:paraId="7654B17E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y_hat_nq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[n]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y_hat</w:t>
            </w:r>
            <w:proofErr w:type="spellEnd"/>
          </w:p>
          <w:p w14:paraId="2A2A16B3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mse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[n] = sum((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y_hat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-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y_qn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[:,n])*(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y_hat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-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y_qn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[:,n]))</w:t>
            </w:r>
          </w:p>
          <w:p w14:paraId="2BB5A878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</w:p>
          <w:p w14:paraId="730CDC75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total_mse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[o]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np.mean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mse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4F725EAD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</w:p>
          <w:p w14:paraId="71A6FB85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conformity = 0        </w:t>
            </w:r>
          </w:p>
          <w:p w14:paraId="2E0C1401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for n in range(500):    </w:t>
            </w:r>
          </w:p>
          <w:p w14:paraId="2068396A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max_number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y_hat_nq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[n,0]</w:t>
            </w:r>
          </w:p>
          <w:p w14:paraId="596F632F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a = 0</w:t>
            </w:r>
          </w:p>
          <w:p w14:paraId="213CED73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if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y_hat_nq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[n,1] &gt;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max_number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:</w:t>
            </w:r>
          </w:p>
          <w:p w14:paraId="396E136B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max_number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y_hat_nq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[n,1]</w:t>
            </w:r>
          </w:p>
          <w:p w14:paraId="4EEBC404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a = 1</w:t>
            </w:r>
          </w:p>
          <w:p w14:paraId="45CBA69E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if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y_hat_nq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[n,2] &gt;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max_number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:</w:t>
            </w:r>
          </w:p>
          <w:p w14:paraId="30C3DB15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max_number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y_hat_nq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[n,2]</w:t>
            </w:r>
          </w:p>
          <w:p w14:paraId="64B88CBE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    a = 2</w:t>
            </w:r>
          </w:p>
          <w:p w14:paraId="16FC463E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</w:p>
          <w:p w14:paraId="671F7D9B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compare_y_hat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a,n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] = 1</w:t>
            </w:r>
          </w:p>
          <w:p w14:paraId="3E228F48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</w:p>
          <w:p w14:paraId="4EDF8D2E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if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np.all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compare_y_hat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[:,n] == 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y_qn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[:,n]):</w:t>
            </w:r>
          </w:p>
          <w:p w14:paraId="7137F73F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conformity = conformity + 1</w:t>
            </w:r>
          </w:p>
          <w:p w14:paraId="0B152E6A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else:</w:t>
            </w:r>
          </w:p>
          <w:p w14:paraId="46A25C2B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        conformity = conformity</w:t>
            </w:r>
          </w:p>
          <w:p w14:paraId="5DB6B848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    accuracy[o] = (conformity/500)*100</w:t>
            </w:r>
          </w:p>
          <w:p w14:paraId="45C89A1E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3BCD4352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plt.subplot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(2,1,1)    </w:t>
            </w:r>
          </w:p>
          <w:p w14:paraId="4C9C7323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plt.plot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epoch,accuracy,'k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-o')</w:t>
            </w:r>
          </w:p>
          <w:p w14:paraId="28F9D118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plt.legend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(['accuracy'])</w:t>
            </w:r>
          </w:p>
          <w:p w14:paraId="12D75539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plt.xlabel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('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lteration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')</w:t>
            </w:r>
          </w:p>
          <w:p w14:paraId="69ED1477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plt.ylabel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('Accuracy')</w:t>
            </w:r>
          </w:p>
          <w:p w14:paraId="4737123D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plt.grid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(True)</w:t>
            </w:r>
          </w:p>
          <w:p w14:paraId="26C3956A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3847C286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plt.subplot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 xml:space="preserve">(2,1,2)    </w:t>
            </w:r>
          </w:p>
          <w:p w14:paraId="33FE5F4E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plt.plot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(epoch,total_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mse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,'k-o')</w:t>
            </w:r>
          </w:p>
          <w:p w14:paraId="409AF7E5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plt.legend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(['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mse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'])</w:t>
            </w:r>
          </w:p>
          <w:p w14:paraId="1424EDC0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lastRenderedPageBreak/>
              <w:t>plt.xlabel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('</w:t>
            </w: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lteration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')</w:t>
            </w:r>
          </w:p>
          <w:p w14:paraId="67C1A541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plt.ylabel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('MSE')</w:t>
            </w:r>
          </w:p>
          <w:p w14:paraId="0AEDABE6" w14:textId="77777777" w:rsidR="00B92C64" w:rsidRPr="00B92C64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plt.grid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(True)</w:t>
            </w:r>
          </w:p>
          <w:p w14:paraId="565D58DB" w14:textId="5AE83EA4" w:rsidR="00007DF3" w:rsidRPr="008F22A5" w:rsidRDefault="00B92C64" w:rsidP="00B92C6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92C64">
              <w:rPr>
                <w:rFonts w:asciiTheme="minorEastAsia" w:hAnsiTheme="minorEastAsia"/>
                <w:sz w:val="18"/>
                <w:szCs w:val="18"/>
              </w:rPr>
              <w:t>plt.show</w:t>
            </w:r>
            <w:proofErr w:type="spellEnd"/>
            <w:r w:rsidRPr="00B92C64">
              <w:rPr>
                <w:rFonts w:asciiTheme="minorEastAsia" w:hAnsiTheme="minorEastAsia"/>
                <w:sz w:val="18"/>
                <w:szCs w:val="18"/>
              </w:rPr>
              <w:t>()</w:t>
            </w:r>
          </w:p>
        </w:tc>
      </w:tr>
    </w:tbl>
    <w:p w14:paraId="73FA4949" w14:textId="77777777" w:rsidR="00007DF3" w:rsidRDefault="00007DF3" w:rsidP="00007D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7DF3" w14:paraId="4E0E5586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63DA702D" w14:textId="77777777" w:rsidR="00007DF3" w:rsidRDefault="00007DF3" w:rsidP="00057059">
            <w:r>
              <w:rPr>
                <w:rFonts w:hint="eastAsia"/>
              </w:rPr>
              <w:t>그래프</w:t>
            </w:r>
          </w:p>
        </w:tc>
      </w:tr>
      <w:tr w:rsidR="00007DF3" w14:paraId="231C4B1A" w14:textId="77777777" w:rsidTr="00057059">
        <w:trPr>
          <w:trHeight w:val="2932"/>
        </w:trPr>
        <w:tc>
          <w:tcPr>
            <w:tcW w:w="10456" w:type="dxa"/>
          </w:tcPr>
          <w:p w14:paraId="16F3D418" w14:textId="6FDC59C6" w:rsidR="00007DF3" w:rsidRDefault="00C84219" w:rsidP="00057059">
            <w:r w:rsidRPr="00C84219">
              <w:rPr>
                <w:noProof/>
              </w:rPr>
              <w:drawing>
                <wp:inline distT="0" distB="0" distL="0" distR="0" wp14:anchorId="736CE40F" wp14:editId="3375F947">
                  <wp:extent cx="4057859" cy="3619686"/>
                  <wp:effectExtent l="0" t="0" r="0" b="0"/>
                  <wp:docPr id="16279898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98982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859" cy="3619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9E8A2" w14:textId="77777777" w:rsidR="00007DF3" w:rsidRDefault="00007DF3" w:rsidP="00007D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7DF3" w14:paraId="35528ECA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52DE4D91" w14:textId="0D643ED0" w:rsidR="00007DF3" w:rsidRDefault="00007DF3" w:rsidP="00057059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</w:p>
        </w:tc>
      </w:tr>
      <w:tr w:rsidR="00007DF3" w14:paraId="224925A8" w14:textId="77777777" w:rsidTr="00057059">
        <w:trPr>
          <w:trHeight w:val="2932"/>
        </w:trPr>
        <w:tc>
          <w:tcPr>
            <w:tcW w:w="10456" w:type="dxa"/>
          </w:tcPr>
          <w:p w14:paraId="009CFBC9" w14:textId="5291CE0E" w:rsidR="00DE7C78" w:rsidRDefault="003020CE" w:rsidP="00DE7C78">
            <w:r w:rsidRPr="00DE7C78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F66FC83" wp14:editId="2C9E6C05">
                  <wp:simplePos x="0" y="0"/>
                  <wp:positionH relativeFrom="column">
                    <wp:posOffset>1280795</wp:posOffset>
                  </wp:positionH>
                  <wp:positionV relativeFrom="paragraph">
                    <wp:posOffset>397510</wp:posOffset>
                  </wp:positionV>
                  <wp:extent cx="711200" cy="349250"/>
                  <wp:effectExtent l="0" t="0" r="0" b="0"/>
                  <wp:wrapNone/>
                  <wp:docPr id="8840797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079788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7C78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537E5F5" wp14:editId="19C35D3C">
                  <wp:simplePos x="0" y="0"/>
                  <wp:positionH relativeFrom="column">
                    <wp:posOffset>950595</wp:posOffset>
                  </wp:positionH>
                  <wp:positionV relativeFrom="paragraph">
                    <wp:posOffset>397510</wp:posOffset>
                  </wp:positionV>
                  <wp:extent cx="723900" cy="349250"/>
                  <wp:effectExtent l="0" t="0" r="0" b="0"/>
                  <wp:wrapNone/>
                  <wp:docPr id="1617324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3244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7C78">
              <w:t>Epoch</w:t>
            </w:r>
            <w:r w:rsidR="00DE7C78">
              <w:rPr>
                <w:rFonts w:hint="eastAsia"/>
              </w:rPr>
              <w:t>를</w:t>
            </w:r>
            <w:r w:rsidR="00DE7C78">
              <w:rPr>
                <w:rFonts w:hint="eastAsia"/>
              </w:rPr>
              <w:t xml:space="preserve"> </w:t>
            </w:r>
            <w:r w:rsidR="00DE7C78">
              <w:t>[0~100]</w:t>
            </w:r>
            <w:r w:rsidR="00DE7C78">
              <w:rPr>
                <w:rFonts w:hint="eastAsia"/>
              </w:rPr>
              <w:t>까지</w:t>
            </w:r>
            <w:r w:rsidR="00DE7C78">
              <w:rPr>
                <w:rFonts w:hint="eastAsia"/>
              </w:rPr>
              <w:t xml:space="preserve"> </w:t>
            </w:r>
            <w:r w:rsidR="00DE7C78">
              <w:rPr>
                <w:rFonts w:hint="eastAsia"/>
              </w:rPr>
              <w:t>리스트를</w:t>
            </w:r>
            <w:r w:rsidR="00DE7C78">
              <w:rPr>
                <w:rFonts w:hint="eastAsia"/>
              </w:rPr>
              <w:t xml:space="preserve"> </w:t>
            </w:r>
            <w:r w:rsidR="00DE7C78">
              <w:rPr>
                <w:rFonts w:hint="eastAsia"/>
              </w:rPr>
              <w:t>만들고</w:t>
            </w:r>
            <w:r w:rsidR="00DE7C78">
              <w:rPr>
                <w:rFonts w:hint="eastAsia"/>
              </w:rPr>
              <w:t>,</w:t>
            </w:r>
            <w:r w:rsidR="00DE7C78">
              <w:t xml:space="preserve"> ‘for’</w:t>
            </w:r>
            <w:r w:rsidR="00DE7C78">
              <w:rPr>
                <w:rFonts w:hint="eastAsia"/>
              </w:rPr>
              <w:t>문을</w:t>
            </w:r>
            <w:r w:rsidR="00DE7C78">
              <w:rPr>
                <w:rFonts w:hint="eastAsia"/>
              </w:rPr>
              <w:t xml:space="preserve"> </w:t>
            </w:r>
            <w:r w:rsidR="00DE7C78">
              <w:rPr>
                <w:rFonts w:hint="eastAsia"/>
              </w:rPr>
              <w:t>사용하여</w:t>
            </w:r>
            <w:r w:rsidR="00DE7C78">
              <w:rPr>
                <w:rFonts w:hint="eastAsia"/>
              </w:rPr>
              <w:t xml:space="preserve"> </w:t>
            </w:r>
            <w:r w:rsidR="00DE7C78">
              <w:rPr>
                <w:rFonts w:hint="eastAsia"/>
              </w:rPr>
              <w:t>반복</w:t>
            </w:r>
            <w:r w:rsidR="00DE7C78">
              <w:rPr>
                <w:rFonts w:hint="eastAsia"/>
              </w:rPr>
              <w:t xml:space="preserve"> </w:t>
            </w:r>
            <w:r w:rsidR="00DE7C78">
              <w:rPr>
                <w:rFonts w:hint="eastAsia"/>
              </w:rPr>
              <w:t>횟수에</w:t>
            </w:r>
            <w:r w:rsidR="00DE7C78">
              <w:rPr>
                <w:rFonts w:hint="eastAsia"/>
              </w:rPr>
              <w:t xml:space="preserve"> </w:t>
            </w:r>
            <w:r w:rsidR="00DE7C78">
              <w:rPr>
                <w:rFonts w:hint="eastAsia"/>
              </w:rPr>
              <w:t>따른</w:t>
            </w:r>
            <w:r w:rsidR="00DE7C78">
              <w:rPr>
                <w:rFonts w:hint="eastAsia"/>
              </w:rPr>
              <w:t xml:space="preserve"> </w:t>
            </w:r>
            <w:r w:rsidR="00DE7C78">
              <w:rPr>
                <w:rFonts w:hint="eastAsia"/>
              </w:rPr>
              <w:t>예측</w:t>
            </w:r>
            <w:r w:rsidR="00DE7C78">
              <w:rPr>
                <w:rFonts w:hint="eastAsia"/>
              </w:rPr>
              <w:t xml:space="preserve"> </w:t>
            </w:r>
            <w:r w:rsidR="00DE7C78">
              <w:rPr>
                <w:rFonts w:hint="eastAsia"/>
              </w:rPr>
              <w:t>정확도</w:t>
            </w:r>
            <w:r w:rsidR="00DE7C78">
              <w:rPr>
                <w:rFonts w:hint="eastAsia"/>
              </w:rPr>
              <w:t xml:space="preserve"> </w:t>
            </w:r>
            <w:r w:rsidR="00DE7C78">
              <w:rPr>
                <w:rFonts w:hint="eastAsia"/>
              </w:rPr>
              <w:t>및</w:t>
            </w:r>
            <w:r w:rsidR="00DE7C78">
              <w:rPr>
                <w:rFonts w:hint="eastAsia"/>
              </w:rPr>
              <w:t xml:space="preserve"> </w:t>
            </w:r>
            <w:r w:rsidR="00DE7C78">
              <w:rPr>
                <w:rFonts w:hint="eastAsia"/>
              </w:rPr>
              <w:t>평균</w:t>
            </w:r>
            <w:r w:rsidR="00DE7C78">
              <w:rPr>
                <w:rFonts w:hint="eastAsia"/>
              </w:rPr>
              <w:t xml:space="preserve"> </w:t>
            </w:r>
            <w:r w:rsidR="00DE7C78">
              <w:rPr>
                <w:rFonts w:hint="eastAsia"/>
              </w:rPr>
              <w:t>제곱오차를</w:t>
            </w:r>
            <w:r w:rsidR="00DE7C78">
              <w:rPr>
                <w:rFonts w:hint="eastAsia"/>
              </w:rPr>
              <w:t xml:space="preserve"> </w:t>
            </w:r>
            <w:r w:rsidR="00DE7C78">
              <w:rPr>
                <w:rFonts w:hint="eastAsia"/>
              </w:rPr>
              <w:t>정확도</w:t>
            </w:r>
            <w:r w:rsidR="00DE7C78">
              <w:t>array(accuracy)</w:t>
            </w:r>
            <w:r w:rsidR="00DE7C78">
              <w:rPr>
                <w:rFonts w:hint="eastAsia"/>
              </w:rPr>
              <w:t>와</w:t>
            </w:r>
            <w:r w:rsidR="00DE7C78">
              <w:rPr>
                <w:rFonts w:hint="eastAsia"/>
              </w:rPr>
              <w:t xml:space="preserve"> </w:t>
            </w:r>
            <w:r w:rsidR="00DE7C78">
              <w:rPr>
                <w:rFonts w:hint="eastAsia"/>
              </w:rPr>
              <w:t>평균</w:t>
            </w:r>
            <w:r w:rsidR="00CE6F34">
              <w:rPr>
                <w:rFonts w:hint="eastAsia"/>
              </w:rPr>
              <w:t xml:space="preserve"> </w:t>
            </w:r>
            <w:r w:rsidR="00DE7C78">
              <w:rPr>
                <w:rFonts w:hint="eastAsia"/>
              </w:rPr>
              <w:t>제곱오차</w:t>
            </w:r>
            <w:r w:rsidR="00DE7C78">
              <w:t>array(</w:t>
            </w:r>
            <w:proofErr w:type="spellStart"/>
            <w:r w:rsidR="00DE7C78">
              <w:t>total_mse</w:t>
            </w:r>
            <w:proofErr w:type="spellEnd"/>
            <w:r w:rsidR="00DE7C78">
              <w:t>)</w:t>
            </w:r>
            <w:r w:rsidR="00DE7C78">
              <w:rPr>
                <w:rFonts w:hint="eastAsia"/>
              </w:rPr>
              <w:t>에</w:t>
            </w:r>
            <w:r w:rsidR="00DE7C78">
              <w:rPr>
                <w:rFonts w:hint="eastAsia"/>
              </w:rPr>
              <w:t xml:space="preserve"> </w:t>
            </w:r>
            <w:r w:rsidR="00DE7C78">
              <w:rPr>
                <w:rFonts w:hint="eastAsia"/>
              </w:rPr>
              <w:t>저장하였습니다</w:t>
            </w:r>
            <w:r w:rsidR="00DE7C78">
              <w:rPr>
                <w:rFonts w:hint="eastAsia"/>
              </w:rPr>
              <w:t>.</w:t>
            </w:r>
          </w:p>
          <w:p w14:paraId="02B828B1" w14:textId="288432B3" w:rsidR="003020CE" w:rsidRDefault="00DE7C78" w:rsidP="003020CE">
            <w:pPr>
              <w:tabs>
                <w:tab w:val="left" w:pos="2050"/>
              </w:tabs>
            </w:pPr>
            <w:r>
              <w:rPr>
                <w:rFonts w:hint="eastAsia"/>
              </w:rPr>
              <w:t>평균</w:t>
            </w:r>
            <w:r w:rsidR="003020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제곱</w:t>
            </w:r>
            <w:r w:rsidR="003020CE">
              <w:rPr>
                <w:rFonts w:hint="eastAsia"/>
              </w:rPr>
              <w:t>오차는</w:t>
            </w:r>
            <w:r w:rsidR="003020CE">
              <w:rPr>
                <w:rFonts w:hint="eastAsia"/>
              </w:rPr>
              <w:t xml:space="preserve"> </w:t>
            </w:r>
            <w:r w:rsidR="003020CE">
              <w:t xml:space="preserve">      </w:t>
            </w:r>
            <w:r w:rsidR="003020CE">
              <w:tab/>
              <w:t xml:space="preserve">        </w:t>
            </w:r>
            <w:r w:rsidR="003020CE">
              <w:rPr>
                <w:rFonts w:hint="eastAsia"/>
              </w:rPr>
              <w:t>의</w:t>
            </w:r>
            <w:r w:rsidR="003020CE">
              <w:rPr>
                <w:rFonts w:hint="eastAsia"/>
              </w:rPr>
              <w:t xml:space="preserve"> </w:t>
            </w:r>
            <w:r w:rsidR="003020CE">
              <w:rPr>
                <w:rFonts w:hint="eastAsia"/>
              </w:rPr>
              <w:t>수식을</w:t>
            </w:r>
            <w:r w:rsidR="003020CE">
              <w:rPr>
                <w:rFonts w:hint="eastAsia"/>
              </w:rPr>
              <w:t xml:space="preserve"> </w:t>
            </w:r>
            <w:r w:rsidR="003020CE">
              <w:rPr>
                <w:rFonts w:hint="eastAsia"/>
              </w:rPr>
              <w:t>이용하여</w:t>
            </w:r>
            <w:r w:rsidR="003020CE">
              <w:rPr>
                <w:rFonts w:hint="eastAsia"/>
              </w:rPr>
              <w:t xml:space="preserve"> </w:t>
            </w:r>
            <w:r w:rsidR="003020CE">
              <w:rPr>
                <w:rFonts w:hint="eastAsia"/>
              </w:rPr>
              <w:t>만들</w:t>
            </w:r>
            <w:r w:rsidR="00CE6F34">
              <w:rPr>
                <w:rFonts w:hint="eastAsia"/>
              </w:rPr>
              <w:t>었습니다</w:t>
            </w:r>
            <w:r w:rsidR="00CE6F34">
              <w:rPr>
                <w:rFonts w:hint="eastAsia"/>
              </w:rPr>
              <w:t>.</w:t>
            </w:r>
          </w:p>
          <w:p w14:paraId="24703965" w14:textId="6F2E42BB" w:rsidR="003020CE" w:rsidRDefault="003F0236" w:rsidP="003F0236">
            <w:pPr>
              <w:tabs>
                <w:tab w:val="left" w:pos="2050"/>
              </w:tabs>
            </w:pPr>
            <w:r>
              <w:tab/>
            </w:r>
          </w:p>
          <w:p w14:paraId="14C3AFAC" w14:textId="5A60A3C9" w:rsidR="003020CE" w:rsidRPr="003020CE" w:rsidRDefault="003020CE" w:rsidP="003020CE">
            <w:pPr>
              <w:tabs>
                <w:tab w:val="left" w:pos="2050"/>
              </w:tabs>
            </w:pPr>
            <w:r>
              <w:rPr>
                <w:rFonts w:hint="eastAsia"/>
              </w:rPr>
              <w:t>예측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정확도는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출력층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</w:t>
            </w:r>
            <w:r>
              <w:rPr>
                <w:rFonts w:hint="eastAsia"/>
              </w:rPr>
              <w:t>(</w:t>
            </w:r>
            <w:proofErr w:type="spellStart"/>
            <w:r>
              <w:t>y_hat</w:t>
            </w:r>
            <w:proofErr w:type="spellEnd"/>
            <w:r>
              <w:t>)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행마다</w:t>
            </w:r>
            <w:r>
              <w:rPr>
                <w:rFonts w:hint="eastAsia"/>
              </w:rPr>
              <w:t xml:space="preserve"> </w:t>
            </w:r>
            <w:r>
              <w:t>0~2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비교하여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열의</w:t>
            </w:r>
            <w:r>
              <w:rPr>
                <w:rFonts w:hint="eastAsia"/>
              </w:rPr>
              <w:t xml:space="preserve"> </w:t>
            </w:r>
            <w:r>
              <w:t>index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>(</w:t>
            </w:r>
            <w:proofErr w:type="spellStart"/>
            <w:r>
              <w:t>y_</w:t>
            </w:r>
            <w:r>
              <w:rPr>
                <w:rFonts w:hint="eastAsia"/>
              </w:rPr>
              <w:t>q</w:t>
            </w:r>
            <w:r>
              <w:t>n</w:t>
            </w:r>
            <w:proofErr w:type="spellEnd"/>
            <w:r>
              <w:t>)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비교하여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구하였습니다</w:t>
            </w:r>
            <w:r>
              <w:rPr>
                <w:rFonts w:hint="eastAsia"/>
              </w:rPr>
              <w:t>.</w:t>
            </w:r>
          </w:p>
          <w:p w14:paraId="673FC859" w14:textId="3AB9C258" w:rsidR="00DE7C78" w:rsidRDefault="003020CE" w:rsidP="00DE7C78"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e</w:t>
            </w:r>
            <w:r>
              <w:t>poch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증가할수록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제곱오차의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예측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정확도는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있었습니다</w:t>
            </w:r>
            <w:r>
              <w:rPr>
                <w:rFonts w:hint="eastAsia"/>
              </w:rPr>
              <w:t>.</w:t>
            </w:r>
          </w:p>
          <w:p w14:paraId="3B3CB06D" w14:textId="0C5B3409" w:rsidR="00DE7C78" w:rsidRPr="00BE3B7F" w:rsidRDefault="003020CE" w:rsidP="00DE7C78">
            <w:r>
              <w:t>Epoch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100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정확도</w:t>
            </w:r>
            <w:r>
              <w:rPr>
                <w:rFonts w:hint="eastAsia"/>
              </w:rPr>
              <w:t xml:space="preserve"> </w:t>
            </w:r>
            <w:r>
              <w:t xml:space="preserve">98.2 /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제곱오차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값은</w:t>
            </w:r>
            <w:r>
              <w:rPr>
                <w:rFonts w:hint="eastAsia"/>
              </w:rPr>
              <w:t xml:space="preserve"> </w:t>
            </w:r>
            <w:r w:rsidRPr="00E87D46">
              <w:t>0.10893</w:t>
            </w:r>
            <w:r>
              <w:t xml:space="preserve">6 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나왔습니다</w:t>
            </w:r>
            <w:r>
              <w:rPr>
                <w:rFonts w:hint="eastAsia"/>
              </w:rPr>
              <w:t>.</w:t>
            </w:r>
          </w:p>
        </w:tc>
      </w:tr>
    </w:tbl>
    <w:p w14:paraId="7D16EFCB" w14:textId="018967CD" w:rsidR="00007DF3" w:rsidRDefault="00007DF3"/>
    <w:p w14:paraId="0F5FDA19" w14:textId="6B3EB484" w:rsidR="00EA0DC8" w:rsidRDefault="00EA0DC8"/>
    <w:p w14:paraId="1D81AB20" w14:textId="24D96155" w:rsidR="00EA0DC8" w:rsidRPr="00A46772" w:rsidRDefault="00EA0DC8" w:rsidP="00EA0DC8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</w:t>
      </w:r>
      <w:r>
        <w:rPr>
          <w:b/>
          <w:bCs/>
        </w:rPr>
        <w:t>6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A0DC8" w14:paraId="078D1801" w14:textId="77777777" w:rsidTr="00E34513">
        <w:tc>
          <w:tcPr>
            <w:tcW w:w="10485" w:type="dxa"/>
            <w:shd w:val="clear" w:color="auto" w:fill="E2EFD9" w:themeFill="accent6" w:themeFillTint="33"/>
          </w:tcPr>
          <w:p w14:paraId="128EB39C" w14:textId="77777777" w:rsidR="00EA0DC8" w:rsidRDefault="00EA0DC8" w:rsidP="00E34513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EA0DC8" w:rsidRPr="00AA0126" w14:paraId="58768C4D" w14:textId="77777777" w:rsidTr="00E34513">
        <w:trPr>
          <w:trHeight w:val="3007"/>
        </w:trPr>
        <w:tc>
          <w:tcPr>
            <w:tcW w:w="10485" w:type="dxa"/>
          </w:tcPr>
          <w:p w14:paraId="19ACE4EA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import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numpy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as np</w:t>
            </w:r>
          </w:p>
          <w:p w14:paraId="18D6A513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import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matplotlib.pyplot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as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plt</w:t>
            </w:r>
            <w:proofErr w:type="spellEnd"/>
          </w:p>
          <w:p w14:paraId="7D8788FD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>import pandas as pd</w:t>
            </w:r>
          </w:p>
          <w:p w14:paraId="539F4FDD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21C7B82A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raw_data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pd.read_csv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('NN_2d_data.csv',names = ['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x','y','z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'])</w:t>
            </w:r>
          </w:p>
          <w:p w14:paraId="05F0E5C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05AC81FA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middle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np.asarray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raw_data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['x'].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values.tolist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())</w:t>
            </w:r>
          </w:p>
          <w:p w14:paraId="46031682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final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np.asarray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raw_data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['y'].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values.tolist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())</w:t>
            </w:r>
          </w:p>
          <w:p w14:paraId="7F834606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grade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np.asarray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raw_data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['z'].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values.tolist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())</w:t>
            </w:r>
          </w:p>
          <w:p w14:paraId="6A225B59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4317593F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>a = 0</w:t>
            </w:r>
          </w:p>
          <w:p w14:paraId="71C79FA6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>b = 0</w:t>
            </w:r>
          </w:p>
          <w:p w14:paraId="12449460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>c = 0</w:t>
            </w:r>
          </w:p>
          <w:p w14:paraId="6BFCDE18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5EE139E6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A_grade_middle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(112)</w:t>
            </w:r>
          </w:p>
          <w:p w14:paraId="01771E13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A_grade_final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(112)</w:t>
            </w:r>
          </w:p>
          <w:p w14:paraId="51C9797F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3946D8A0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B_grade_middle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(263)</w:t>
            </w:r>
          </w:p>
          <w:p w14:paraId="6DF14F1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B_grade_final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(263)</w:t>
            </w:r>
          </w:p>
          <w:p w14:paraId="5D74CEF8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6534EC37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C_grade_middle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(125)</w:t>
            </w:r>
          </w:p>
          <w:p w14:paraId="3A56D7F1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C_grade_final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(125)</w:t>
            </w:r>
          </w:p>
          <w:p w14:paraId="30A709D9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1331A6BF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for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in range(500):</w:t>
            </w:r>
          </w:p>
          <w:p w14:paraId="72D6A9DA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if grade[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 == 'A':</w:t>
            </w:r>
          </w:p>
          <w:p w14:paraId="303F0070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A_grade_middle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[a] = middle[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7C00A66B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A_grade_final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[a] = final[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3FFD5FFD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a = a+1</w:t>
            </w:r>
          </w:p>
          <w:p w14:paraId="76585655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elif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grade[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 == 'B':</w:t>
            </w:r>
          </w:p>
          <w:p w14:paraId="35F4EA86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B_grade_middle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[b] = middle[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0FD5E309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B_grade_final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[b] = final[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1B738745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b = b+1</w:t>
            </w:r>
          </w:p>
          <w:p w14:paraId="3A1921FB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else:</w:t>
            </w:r>
          </w:p>
          <w:p w14:paraId="713971B2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C_grade_middle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[c] = middle[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43CBBFD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C_grade_final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[c] = final[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7A8C410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c = c+1</w:t>
            </w:r>
          </w:p>
          <w:p w14:paraId="71A8594D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6276C732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y0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(500)</w:t>
            </w:r>
          </w:p>
          <w:p w14:paraId="01C4BC7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y1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(500)</w:t>
            </w:r>
          </w:p>
          <w:p w14:paraId="737F8310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y2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(500)</w:t>
            </w:r>
          </w:p>
          <w:p w14:paraId="7DD3E87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458ACE90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>a = 0</w:t>
            </w:r>
          </w:p>
          <w:p w14:paraId="79234B57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5A0E516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for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in range(500):</w:t>
            </w:r>
          </w:p>
          <w:p w14:paraId="72569025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if grade[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 == 'A':</w:t>
            </w:r>
          </w:p>
          <w:p w14:paraId="7DE4DB91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y0[a] = 1</w:t>
            </w:r>
          </w:p>
          <w:p w14:paraId="4FC83AE4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a = a+1</w:t>
            </w:r>
          </w:p>
          <w:p w14:paraId="4F882859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elif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grade[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 == 'B':</w:t>
            </w:r>
          </w:p>
          <w:p w14:paraId="3580D146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y1[a] = 1</w:t>
            </w:r>
          </w:p>
          <w:p w14:paraId="29E93655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a = a+1</w:t>
            </w:r>
          </w:p>
          <w:p w14:paraId="72D634CA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else:</w:t>
            </w:r>
          </w:p>
          <w:p w14:paraId="1EB42863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y2[a] = 1</w:t>
            </w:r>
          </w:p>
          <w:p w14:paraId="007E3350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a = a+1</w:t>
            </w:r>
          </w:p>
          <w:p w14:paraId="04833345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3852A22E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y_qn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np.stack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([y0,y1,y2])</w:t>
            </w:r>
          </w:p>
          <w:p w14:paraId="552481F4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749A53EA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v_total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np.array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([[-1.12, -0.05, 0.09],[0.81, -0.10, 0.15],[0.49, 9.84, -7.96]])</w:t>
            </w:r>
          </w:p>
          <w:p w14:paraId="5F9235E3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np.array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([[-0.40, 0.02, 0.32],[-6.13, 3.58, 4.24],[1.15, 4.80, -6.16],[0.94, -5.93, -1.11]])</w:t>
            </w:r>
          </w:p>
          <w:p w14:paraId="072A254D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76E5BAA9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x2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np.ones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(500)</w:t>
            </w:r>
          </w:p>
          <w:p w14:paraId="6636CE5E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5F97D86B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x_mn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np.stack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([middle,final,x2])</w:t>
            </w:r>
          </w:p>
          <w:p w14:paraId="5F566CC4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11978AA0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>LR = 0.0000001</w:t>
            </w:r>
          </w:p>
          <w:p w14:paraId="7DADD36B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1094B206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>epoch = 10000</w:t>
            </w:r>
          </w:p>
          <w:p w14:paraId="337E574A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10E773D3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max_number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(500)</w:t>
            </w:r>
          </w:p>
          <w:p w14:paraId="1A531323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b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([4,500])</w:t>
            </w:r>
          </w:p>
          <w:p w14:paraId="0011E303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b_dummy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np.ones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(1)</w:t>
            </w:r>
          </w:p>
          <w:p w14:paraId="493E8D88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y_hat_nq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([500,3])</w:t>
            </w:r>
          </w:p>
          <w:p w14:paraId="7FC87105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47A4D9C2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v_diff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([3,3])</w:t>
            </w:r>
          </w:p>
          <w:p w14:paraId="1A42B495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0C166816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>for z in range(epoch):</w:t>
            </w:r>
          </w:p>
          <w:p w14:paraId="52A3D10F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for n in range(500):</w:t>
            </w:r>
          </w:p>
          <w:p w14:paraId="719807B6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alpha = np.dot(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np.array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v_total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).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T,x_mn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[:,n])</w:t>
            </w:r>
          </w:p>
          <w:p w14:paraId="706CB418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f_a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1 / (1 +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np.exp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(-alpha))</w:t>
            </w:r>
          </w:p>
          <w:p w14:paraId="1545FAFA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b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np.hstack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f_a,b_dummy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])</w:t>
            </w:r>
          </w:p>
          <w:p w14:paraId="38B9FED8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</w:p>
          <w:p w14:paraId="52727CE2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beta = np.dot(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np.array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).T, b)</w:t>
            </w:r>
          </w:p>
          <w:p w14:paraId="0D2DD0D5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y_hat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1 / (1 +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np.exp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(-beta))</w:t>
            </w:r>
          </w:p>
          <w:p w14:paraId="31B12FFB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error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y_hat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-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y_qn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[:,n]</w:t>
            </w:r>
          </w:p>
          <w:p w14:paraId="758A774A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</w:p>
          <w:p w14:paraId="5C0F3A2E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e = 2*error*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y_hat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*(1-y_hat)</w:t>
            </w:r>
          </w:p>
          <w:p w14:paraId="4F37F0EB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w_diff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e*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f_a</w:t>
            </w:r>
            <w:proofErr w:type="spellEnd"/>
          </w:p>
          <w:p w14:paraId="30224B07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</w:p>
          <w:p w14:paraId="2EA51559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w_00 = e[0]*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[0,0] + e[1]*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[0,1] + e[2]*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[0,2]</w:t>
            </w:r>
          </w:p>
          <w:p w14:paraId="0E30CDF4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w_10 = e[0]*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[1,0] + e[1]*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[1,1] + e[2]*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[1,2]</w:t>
            </w:r>
          </w:p>
          <w:p w14:paraId="0159BC39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w_20 = e[0]*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[2,0] + e[1]*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[2,1] + e[2]*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[2,2]</w:t>
            </w:r>
          </w:p>
          <w:p w14:paraId="6A967B1F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</w:p>
          <w:p w14:paraId="29FE38BE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w_4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np.hstack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([w_00,w_10,w_20])</w:t>
            </w:r>
          </w:p>
          <w:p w14:paraId="18D3A638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</w:p>
          <w:p w14:paraId="0A9C79FB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for m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in range(2):</w:t>
            </w:r>
          </w:p>
          <w:p w14:paraId="3000382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    for l in range(3):</w:t>
            </w:r>
          </w:p>
          <w:p w14:paraId="1377CD59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v_diff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[m][l]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f_a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[l]*(1-f_a[l])*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x_mn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m,n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]*w_4[l]</w:t>
            </w:r>
          </w:p>
          <w:p w14:paraId="760D8F3E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</w:p>
          <w:p w14:paraId="013D3B68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- LR*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w_diff</w:t>
            </w:r>
            <w:proofErr w:type="spellEnd"/>
          </w:p>
          <w:p w14:paraId="251CBE41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v_total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v_total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- LR*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v_diff</w:t>
            </w:r>
            <w:proofErr w:type="spellEnd"/>
          </w:p>
          <w:p w14:paraId="5ABB834D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</w:p>
          <w:p w14:paraId="66A91572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compare_y_hat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([3,500])</w:t>
            </w:r>
          </w:p>
          <w:p w14:paraId="7FA8B14B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y_hat_nq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[n]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y_hat</w:t>
            </w:r>
            <w:proofErr w:type="spellEnd"/>
          </w:p>
          <w:p w14:paraId="05A68642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607936C4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test_x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(100)</w:t>
            </w:r>
          </w:p>
          <w:p w14:paraId="2536DE2A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test_x0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(10000)</w:t>
            </w:r>
          </w:p>
          <w:p w14:paraId="44F5A662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test_x1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(10000)</w:t>
            </w:r>
          </w:p>
          <w:p w14:paraId="1EFCCF20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63A2CA13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test_x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np.linspace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(0, 100, 100)</w:t>
            </w:r>
          </w:p>
          <w:p w14:paraId="772F37BB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</w:p>
          <w:p w14:paraId="6979F24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>l = 0</w:t>
            </w:r>
          </w:p>
          <w:p w14:paraId="06514712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for k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in range(100):</w:t>
            </w:r>
          </w:p>
          <w:p w14:paraId="772041DF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for q in range(100):</w:t>
            </w:r>
          </w:p>
          <w:p w14:paraId="2B8BFB07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test_x0[l]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test_x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[k]</w:t>
            </w:r>
          </w:p>
          <w:p w14:paraId="342A0E7D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test_x1[l]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test_x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[q]</w:t>
            </w:r>
          </w:p>
          <w:p w14:paraId="4C7AAE2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l = l+1</w:t>
            </w:r>
          </w:p>
          <w:p w14:paraId="1978A2E1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440D63D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test_x2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np.ones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(10000)</w:t>
            </w:r>
          </w:p>
          <w:p w14:paraId="50BCCBC2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75E1AD56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total_test_xx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np.stack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([test_x0,test_x1])</w:t>
            </w:r>
          </w:p>
          <w:p w14:paraId="6DC3B09A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total_test_x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np.stack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([test_x0,test_x1,test_x2])</w:t>
            </w:r>
          </w:p>
          <w:p w14:paraId="075B0799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4A3F319A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max_index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(10000)</w:t>
            </w:r>
          </w:p>
          <w:p w14:paraId="755EC38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4F80D38F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>w = 0</w:t>
            </w:r>
          </w:p>
          <w:p w14:paraId="1C40FEFA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>u = 0</w:t>
            </w:r>
          </w:p>
          <w:p w14:paraId="04827120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>e = 0</w:t>
            </w:r>
          </w:p>
          <w:p w14:paraId="1B3A83D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2EE16158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for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in range(10000):</w:t>
            </w:r>
          </w:p>
          <w:p w14:paraId="17603F51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test_alpha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np.dot(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np.array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v_total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).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T,total_test_x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[:,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])</w:t>
            </w:r>
          </w:p>
          <w:p w14:paraId="6269D1CD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test_f_a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1 / (1 +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np.exp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(-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test_alpha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))</w:t>
            </w:r>
          </w:p>
          <w:p w14:paraId="10A29B57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test_b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np.hstack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test_f_a,b_dummy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])</w:t>
            </w:r>
          </w:p>
          <w:p w14:paraId="492E015E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</w:p>
          <w:p w14:paraId="04F745C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test_beta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np.dot(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np.array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w_total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).T,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test_b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1D3D6400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test_y_hat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= 1 / (1 +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np.exp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(-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test_beta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)) </w:t>
            </w:r>
          </w:p>
          <w:p w14:paraId="57321303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</w:p>
          <w:p w14:paraId="37105114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max_index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]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np.argmax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test_y_hat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080330D4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</w:p>
          <w:p w14:paraId="7D74F035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if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max_index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 == 0:</w:t>
            </w:r>
          </w:p>
          <w:p w14:paraId="0A300E21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w += 1</w:t>
            </w:r>
          </w:p>
          <w:p w14:paraId="709AB89D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elif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max_index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 == 1:</w:t>
            </w:r>
          </w:p>
          <w:p w14:paraId="7AA95AD0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u += 1</w:t>
            </w:r>
          </w:p>
          <w:p w14:paraId="4E0DE076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else:</w:t>
            </w:r>
          </w:p>
          <w:p w14:paraId="0568F54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e += 1</w:t>
            </w:r>
          </w:p>
          <w:p w14:paraId="269723B3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0F41619F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test_x0_0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(w)</w:t>
            </w:r>
          </w:p>
          <w:p w14:paraId="5A4AD133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test_x1_0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(w)</w:t>
            </w:r>
          </w:p>
          <w:p w14:paraId="03487376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0D8238DB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test_x0_1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(u)</w:t>
            </w:r>
          </w:p>
          <w:p w14:paraId="57CBEBDF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test_x1_1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(u)</w:t>
            </w:r>
          </w:p>
          <w:p w14:paraId="4524B156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2BB41C97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test_x0_2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(e)</w:t>
            </w:r>
          </w:p>
          <w:p w14:paraId="37B9995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test_x1_2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np.zeros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(e)</w:t>
            </w:r>
          </w:p>
          <w:p w14:paraId="663D235B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52823818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>w = 0</w:t>
            </w:r>
          </w:p>
          <w:p w14:paraId="68AEC8FB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>u = 0</w:t>
            </w:r>
          </w:p>
          <w:p w14:paraId="14614457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>e = 0</w:t>
            </w:r>
          </w:p>
          <w:p w14:paraId="72877A72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52715422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for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in range(10000):    </w:t>
            </w:r>
          </w:p>
          <w:p w14:paraId="60B58BC5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</w:p>
          <w:p w14:paraId="2FBFE23A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if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max_index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 == 0:</w:t>
            </w:r>
          </w:p>
          <w:p w14:paraId="6F56A6DB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test_x0_0[w]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total_test_xx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[0,i]</w:t>
            </w:r>
          </w:p>
          <w:p w14:paraId="6A4C0CF4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test_x1_0[w]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total_test_xx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[1,i]</w:t>
            </w:r>
          </w:p>
          <w:p w14:paraId="0299CDFA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w += 1</w:t>
            </w:r>
          </w:p>
          <w:p w14:paraId="617FA16C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elif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max_index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] == 1:</w:t>
            </w:r>
          </w:p>
          <w:p w14:paraId="78608F83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test_x0_1[u]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total_test_xx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[0,i]</w:t>
            </w:r>
          </w:p>
          <w:p w14:paraId="2B6E9F49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test_x1_1[u]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total_test_xx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[1,i]</w:t>
            </w:r>
          </w:p>
          <w:p w14:paraId="4DE16F63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u += 1</w:t>
            </w:r>
          </w:p>
          <w:p w14:paraId="5C7B07D3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else:</w:t>
            </w:r>
          </w:p>
          <w:p w14:paraId="76E801D7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test_x0_2[e]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total_test_xx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[0,i]</w:t>
            </w:r>
          </w:p>
          <w:p w14:paraId="3D9B8D4A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test_x1_2[e] = </w:t>
            </w: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total_test_xx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[1,i]</w:t>
            </w:r>
          </w:p>
          <w:p w14:paraId="13883736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    e += 1</w:t>
            </w:r>
          </w:p>
          <w:p w14:paraId="6BBAD899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</w:p>
          <w:p w14:paraId="7A145872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plt.scatter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(test_x0_0,test_x1_0)</w:t>
            </w:r>
          </w:p>
          <w:p w14:paraId="7991F8C8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plt.scatter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(test_x0_1,test_x1_1)</w:t>
            </w:r>
          </w:p>
          <w:p w14:paraId="70021C18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plt.scatter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(test_x0_2,test_x1_2)</w:t>
            </w:r>
          </w:p>
          <w:p w14:paraId="1BFCC646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r w:rsidRPr="0014094F">
              <w:rPr>
                <w:rFonts w:asciiTheme="minorEastAsia" w:hAnsiTheme="minorEastAsia"/>
                <w:sz w:val="18"/>
                <w:szCs w:val="18"/>
              </w:rPr>
              <w:t>plt.plot(A_grade_middle,A_grade_final,'ro',B_grade_middle,B_grade_final,'bx',C_grade_middle,C_grade_final,'ks')</w:t>
            </w:r>
          </w:p>
          <w:p w14:paraId="4B4F2127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plt.xlabel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('MIDDLE')</w:t>
            </w:r>
          </w:p>
          <w:p w14:paraId="35B7B813" w14:textId="77777777" w:rsidR="0014094F" w:rsidRPr="0014094F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plt.ylabel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('FINAL')</w:t>
            </w:r>
          </w:p>
          <w:p w14:paraId="4ADE97E8" w14:textId="641D81C0" w:rsidR="00EA0DC8" w:rsidRPr="00261523" w:rsidRDefault="0014094F" w:rsidP="0014094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94F">
              <w:rPr>
                <w:rFonts w:asciiTheme="minorEastAsia" w:hAnsiTheme="minorEastAsia"/>
                <w:sz w:val="18"/>
                <w:szCs w:val="18"/>
              </w:rPr>
              <w:t>plt.grid</w:t>
            </w:r>
            <w:proofErr w:type="spellEnd"/>
            <w:r w:rsidRPr="0014094F">
              <w:rPr>
                <w:rFonts w:asciiTheme="minorEastAsia" w:hAnsiTheme="minorEastAsia"/>
                <w:sz w:val="18"/>
                <w:szCs w:val="18"/>
              </w:rPr>
              <w:t>(True)</w:t>
            </w:r>
          </w:p>
        </w:tc>
      </w:tr>
    </w:tbl>
    <w:p w14:paraId="56F14AD3" w14:textId="77777777" w:rsidR="00EA0DC8" w:rsidRDefault="00EA0DC8" w:rsidP="00EA0D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0DC8" w14:paraId="33FB051D" w14:textId="77777777" w:rsidTr="00E34513">
        <w:tc>
          <w:tcPr>
            <w:tcW w:w="10456" w:type="dxa"/>
            <w:shd w:val="clear" w:color="auto" w:fill="E2EFD9" w:themeFill="accent6" w:themeFillTint="33"/>
          </w:tcPr>
          <w:p w14:paraId="01D06D3A" w14:textId="77777777" w:rsidR="00EA0DC8" w:rsidRDefault="00EA0DC8" w:rsidP="00E34513">
            <w:r>
              <w:rPr>
                <w:rFonts w:hint="eastAsia"/>
              </w:rPr>
              <w:t>그래프</w:t>
            </w:r>
          </w:p>
        </w:tc>
      </w:tr>
      <w:tr w:rsidR="00EA0DC8" w14:paraId="5C51D9C1" w14:textId="77777777" w:rsidTr="00E34513">
        <w:trPr>
          <w:trHeight w:val="2932"/>
        </w:trPr>
        <w:tc>
          <w:tcPr>
            <w:tcW w:w="10456" w:type="dxa"/>
          </w:tcPr>
          <w:p w14:paraId="40000879" w14:textId="10FEFB6F" w:rsidR="00EA0DC8" w:rsidRDefault="0067513C" w:rsidP="00E34513">
            <w:r w:rsidRPr="0067513C">
              <w:rPr>
                <w:noProof/>
              </w:rPr>
              <w:lastRenderedPageBreak/>
              <w:drawing>
                <wp:inline distT="0" distB="0" distL="0" distR="0" wp14:anchorId="21008C25" wp14:editId="2D0D3179">
                  <wp:extent cx="4038808" cy="3587934"/>
                  <wp:effectExtent l="0" t="0" r="0" b="0"/>
                  <wp:docPr id="11966294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6294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808" cy="3587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BAC1C" w14:textId="77777777" w:rsidR="00EA0DC8" w:rsidRDefault="00EA0DC8" w:rsidP="00EA0D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0DC8" w14:paraId="34F0136A" w14:textId="77777777" w:rsidTr="00E34513">
        <w:tc>
          <w:tcPr>
            <w:tcW w:w="10456" w:type="dxa"/>
            <w:shd w:val="clear" w:color="auto" w:fill="E2EFD9" w:themeFill="accent6" w:themeFillTint="33"/>
          </w:tcPr>
          <w:p w14:paraId="7FA696B1" w14:textId="77777777" w:rsidR="00EA0DC8" w:rsidRDefault="00EA0DC8" w:rsidP="00E34513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</w:p>
        </w:tc>
      </w:tr>
      <w:tr w:rsidR="00EA0DC8" w:rsidRPr="00CE6F34" w14:paraId="339C6325" w14:textId="77777777" w:rsidTr="00E34513">
        <w:trPr>
          <w:trHeight w:val="2932"/>
        </w:trPr>
        <w:tc>
          <w:tcPr>
            <w:tcW w:w="10456" w:type="dxa"/>
          </w:tcPr>
          <w:p w14:paraId="2E3FEBD3" w14:textId="77777777" w:rsidR="00CE6F34" w:rsidRDefault="00CE6F34" w:rsidP="00E34513"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t>06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t>Epoch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10000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역전파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모델에</w:t>
            </w:r>
            <w:r>
              <w:rPr>
                <w:rFonts w:hint="eastAsia"/>
              </w:rPr>
              <w:t xml:space="preserve"> </w:t>
            </w:r>
            <w:r>
              <w:t>x</w:t>
            </w:r>
            <w:r>
              <w:t>축과</w:t>
            </w:r>
            <w:r>
              <w:t xml:space="preserve"> y</w:t>
            </w:r>
            <w:r>
              <w:t>축을</w:t>
            </w:r>
            <w:r>
              <w:t xml:space="preserve"> 0</w:t>
            </w:r>
            <w:r>
              <w:t>과</w:t>
            </w:r>
            <w:r>
              <w:t xml:space="preserve"> 100 </w:t>
            </w:r>
            <w:r>
              <w:t>사이의</w:t>
            </w:r>
            <w:r>
              <w:t xml:space="preserve"> </w:t>
            </w:r>
            <w:r>
              <w:t>일정한</w:t>
            </w:r>
            <w:r>
              <w:t xml:space="preserve"> </w:t>
            </w:r>
            <w:r>
              <w:t>간격으로</w:t>
            </w:r>
            <w:r>
              <w:t xml:space="preserve"> 100</w:t>
            </w:r>
            <w:r>
              <w:t>개씩</w:t>
            </w:r>
            <w:r>
              <w:t xml:space="preserve"> </w:t>
            </w:r>
            <w:r>
              <w:t>나누어</w:t>
            </w:r>
            <w:r>
              <w:t xml:space="preserve"> </w:t>
            </w:r>
            <w:r>
              <w:t>만든</w:t>
            </w:r>
            <w:r>
              <w:t xml:space="preserve"> 10,000</w:t>
            </w:r>
            <w:r>
              <w:t>개의</w:t>
            </w:r>
            <w:r>
              <w:t xml:space="preserve"> </w:t>
            </w:r>
            <w:r>
              <w:t>좌</w:t>
            </w:r>
            <w:r>
              <w:rPr>
                <w:rFonts w:hint="eastAsia"/>
              </w:rPr>
              <w:t>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확인해보고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확인해보는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실습입니다</w:t>
            </w:r>
            <w:r>
              <w:rPr>
                <w:rFonts w:hint="eastAsia"/>
              </w:rPr>
              <w:t>.</w:t>
            </w:r>
          </w:p>
          <w:p w14:paraId="2F19EFE5" w14:textId="77777777" w:rsidR="00CE6F34" w:rsidRDefault="00CE6F34" w:rsidP="00E34513">
            <w:r>
              <w:t>x</w:t>
            </w:r>
            <w:r>
              <w:t>축과</w:t>
            </w:r>
            <w:r>
              <w:t xml:space="preserve"> y</w:t>
            </w:r>
            <w:r>
              <w:t>축을</w:t>
            </w:r>
            <w:r>
              <w:t xml:space="preserve"> 0</w:t>
            </w:r>
            <w:r>
              <w:t>과</w:t>
            </w:r>
            <w:r>
              <w:t xml:space="preserve"> 100 </w:t>
            </w:r>
            <w:r>
              <w:t>사이의</w:t>
            </w:r>
            <w:r>
              <w:t xml:space="preserve"> </w:t>
            </w:r>
            <w:r>
              <w:t>일정한</w:t>
            </w:r>
            <w:r>
              <w:t xml:space="preserve"> </w:t>
            </w:r>
            <w:r>
              <w:t>간격으로</w:t>
            </w:r>
            <w:r>
              <w:t xml:space="preserve"> 100</w:t>
            </w:r>
            <w:r>
              <w:t>개씩</w:t>
            </w:r>
            <w:r>
              <w:t xml:space="preserve"> </w:t>
            </w:r>
            <w:r>
              <w:t>나누어</w:t>
            </w:r>
            <w:r>
              <w:t xml:space="preserve"> </w:t>
            </w:r>
            <w:r>
              <w:t>만든</w:t>
            </w:r>
            <w:r>
              <w:t xml:space="preserve"> 10,000</w:t>
            </w:r>
            <w:r>
              <w:t>개의</w:t>
            </w:r>
            <w:r>
              <w:t xml:space="preserve"> </w:t>
            </w:r>
            <w:r>
              <w:t>좌</w:t>
            </w:r>
            <w:r>
              <w:rPr>
                <w:rFonts w:hint="eastAsia"/>
              </w:rPr>
              <w:t>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값은</w:t>
            </w:r>
            <w:r w:rsidR="00994974">
              <w:rPr>
                <w:rFonts w:hint="eastAsia"/>
              </w:rPr>
              <w:t xml:space="preserve"> </w:t>
            </w:r>
            <w:r w:rsidR="00994974">
              <w:t>‘</w:t>
            </w:r>
            <w:proofErr w:type="spellStart"/>
            <w:r w:rsidR="00994974">
              <w:t>np.linspace</w:t>
            </w:r>
            <w:proofErr w:type="spellEnd"/>
            <w:r w:rsidR="00994974">
              <w:t>(0,100,100)’</w:t>
            </w:r>
            <w:r w:rsidR="00994974">
              <w:rPr>
                <w:rFonts w:hint="eastAsia"/>
              </w:rPr>
              <w:t>을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값들을</w:t>
            </w:r>
            <w:r w:rsidR="00994974">
              <w:rPr>
                <w:rFonts w:hint="eastAsia"/>
              </w:rPr>
              <w:t xml:space="preserve"> </w:t>
            </w:r>
            <w:proofErr w:type="spellStart"/>
            <w:r w:rsidR="00994974">
              <w:t>test_x</w:t>
            </w:r>
            <w:proofErr w:type="spellEnd"/>
            <w:r w:rsidR="00994974">
              <w:rPr>
                <w:rFonts w:hint="eastAsia"/>
              </w:rPr>
              <w:t>의</w:t>
            </w:r>
            <w:r w:rsidR="00994974">
              <w:rPr>
                <w:rFonts w:hint="eastAsia"/>
              </w:rPr>
              <w:t xml:space="preserve"> a</w:t>
            </w:r>
            <w:r w:rsidR="00994974">
              <w:t>rray</w:t>
            </w:r>
            <w:r w:rsidR="00994974">
              <w:rPr>
                <w:rFonts w:hint="eastAsia"/>
              </w:rPr>
              <w:t>에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저장한다음</w:t>
            </w:r>
            <w:r w:rsidR="00994974">
              <w:rPr>
                <w:rFonts w:hint="eastAsia"/>
              </w:rPr>
              <w:t>,</w:t>
            </w:r>
            <w:r w:rsidR="00994974">
              <w:t xml:space="preserve"> ‘</w:t>
            </w:r>
            <w:r w:rsidR="00994974">
              <w:rPr>
                <w:rFonts w:hint="eastAsia"/>
              </w:rPr>
              <w:t>이중</w:t>
            </w:r>
            <w:r w:rsidR="00994974">
              <w:rPr>
                <w:rFonts w:hint="eastAsia"/>
              </w:rPr>
              <w:t xml:space="preserve"> </w:t>
            </w:r>
            <w:r w:rsidR="00994974">
              <w:t>for</w:t>
            </w:r>
            <w:r w:rsidR="00994974">
              <w:rPr>
                <w:rFonts w:hint="eastAsia"/>
              </w:rPr>
              <w:t>문</w:t>
            </w:r>
            <w:r w:rsidR="00994974">
              <w:t>’</w:t>
            </w:r>
            <w:r w:rsidR="00994974">
              <w:rPr>
                <w:rFonts w:hint="eastAsia"/>
              </w:rPr>
              <w:t>을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사용하여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입력속성</w:t>
            </w:r>
            <w:r w:rsidR="00994974">
              <w:rPr>
                <w:rFonts w:hint="eastAsia"/>
              </w:rPr>
              <w:t xml:space="preserve"> </w:t>
            </w:r>
            <w:r w:rsidR="00994974">
              <w:t>x0</w:t>
            </w:r>
            <w:r w:rsidR="00994974">
              <w:rPr>
                <w:rFonts w:hint="eastAsia"/>
              </w:rPr>
              <w:t>인</w:t>
            </w:r>
            <w:r w:rsidR="00994974">
              <w:rPr>
                <w:rFonts w:hint="eastAsia"/>
              </w:rPr>
              <w:t xml:space="preserve"> </w:t>
            </w:r>
            <w:r w:rsidR="00994974">
              <w:t>x</w:t>
            </w:r>
            <w:r w:rsidR="00994974">
              <w:rPr>
                <w:rFonts w:hint="eastAsia"/>
              </w:rPr>
              <w:t>축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좌표를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만들고</w:t>
            </w:r>
            <w:r w:rsidR="00994974">
              <w:rPr>
                <w:rFonts w:hint="eastAsia"/>
              </w:rPr>
              <w:t xml:space="preserve"> </w:t>
            </w:r>
            <w:r w:rsidR="00994974">
              <w:t>x1</w:t>
            </w:r>
            <w:r w:rsidR="00994974">
              <w:rPr>
                <w:rFonts w:hint="eastAsia"/>
              </w:rPr>
              <w:t>의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입력속성이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될</w:t>
            </w:r>
            <w:r w:rsidR="00994974">
              <w:rPr>
                <w:rFonts w:hint="eastAsia"/>
              </w:rPr>
              <w:t xml:space="preserve"> </w:t>
            </w:r>
            <w:r w:rsidR="00994974">
              <w:t>y</w:t>
            </w:r>
            <w:r w:rsidR="00994974">
              <w:rPr>
                <w:rFonts w:hint="eastAsia"/>
              </w:rPr>
              <w:t>축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좌표를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만들고</w:t>
            </w:r>
            <w:r w:rsidR="00994974">
              <w:rPr>
                <w:rFonts w:hint="eastAsia"/>
              </w:rPr>
              <w:t xml:space="preserve"> </w:t>
            </w:r>
            <w:r w:rsidR="00994974">
              <w:t>‘</w:t>
            </w:r>
            <w:proofErr w:type="spellStart"/>
            <w:r w:rsidR="00994974">
              <w:t>np.ones</w:t>
            </w:r>
            <w:proofErr w:type="spellEnd"/>
            <w:r w:rsidR="00994974">
              <w:t>(10000)’</w:t>
            </w:r>
            <w:r w:rsidR="00994974">
              <w:rPr>
                <w:rFonts w:hint="eastAsia"/>
              </w:rPr>
              <w:t>을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이용하여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입력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속성</w:t>
            </w:r>
            <w:r w:rsidR="00994974">
              <w:rPr>
                <w:rFonts w:hint="eastAsia"/>
              </w:rPr>
              <w:t xml:space="preserve"> </w:t>
            </w:r>
            <w:r w:rsidR="00994974">
              <w:t>x2(</w:t>
            </w:r>
            <w:proofErr w:type="spellStart"/>
            <w:r w:rsidR="00994974">
              <w:rPr>
                <w:rFonts w:hint="eastAsia"/>
              </w:rPr>
              <w:t>더미노드</w:t>
            </w:r>
            <w:proofErr w:type="spellEnd"/>
            <w:r w:rsidR="00994974">
              <w:rPr>
                <w:rFonts w:hint="eastAsia"/>
              </w:rPr>
              <w:t>)</w:t>
            </w:r>
            <w:r w:rsidR="00994974">
              <w:rPr>
                <w:rFonts w:hint="eastAsia"/>
              </w:rPr>
              <w:t>를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만든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후</w:t>
            </w:r>
            <w:r w:rsidR="00994974">
              <w:rPr>
                <w:rFonts w:hint="eastAsia"/>
              </w:rPr>
              <w:t>,</w:t>
            </w:r>
            <w:r w:rsidR="00994974">
              <w:t xml:space="preserve"> </w:t>
            </w:r>
            <w:proofErr w:type="spellStart"/>
            <w:r w:rsidR="00994974">
              <w:t>np.stack</w:t>
            </w:r>
            <w:proofErr w:type="spellEnd"/>
            <w:r w:rsidR="00994974">
              <w:rPr>
                <w:rFonts w:hint="eastAsia"/>
              </w:rPr>
              <w:t>을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이용하여</w:t>
            </w:r>
            <w:r w:rsidR="00994974">
              <w:rPr>
                <w:rFonts w:hint="eastAsia"/>
              </w:rPr>
              <w:t xml:space="preserve"> O</w:t>
            </w:r>
            <w:r w:rsidR="00994974">
              <w:t xml:space="preserve">ne-hot </w:t>
            </w:r>
            <w:r w:rsidR="00994974">
              <w:rPr>
                <w:rFonts w:hint="eastAsia"/>
              </w:rPr>
              <w:t>인코딩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입력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데이터를</w:t>
            </w:r>
            <w:r w:rsidR="00994974">
              <w:rPr>
                <w:rFonts w:hint="eastAsia"/>
              </w:rPr>
              <w:t xml:space="preserve"> </w:t>
            </w:r>
            <w:r w:rsidR="00994974">
              <w:rPr>
                <w:rFonts w:hint="eastAsia"/>
              </w:rPr>
              <w:t>생성하였습니다</w:t>
            </w:r>
            <w:r w:rsidR="00994974">
              <w:rPr>
                <w:rFonts w:hint="eastAsia"/>
              </w:rPr>
              <w:t>.</w:t>
            </w:r>
          </w:p>
          <w:p w14:paraId="45CC3B74" w14:textId="77777777" w:rsidR="00D130DB" w:rsidRDefault="00994974" w:rsidP="00E34513"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역전파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출력층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</w:t>
            </w:r>
            <w:r>
              <w:rPr>
                <w:rFonts w:hint="eastAsia"/>
              </w:rPr>
              <w:t>(</w:t>
            </w:r>
            <w:proofErr w:type="spellStart"/>
            <w:r>
              <w:t>test_y_hat</w:t>
            </w:r>
            <w:proofErr w:type="spellEnd"/>
            <w: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출력층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행마다</w:t>
            </w:r>
            <w:r>
              <w:rPr>
                <w:rFonts w:hint="eastAsia"/>
              </w:rPr>
              <w:t xml:space="preserve"> </w:t>
            </w:r>
            <w:r>
              <w:t>0~2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비교하여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열의</w:t>
            </w:r>
            <w:r>
              <w:rPr>
                <w:rFonts w:hint="eastAsia"/>
              </w:rPr>
              <w:t xml:space="preserve"> </w:t>
            </w:r>
            <w:r>
              <w:t>index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넣어</w:t>
            </w:r>
            <w:r>
              <w:rPr>
                <w:rFonts w:hint="eastAsia"/>
              </w:rPr>
              <w:t xml:space="preserve"> </w:t>
            </w:r>
            <w:r w:rsidR="00D130DB">
              <w:rPr>
                <w:rFonts w:hint="eastAsia"/>
              </w:rPr>
              <w:t>최종</w:t>
            </w:r>
            <w:r w:rsidR="00D130DB">
              <w:rPr>
                <w:rFonts w:hint="eastAsia"/>
              </w:rPr>
              <w:t xml:space="preserve"> </w:t>
            </w:r>
            <w:r w:rsidR="00D130DB">
              <w:rPr>
                <w:rFonts w:hint="eastAsia"/>
              </w:rPr>
              <w:t>출력</w:t>
            </w:r>
            <w:r w:rsidR="00D130DB">
              <w:rPr>
                <w:rFonts w:hint="eastAsia"/>
              </w:rPr>
              <w:t xml:space="preserve"> </w:t>
            </w:r>
            <w:r w:rsidR="00D130DB">
              <w:rPr>
                <w:rFonts w:hint="eastAsia"/>
              </w:rPr>
              <w:t>데이터를</w:t>
            </w:r>
            <w:r w:rsidR="00D130DB">
              <w:rPr>
                <w:rFonts w:hint="eastAsia"/>
              </w:rPr>
              <w:t xml:space="preserve"> </w:t>
            </w:r>
            <w:r w:rsidR="00D130DB">
              <w:rPr>
                <w:rFonts w:hint="eastAsia"/>
              </w:rPr>
              <w:t>생성하였습니다</w:t>
            </w:r>
            <w:r w:rsidR="00D130DB">
              <w:rPr>
                <w:rFonts w:hint="eastAsia"/>
              </w:rPr>
              <w:t>.</w:t>
            </w:r>
          </w:p>
          <w:p w14:paraId="7925A0F2" w14:textId="4554E7E6" w:rsidR="00D130DB" w:rsidRPr="00994974" w:rsidRDefault="00D130DB" w:rsidP="00E34513"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데이터에서</w:t>
            </w:r>
            <w:r>
              <w:rPr>
                <w:rFonts w:hint="eastAsia"/>
              </w:rPr>
              <w:t xml:space="preserve"> </w:t>
            </w:r>
            <w:r>
              <w:t>y0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>(</w:t>
            </w:r>
            <w:r w:rsidRPr="00D130DB">
              <w:t>test_x0_0</w:t>
            </w:r>
            <w:r>
              <w:t xml:space="preserve">, </w:t>
            </w:r>
            <w:r w:rsidRPr="00D130DB">
              <w:t>test_x1_0</w:t>
            </w:r>
            <w:r>
              <w:t xml:space="preserve">) / </w:t>
            </w:r>
            <w:r>
              <w:rPr>
                <w:rFonts w:hint="eastAsia"/>
              </w:rPr>
              <w:t>y</w:t>
            </w:r>
            <w:r>
              <w:t xml:space="preserve">1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>(</w:t>
            </w:r>
            <w:r w:rsidRPr="00D130DB">
              <w:t>test_x0_1</w:t>
            </w:r>
            <w:r>
              <w:t xml:space="preserve">, </w:t>
            </w:r>
            <w:r w:rsidRPr="00D130DB">
              <w:t>test_x1_1</w:t>
            </w:r>
            <w:r>
              <w:t xml:space="preserve">) / </w:t>
            </w:r>
            <w:r>
              <w:rPr>
                <w:rFonts w:hint="eastAsia"/>
              </w:rPr>
              <w:t>y</w:t>
            </w:r>
            <w:r>
              <w:t>2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>(</w:t>
            </w:r>
            <w:r w:rsidRPr="00D130DB">
              <w:t>test_x0_2</w:t>
            </w:r>
            <w:r>
              <w:t xml:space="preserve">, </w:t>
            </w:r>
            <w:r w:rsidRPr="00D130DB">
              <w:t>test_x1_2</w:t>
            </w:r>
            <w: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나누어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t>plt.scatter</w:t>
            </w:r>
            <w:proofErr w:type="spellEnd"/>
            <w:r>
              <w:t>’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그렸습니다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>,</w:t>
            </w:r>
            <w:r>
              <w:t xml:space="preserve"> x</w:t>
            </w:r>
            <w:r>
              <w:t>축과</w:t>
            </w:r>
            <w:r>
              <w:t xml:space="preserve"> y</w:t>
            </w:r>
            <w:r>
              <w:t>축을</w:t>
            </w:r>
            <w:r>
              <w:t xml:space="preserve"> 0</w:t>
            </w:r>
            <w:r>
              <w:t>과</w:t>
            </w:r>
            <w:r>
              <w:t xml:space="preserve"> 100 </w:t>
            </w:r>
            <w:r>
              <w:t>사이의</w:t>
            </w:r>
            <w:r>
              <w:t xml:space="preserve"> </w:t>
            </w:r>
            <w:r>
              <w:t>일정한</w:t>
            </w:r>
            <w:r>
              <w:t xml:space="preserve"> </w:t>
            </w:r>
            <w:r>
              <w:t>간격으로</w:t>
            </w:r>
            <w:r>
              <w:t xml:space="preserve"> 100</w:t>
            </w:r>
            <w:r>
              <w:t>개씩</w:t>
            </w:r>
            <w:r>
              <w:t xml:space="preserve"> </w:t>
            </w:r>
            <w:r>
              <w:t>나누어</w:t>
            </w:r>
            <w:r>
              <w:t xml:space="preserve"> </w:t>
            </w:r>
            <w:r>
              <w:t>만든</w:t>
            </w:r>
            <w:r>
              <w:t xml:space="preserve"> 10,000</w:t>
            </w:r>
            <w:r>
              <w:t>개의</w:t>
            </w:r>
            <w:r>
              <w:t xml:space="preserve"> </w:t>
            </w:r>
            <w:r>
              <w:t>좌</w:t>
            </w:r>
            <w:r>
              <w:rPr>
                <w:rFonts w:hint="eastAsia"/>
              </w:rPr>
              <w:t>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있었습니다</w:t>
            </w:r>
            <w:r>
              <w:rPr>
                <w:rFonts w:hint="eastAsia"/>
              </w:rPr>
              <w:t>.</w:t>
            </w:r>
          </w:p>
        </w:tc>
      </w:tr>
    </w:tbl>
    <w:p w14:paraId="11944668" w14:textId="77777777" w:rsidR="00EA0DC8" w:rsidRPr="00007DF3" w:rsidRDefault="00EA0DC8" w:rsidP="00EA0DC8"/>
    <w:p w14:paraId="5FA02393" w14:textId="77777777" w:rsidR="00EA0DC8" w:rsidRPr="00007DF3" w:rsidRDefault="00EA0DC8"/>
    <w:sectPr w:rsidR="00EA0DC8" w:rsidRPr="00007DF3" w:rsidSect="00F34C4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87834" w14:textId="77777777" w:rsidR="00296F1A" w:rsidRDefault="00296F1A" w:rsidP="00C84219">
      <w:r>
        <w:separator/>
      </w:r>
    </w:p>
  </w:endnote>
  <w:endnote w:type="continuationSeparator" w:id="0">
    <w:p w14:paraId="51D2A7BE" w14:textId="77777777" w:rsidR="00296F1A" w:rsidRDefault="00296F1A" w:rsidP="00C8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4075" w14:textId="77777777" w:rsidR="00296F1A" w:rsidRDefault="00296F1A" w:rsidP="00C84219">
      <w:r>
        <w:separator/>
      </w:r>
    </w:p>
  </w:footnote>
  <w:footnote w:type="continuationSeparator" w:id="0">
    <w:p w14:paraId="57C8A283" w14:textId="77777777" w:rsidR="00296F1A" w:rsidRDefault="00296F1A" w:rsidP="00C84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4C"/>
    <w:rsid w:val="00007DF3"/>
    <w:rsid w:val="000812A1"/>
    <w:rsid w:val="0014094F"/>
    <w:rsid w:val="001A65BB"/>
    <w:rsid w:val="001C4CF7"/>
    <w:rsid w:val="00261523"/>
    <w:rsid w:val="0028223D"/>
    <w:rsid w:val="00296F1A"/>
    <w:rsid w:val="003020CE"/>
    <w:rsid w:val="00302DC3"/>
    <w:rsid w:val="00330C76"/>
    <w:rsid w:val="00367906"/>
    <w:rsid w:val="003E2BA9"/>
    <w:rsid w:val="003F0236"/>
    <w:rsid w:val="00441DA3"/>
    <w:rsid w:val="00450B8C"/>
    <w:rsid w:val="00494E31"/>
    <w:rsid w:val="004F63D1"/>
    <w:rsid w:val="00502FF3"/>
    <w:rsid w:val="005F1534"/>
    <w:rsid w:val="00621BB3"/>
    <w:rsid w:val="006674EF"/>
    <w:rsid w:val="0067513C"/>
    <w:rsid w:val="00693755"/>
    <w:rsid w:val="006F0893"/>
    <w:rsid w:val="006F77AA"/>
    <w:rsid w:val="007D0A7E"/>
    <w:rsid w:val="00804789"/>
    <w:rsid w:val="00867CB9"/>
    <w:rsid w:val="008A1DB9"/>
    <w:rsid w:val="008D56D3"/>
    <w:rsid w:val="008F22A5"/>
    <w:rsid w:val="00936FD5"/>
    <w:rsid w:val="00943568"/>
    <w:rsid w:val="00953925"/>
    <w:rsid w:val="00994974"/>
    <w:rsid w:val="009D75F4"/>
    <w:rsid w:val="00A46772"/>
    <w:rsid w:val="00AA0126"/>
    <w:rsid w:val="00AB30DF"/>
    <w:rsid w:val="00B92C64"/>
    <w:rsid w:val="00BB3F0D"/>
    <w:rsid w:val="00BE3B7F"/>
    <w:rsid w:val="00C323CD"/>
    <w:rsid w:val="00C813F9"/>
    <w:rsid w:val="00C84219"/>
    <w:rsid w:val="00CC09FA"/>
    <w:rsid w:val="00CE6F34"/>
    <w:rsid w:val="00D130DB"/>
    <w:rsid w:val="00D31100"/>
    <w:rsid w:val="00D4610A"/>
    <w:rsid w:val="00D62D35"/>
    <w:rsid w:val="00D805D9"/>
    <w:rsid w:val="00DC3E2B"/>
    <w:rsid w:val="00DE7C78"/>
    <w:rsid w:val="00E1301D"/>
    <w:rsid w:val="00E30233"/>
    <w:rsid w:val="00E6149F"/>
    <w:rsid w:val="00E85A2A"/>
    <w:rsid w:val="00E87D46"/>
    <w:rsid w:val="00EA0DC8"/>
    <w:rsid w:val="00EA0E2A"/>
    <w:rsid w:val="00EF1C1F"/>
    <w:rsid w:val="00F34C4C"/>
    <w:rsid w:val="00F83962"/>
    <w:rsid w:val="00F85F43"/>
    <w:rsid w:val="00FB6F9B"/>
    <w:rsid w:val="00FC1EC4"/>
    <w:rsid w:val="00FC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E2C06"/>
  <w15:chartTrackingRefBased/>
  <w15:docId w15:val="{ACBA5B3C-D0AC-F444-9F22-0D1856A5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842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84219"/>
  </w:style>
  <w:style w:type="paragraph" w:styleId="a5">
    <w:name w:val="footer"/>
    <w:basedOn w:val="a"/>
    <w:link w:val="Char0"/>
    <w:uiPriority w:val="99"/>
    <w:unhideWhenUsed/>
    <w:rsid w:val="00C842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84219"/>
  </w:style>
  <w:style w:type="character" w:styleId="a6">
    <w:name w:val="Placeholder Text"/>
    <w:basedOn w:val="a0"/>
    <w:uiPriority w:val="99"/>
    <w:semiHidden/>
    <w:rsid w:val="001A65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14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김준수(A0204)</dc:creator>
  <cp:keywords/>
  <dc:description/>
  <cp:lastModifiedBy>ghdtjrdud10@naver.com</cp:lastModifiedBy>
  <cp:revision>46</cp:revision>
  <dcterms:created xsi:type="dcterms:W3CDTF">2022-03-28T04:45:00Z</dcterms:created>
  <dcterms:modified xsi:type="dcterms:W3CDTF">2023-05-28T08:50:00Z</dcterms:modified>
</cp:coreProperties>
</file>