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7F2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이번에는 Mnist 데이터들을 활용해서 직접 0,1,2를 구분하는 인공지능을 만들어보았다.</w:t>
      </w:r>
    </w:p>
    <w:p w14:paraId="4F38F85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79B889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이를 확장해서 구현한다면 0~9까지 구분하는 인공지능을 라이브러리 없이 직접 만들어보는 것이 가능할 것이다.</w:t>
      </w:r>
    </w:p>
    <w:p w14:paraId="04D37C59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405608F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이전 신경망까지 잘 따라왔다면 오히려 쉽다! 입력 후보군 5개와 0,1,2로 된 출력 후보군 3개를 넣어주기만 하면 된다.</w:t>
      </w:r>
    </w:p>
    <w:p w14:paraId="3FA3EDFC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0EEDC41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먼저 흐름도를 통해 전체적인 흐름을 파악해보자.</w:t>
      </w:r>
    </w:p>
    <w:p w14:paraId="5288CDF8" w14:textId="26CD1A54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9FF75FD" wp14:editId="133657A5">
            <wp:extent cx="3581400" cy="3327400"/>
            <wp:effectExtent l="0" t="0" r="0" b="6350"/>
            <wp:docPr id="88557106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899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A7578A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77A1FF0C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1CC2568A" w14:textId="77777777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6DD7"/>
          <w:kern w:val="0"/>
          <w:sz w:val="24"/>
          <w:szCs w:val="24"/>
          <w:u w:val="single"/>
          <w:bdr w:val="single" w:sz="6" w:space="0" w:color="E9E9E9" w:frame="1"/>
        </w:rPr>
      </w:pPr>
      <w:r w:rsidRPr="00EC3BEC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C3BEC">
        <w:rPr>
          <w:rFonts w:ascii="굴림" w:eastAsia="굴림" w:hAnsi="굴림" w:cs="굴림"/>
          <w:kern w:val="0"/>
          <w:sz w:val="24"/>
          <w:szCs w:val="24"/>
        </w:rPr>
        <w:instrText xml:space="preserve"> HYPERLINK "https://blog.kakaocdn.net/dn/wGneQ/btrE6xZXIZ8/tmmWSR1ZWgLul5JhZa78Q1/%5B%EB%B0%B0%ED%8F%AC%EC%9A%A9%5D%20MINIST%20Data.zip?attach=1&amp;knm=tfile.zip" </w:instrText>
      </w:r>
      <w:r w:rsidRPr="00EC3BEC">
        <w:rPr>
          <w:rFonts w:ascii="굴림" w:eastAsia="굴림" w:hAnsi="굴림" w:cs="굴림"/>
          <w:kern w:val="0"/>
          <w:sz w:val="24"/>
          <w:szCs w:val="24"/>
        </w:rPr>
        <w:fldChar w:fldCharType="separate"/>
      </w:r>
    </w:p>
    <w:p w14:paraId="667EA441" w14:textId="77777777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EC3BEC">
        <w:rPr>
          <w:rFonts w:ascii="굴림" w:eastAsia="굴림" w:hAnsi="굴림" w:cs="굴림"/>
          <w:color w:val="222222"/>
          <w:kern w:val="0"/>
          <w:sz w:val="23"/>
          <w:szCs w:val="23"/>
          <w:u w:val="single"/>
          <w:bdr w:val="single" w:sz="6" w:space="0" w:color="E9E9E9" w:frame="1"/>
        </w:rPr>
        <w:t>[배포용] MINIST Data.zip</w:t>
      </w:r>
    </w:p>
    <w:p w14:paraId="23702D54" w14:textId="77777777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88888"/>
          <w:kern w:val="0"/>
          <w:sz w:val="17"/>
          <w:szCs w:val="17"/>
          <w:u w:val="single"/>
          <w:bdr w:val="single" w:sz="6" w:space="0" w:color="E9E9E9" w:frame="1"/>
        </w:rPr>
      </w:pPr>
      <w:r w:rsidRPr="00EC3BEC">
        <w:rPr>
          <w:rFonts w:ascii="Arial" w:eastAsia="굴림" w:hAnsi="Arial" w:cs="Arial"/>
          <w:color w:val="888888"/>
          <w:kern w:val="0"/>
          <w:sz w:val="17"/>
          <w:szCs w:val="17"/>
          <w:u w:val="single"/>
          <w:bdr w:val="single" w:sz="6" w:space="0" w:color="E9E9E9" w:frame="1"/>
        </w:rPr>
        <w:t>0.83MB</w:t>
      </w:r>
    </w:p>
    <w:p w14:paraId="2187AF95" w14:textId="77777777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3BEC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6D67A637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우선 일반적인 Minist 를 받아오는것이 아닌 기존에 했던것처럼 엑셀형식으로 가공된 파일이 있다. 이들을 활용해서 구현할 것이다.</w:t>
      </w:r>
    </w:p>
    <w:p w14:paraId="3C6089E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 </w:t>
      </w:r>
    </w:p>
    <w:p w14:paraId="5E987CB3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출력은 0,1,2로 나오기 때문에 ONE-HOT-ENCODIG을 거친다면 100, 010, 001 3가지의 출력 후보군이 나올것이다. 그렇다면 입력 후보군들은 어떻게 선택해야 할까?</w:t>
      </w:r>
    </w:p>
    <w:p w14:paraId="1AF4C7EE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3BA6B45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(1) 가로축 Projection =&gt; 확률밀도함수로 변환 =&gt; 기댓값</w:t>
      </w:r>
    </w:p>
    <w:p w14:paraId="0560BD35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(2) 가로축 Projection =&gt; 확률밀도함수로 변환 =&gt; 분산</w:t>
      </w:r>
    </w:p>
    <w:p w14:paraId="6B4740B1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(3) 세로축 Projection =&gt; 확률밀도함수로 변환 =&gt; 기댓값</w:t>
      </w:r>
    </w:p>
    <w:p w14:paraId="2789A71C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(4) 세로축 Projection =&gt; 확률밀도함수로 변환 =&gt; 분산</w:t>
      </w:r>
    </w:p>
    <w:p w14:paraId="66DCAAB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(5) Diagonal* 원소 배열 추출 =&gt; 밀도함수로 변환 =&gt; 기댓값</w:t>
      </w:r>
    </w:p>
    <w:p w14:paraId="3A8E54F9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* Diagonal: 좌측 상단에서 우측 하단으로 내려오는 대각선</w:t>
      </w:r>
    </w:p>
    <w:p w14:paraId="015E9F2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60CC56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(6) Diagonal 원소 배열 추출 =&gt; 확률밀도함수로 변환 =&gt; 분산</w:t>
      </w:r>
    </w:p>
    <w:p w14:paraId="52FDF4A2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(7) Diagonal 원소 배열 추출 =&gt; 0의 개수</w:t>
      </w:r>
    </w:p>
    <w:p w14:paraId="739EC5A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(8) Anti-Diagonal** 원소 배열 추출 =&gt; 밀도함수로 변환 =&gt; 기댓값</w:t>
      </w:r>
    </w:p>
    <w:p w14:paraId="2D107A52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** Anti_Diagonal: 우측 상단에서 좌측 하단으로 내려오는 대각선</w:t>
      </w:r>
    </w:p>
    <w:p w14:paraId="6C31648B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3DEB10A6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(9) Anti-Diagonal 원소 배열 추출 =&gt; 확률밀도함수로 변환 =&gt; 분산</w:t>
      </w:r>
    </w:p>
    <w:p w14:paraId="7DEA765C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(10) Anti-Diagonal 원소 배열 추출 =&gt; 0의 개수</w:t>
      </w:r>
    </w:p>
    <w:p w14:paraId="26CBA142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6CF621F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위와같이 10개의 후보군이 있고 여기서 5개정도를 선택하여 입력으로 넣어주기만 하면 된다.</w:t>
      </w:r>
    </w:p>
    <w:p w14:paraId="3980E089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032B4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</w:t>
      </w:r>
    </w:p>
    <w:p w14:paraId="5440661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599EF9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1번 : 가로축 Projection =&gt; 확률밀도함수로 변환 =&gt; 기댓값</w:t>
      </w:r>
    </w:p>
    <w:p w14:paraId="3D89BFF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sum(input_data)</w:t>
      </w:r>
    </w:p>
    <w:p w14:paraId="6896121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6041C2E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55DE954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71250B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output_value = sum(X * pdf)</w:t>
      </w:r>
    </w:p>
    <w:p w14:paraId="74B02B1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572EA2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448E96E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feature_2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D3F7AC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2번 : 가로축 Projection =&gt; 확률밀도함수로 변환 =&gt; 분산</w:t>
      </w:r>
    </w:p>
    <w:p w14:paraId="7756D95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sum(input_data)</w:t>
      </w:r>
    </w:p>
    <w:p w14:paraId="59DDF59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33247BA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19A8739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 sum(input_data[i])/S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 ])</w:t>
      </w:r>
    </w:p>
    <w:p w14:paraId="6E66102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5C85EAB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 (X - E)**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188ABD8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1D94F93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7728CC4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feature_3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7330B25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3번 : 세로축 Projection =&gt; 확률밀도함수로 변환 =&gt; 기댓값</w:t>
      </w:r>
    </w:p>
    <w:p w14:paraId="2E361CC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6CF9E2A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497989B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6A447E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sum(X * pdf)</w:t>
      </w:r>
    </w:p>
    <w:p w14:paraId="77676BB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559D376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0B63737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feature_4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151582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4번 : 세로축 Projection =&gt; 확률밀도함수로 변환 =&gt; 분산</w:t>
      </w:r>
    </w:p>
    <w:p w14:paraId="28B075D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14A480A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</w:t>
      </w:r>
    </w:p>
    <w:p w14:paraId="05E7A48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22A0815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028DB23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10FAC98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sum((X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001109B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8AE418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lastRenderedPageBreak/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feature_5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015A9C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5번 : Diagonal 원소배열 추출 =&gt; 밀도함수로 변환 =&gt; 기댓값</w:t>
      </w:r>
    </w:p>
    <w:p w14:paraId="1A1F4E8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3E14BD1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3CA683E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B1F146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525D907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6A7B62F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feature_6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1A91949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6번 : Diagonal 원소배열 추출 =&gt; 밀도함수로 변환 =&gt; 분산</w:t>
      </w:r>
    </w:p>
    <w:p w14:paraId="5DFE81C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07C4B0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1FB764C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9A1EA8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33B00F4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0446A11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49D91D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feature_7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BF1CE2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7번 : Diagonal 원소배열 추출 =&gt; 0의 개수</w:t>
      </w:r>
    </w:p>
    <w:p w14:paraId="167FC7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3F127F1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43A2245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3E59040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77FC8C5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2EA17D0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0445C2F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feature_8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35566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8번 : Anti-Diagonal 원소배열 추출 =&gt; 밀도함수로 변환 =&gt; 기댓값</w:t>
      </w:r>
    </w:p>
    <w:p w14:paraId="7E4F13B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3AB43C8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2F83114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23AFC3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3BEB2DB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4844930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feature_9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9C84D9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9번 : Anti-Diagonal 원소배열 추출 =&gt; 밀도함수로 변환 =&gt; 분산</w:t>
      </w:r>
    </w:p>
    <w:p w14:paraId="6454F3C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2A19821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S = sum(input_data)</w:t>
      </w:r>
    </w:p>
    <w:p w14:paraId="2FA0BA4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4416C3F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38684E2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148AA78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648ACF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feature_10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D208D4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10번 : Anti-Diagonal 원소배열 추출 =&gt; 0의 개수</w:t>
      </w:r>
    </w:p>
    <w:p w14:paraId="74D86E7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2E13131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2CCF377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248E895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B38D88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1ED6A24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2B1C80B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 w:hint="eastAsia"/>
          <w:color w:val="222222"/>
          <w:kern w:val="0"/>
          <w:sz w:val="21"/>
          <w:szCs w:val="21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feature =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,feature_1,feature_2,feature_3,feature_4,feature_5,feature_6,feature_7,feature_8,feature_9,feature_10]</w:t>
      </w:r>
    </w:p>
    <w:p w14:paraId="7F81ECA6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3660A127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해당 후보군들을 실제로 나타낸다면 위코드들을 통해서 나타낼 수 있다.</w:t>
      </w:r>
    </w:p>
    <w:p w14:paraId="341330F5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F49EE09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 코드들을 활용해서 실제 모델을 만들어보면 아래코드와 같다.</w:t>
      </w:r>
    </w:p>
    <w:p w14:paraId="323DB09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03ACDBE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numpy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</w:t>
      </w:r>
    </w:p>
    <w:p w14:paraId="197D5CE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pandas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pd</w:t>
      </w:r>
    </w:p>
    <w:p w14:paraId="7962BD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matplotlib.pyplot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plt</w:t>
      </w:r>
    </w:p>
    <w:p w14:paraId="5C09C37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os</w:t>
      </w:r>
    </w:p>
    <w:p w14:paraId="7D9C36A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class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perceptron: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perceptron 클래스 구현</w:t>
      </w:r>
    </w:p>
    <w:p w14:paraId="6CE93B4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__init__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w)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A94A70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 = w</w:t>
      </w:r>
    </w:p>
    <w:p w14:paraId="43D992D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CE2F1E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np.dot(np.append(x,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), self.w)</w:t>
      </w:r>
    </w:p>
    <w:p w14:paraId="79674D2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sigmoid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시그모이드 함수</w:t>
      </w:r>
    </w:p>
    <w:p w14:paraId="0B071B3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/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+ np.exp(-x))</w:t>
      </w:r>
    </w:p>
    <w:p w14:paraId="2AAC159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lastRenderedPageBreak/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one_hot_encoding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(array, size)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6C4874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lst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one_hot_encoding 과정</w:t>
      </w:r>
    </w:p>
    <w:p w14:paraId="5C85ED8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array:</w:t>
      </w:r>
    </w:p>
    <w:p w14:paraId="18F64C3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 =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 size</w:t>
      </w:r>
    </w:p>
    <w:p w14:paraId="3BD7346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tmp[i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4A01F30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lst.append(tmp)</w:t>
      </w:r>
    </w:p>
    <w:p w14:paraId="47D5932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np.array(lst)</w:t>
      </w:r>
    </w:p>
    <w:p w14:paraId="677A6AA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class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Neural_Network: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2계층 신경망 구현</w:t>
      </w:r>
    </w:p>
    <w:p w14:paraId="5E5A405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__init__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hidden_layer_size, Input, Output, learning_rate,Test_set)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76321D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self.hidden_layer_size = hidden_layer_size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은닉층 노드 개수</w:t>
      </w:r>
    </w:p>
    <w:p w14:paraId="411740C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self.Input_size = Input.shape[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입력층 사이즈</w:t>
      </w:r>
    </w:p>
    <w:p w14:paraId="341DDBA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self.Output_size = Output.shape[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출력층 사이즈</w:t>
      </w:r>
    </w:p>
    <w:p w14:paraId="7881689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self.X = Input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트레이닝 셋 입력</w:t>
      </w:r>
    </w:p>
    <w:p w14:paraId="1795720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self.Y = Output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트레이닝 셋 출력(정답)</w:t>
      </w:r>
    </w:p>
    <w:p w14:paraId="5B4400A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self.learning_rate = learning_rate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Learning rate</w:t>
      </w:r>
    </w:p>
    <w:p w14:paraId="5ADA1AE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self.Create_Weight_Matrix()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W0,W1매트릭스 임의 생성</w:t>
      </w:r>
    </w:p>
    <w:p w14:paraId="7C45E82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self.Test_set = Test_set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테스트셋 저장</w:t>
      </w:r>
    </w:p>
    <w:p w14:paraId="20E805C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Create_Weight_Matrix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Weight 를 만드는 함수</w:t>
      </w:r>
    </w:p>
    <w:p w14:paraId="00323C1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self.W0 = np.random.randn(self.Input_size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self.hidden_layer_size)</w:t>
      </w:r>
    </w:p>
    <w:p w14:paraId="2238434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self.W1 = np.random.randn(self.hidden_layer_size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self.Output_size)</w:t>
      </w:r>
    </w:p>
    <w:p w14:paraId="6379DD7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Set_Hidden_layer_Node_size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size)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히든Node수 설정</w:t>
      </w:r>
    </w:p>
    <w:p w14:paraId="55325BA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self.hidden_layer_size = size</w:t>
      </w:r>
    </w:p>
    <w:p w14:paraId="07F2D05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self.Create_Weight_Matrix()</w:t>
      </w:r>
    </w:p>
    <w:p w14:paraId="092F55B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Check_Input_Output_size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Input,Output 체크함수</w:t>
      </w:r>
    </w:p>
    <w:p w14:paraId="77F7816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'Input 속성 수 ====&gt;'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self.Input_size)</w:t>
      </w:r>
    </w:p>
    <w:p w14:paraId="6D2D24C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'Output 속성 수 ===&gt;'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self.Output_size)</w:t>
      </w:r>
    </w:p>
    <w:p w14:paraId="77E92C5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predict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y예측 함수</w:t>
      </w:r>
    </w:p>
    <w:p w14:paraId="47566F5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INPUT_LAYER = perceptron(self.W0)</w:t>
      </w:r>
    </w:p>
    <w:p w14:paraId="59FAAB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OUTPUT_LAYER = perceptron(self.W1)</w:t>
      </w:r>
    </w:p>
    <w:p w14:paraId="00973AD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self.sigmoid_input = sigmoid(INPUT_LAYER.output(x))</w:t>
      </w:r>
    </w:p>
    <w:p w14:paraId="44B8636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 = np.append(self.sigmoid_input,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0C958F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sigmoid(OUTPUT_LAYER.output(self.sigmoid_input))</w:t>
      </w:r>
    </w:p>
    <w:p w14:paraId="7766705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Back_propagation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FF0A2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lr =self.learning_rate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Learning rate</w:t>
      </w:r>
    </w:p>
    <w:p w14:paraId="3D94344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range(len(self.X)):</w:t>
      </w:r>
    </w:p>
    <w:p w14:paraId="79A7156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Y_pred =self.predict(self.X[i])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Y 예측값</w:t>
      </w:r>
    </w:p>
    <w:p w14:paraId="19EC3F4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Input = np.append(self.X[i],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입력층 + 1 추가</w:t>
      </w:r>
    </w:p>
    <w:p w14:paraId="17441ED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역전파를 1단계부터 시행하면 W가 업데이트되어 2단계부터 시행</w:t>
      </w:r>
    </w:p>
    <w:p w14:paraId="2B602A1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range(self.Input_size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2단계</w:t>
      </w:r>
    </w:p>
    <w:p w14:paraId="233ADA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k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range(self.hidden_layer_size):</w:t>
      </w:r>
    </w:p>
    <w:p w14:paraId="23CC9CB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Etotal_h_diff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7BA5BAF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q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range(self.Output_size):</w:t>
      </w:r>
    </w:p>
    <w:p w14:paraId="2002EB2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Etotal_h_diff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(self.Y[i][q] - Y_pred[q]) * Y_pred[q]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 Y_pred[q]) *self.W1[k][q]</w:t>
      </w:r>
    </w:p>
    <w:p w14:paraId="2B03107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h_z_diff =self.H[k]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-self.H[k])</w:t>
      </w:r>
    </w:p>
    <w:p w14:paraId="2F9B063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z_w_diff = Input[j]</w:t>
      </w:r>
    </w:p>
    <w:p w14:paraId="694A17D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Etotal_w = Etotal_h_diff * h_z_diff * z_w_diff</w:t>
      </w:r>
    </w:p>
    <w:p w14:paraId="5A806A5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self.W0[j][k] =self.W0[j][k] - lr * Etotal_w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W0업데이트</w:t>
      </w:r>
    </w:p>
    <w:p w14:paraId="0B7D6FE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range(self.hidden_layer_size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1단계</w:t>
      </w:r>
    </w:p>
    <w:p w14:paraId="663A4C3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k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range(self.Output_size):</w:t>
      </w:r>
    </w:p>
    <w:p w14:paraId="658A409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E_o_diff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(self.Y[i][k] - Y_pred[k])</w:t>
      </w:r>
    </w:p>
    <w:p w14:paraId="03DC57D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o_z_diff = Y_pred[k]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 Y_pred[k])</w:t>
      </w:r>
    </w:p>
    <w:p w14:paraId="37239AE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z_w_diff =self.H[j]</w:t>
      </w:r>
    </w:p>
    <w:p w14:paraId="6BFAF6D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Etotal_w = E_o_diff * o_z_diff * z_w_diff</w:t>
      </w:r>
    </w:p>
    <w:p w14:paraId="15DCB5A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self.W1[j][k] =self.W1[j][k] - lr * Etotal_w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W1 업데이트</w:t>
      </w:r>
    </w:p>
    <w:p w14:paraId="4F30B06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train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epoch)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19EBAA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self.epoch = epoch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epoch 저장</w:t>
      </w:r>
    </w:p>
    <w:p w14:paraId="00E841C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self.MSEs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MSE그래프를 그리기 위함</w:t>
      </w:r>
    </w:p>
    <w:p w14:paraId="6930C6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self.Accuaracys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정확도 그래프를 그리기 위함</w:t>
      </w:r>
    </w:p>
    <w:p w14:paraId="0F41366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range(epoch):</w:t>
      </w:r>
    </w:p>
    <w:p w14:paraId="53D0F4E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data = np.concatenate([self.X, self.Y],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셔플과정</w:t>
      </w:r>
    </w:p>
    <w:p w14:paraId="124FC91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np.random.shuffle(data)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매 에폭마다 섞어주는 과정</w:t>
      </w:r>
    </w:p>
    <w:p w14:paraId="19E321C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self.X, none, self.Y = np.hsplit(data, (self.Input_size, self.Input_size))</w:t>
      </w:r>
    </w:p>
    <w:p w14:paraId="399454C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self.Back_propagation()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과정으로 W업데이트</w:t>
      </w:r>
    </w:p>
    <w:p w14:paraId="0A85C6B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%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926161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tmp_mse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정확도 계산</w:t>
      </w:r>
    </w:p>
    <w:p w14:paraId="5529D9C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419573D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range(len(self.X)):</w:t>
      </w:r>
    </w:p>
    <w:p w14:paraId="1D89442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Y_pred =self.predict(self.X[j])</w:t>
      </w:r>
    </w:p>
    <w:p w14:paraId="3607CE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tmp_mse.append(np.mean((self.Y[j] - Y_pred)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6487120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maxindex = np.argmax(self.predict(self.X[j]))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2CCB55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*self.Output_size)</w:t>
      </w:r>
    </w:p>
    <w:p w14:paraId="0FA0FF7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2E7478D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self.Y[j]):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454D252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B9625F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Accuracy = cnt /len(self.X)</w:t>
      </w:r>
    </w:p>
    <w:p w14:paraId="0A3BAA2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self.Accuaracys.append(Accuracy)</w:t>
      </w:r>
    </w:p>
    <w:p w14:paraId="2DFAAAA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MSE = np.mean(tmp_mse)</w:t>
      </w:r>
    </w:p>
    <w:p w14:paraId="04727DE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self.MSEs.append(MSE)</w:t>
      </w:r>
    </w:p>
    <w:p w14:paraId="3754AC3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test_X, none, test_Y = np.hsplit(Test_set, (self.Input_size, self.Input_size))</w:t>
      </w:r>
    </w:p>
    <w:p w14:paraId="46603EC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755649D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range(len(test_X)):</w:t>
      </w:r>
    </w:p>
    <w:p w14:paraId="0A5B91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maxindex = np.argmax(self.predict(test_X[j]))</w:t>
      </w:r>
    </w:p>
    <w:p w14:paraId="75E01D7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*self.Output_size)</w:t>
      </w:r>
    </w:p>
    <w:p w14:paraId="31D82B1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4CF8D8F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test_Y[j]):</w:t>
      </w:r>
    </w:p>
    <w:p w14:paraId="01A8082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264E394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test_Accuracy = cnt /len(test_X)</w:t>
      </w:r>
    </w:p>
    <w:p w14:paraId="21F93D7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print(f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'EPOCH {i} ===&gt; MSE : {MSE} , Accuracy : {Accuracy} ,Test_Accuracy : {test_Accuracy}'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1B7617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 저장 ( W폴더를 하나 만들어야 저장이 가능함 )</w:t>
      </w:r>
    </w:p>
    <w:p w14:paraId="232418D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df0 = pd.DataFrame(self.W0)</w:t>
      </w:r>
    </w:p>
    <w:p w14:paraId="3ADAE9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df0.to_csv(f'W\\{i}epoch_W0.csv',index=False,header='None')</w:t>
      </w:r>
    </w:p>
    <w:p w14:paraId="7B2C2B0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df1 = pd.DataFrame(self.W1)</w:t>
      </w:r>
    </w:p>
    <w:p w14:paraId="687AD2E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df1.to_csv(f'W\\{i}epoch_W1.csv', index=False,header='None')</w:t>
      </w:r>
    </w:p>
    <w:p w14:paraId="4AF9C66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lastRenderedPageBreak/>
        <w:t>#####################################################################################</w:t>
      </w:r>
    </w:p>
    <w:p w14:paraId="6B3D392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6C58D6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1번 : 가로축 Projection =&gt; 확률밀도함수로 변환 =&gt; 기댓값</w:t>
      </w:r>
    </w:p>
    <w:p w14:paraId="03CF010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sum(input_data)</w:t>
      </w:r>
    </w:p>
    <w:p w14:paraId="376794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1BC56BB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7FC16DF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3AA4A8E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sum(X * pdf)</w:t>
      </w:r>
    </w:p>
    <w:p w14:paraId="59F139E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164645E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20F48E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feature_2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610F820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2번 : 가로축 Projection =&gt; 확률밀도함수로 변환 =&gt; 분산</w:t>
      </w:r>
    </w:p>
    <w:p w14:paraId="2AFD6AA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sum(input_data)</w:t>
      </w:r>
    </w:p>
    <w:p w14:paraId="56F1E73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193FA1D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39316B4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 sum(input_data[i])/S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 ])</w:t>
      </w:r>
    </w:p>
    <w:p w14:paraId="37EE8F3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55F9F35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 (X - E)**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70F87AA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0786987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5194A6E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feature_3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ED3242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3번 : 세로축 Projection =&gt; 확률밀도함수로 변환 =&gt; 기댓값</w:t>
      </w:r>
    </w:p>
    <w:p w14:paraId="151E2C1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418ED60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1FB5E30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1FD3292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sum(X * pdf)</w:t>
      </w:r>
    </w:p>
    <w:p w14:paraId="02DEC46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3721EB0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2B42413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feature_4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7CBB08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4번 : 세로축 Projection =&gt; 확률밀도함수로 변환 =&gt; 분산</w:t>
      </w:r>
    </w:p>
    <w:p w14:paraId="4C3FAF3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423297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</w:t>
      </w:r>
    </w:p>
    <w:p w14:paraId="29EE734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3BC9CC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47ADA27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6B3DB82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sum((X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39CF31C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5CB53EF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feature_5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303E436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5번 : Diagonal 원소배열 추출 =&gt; 밀도함수로 변환 =&gt; 기댓값</w:t>
      </w:r>
    </w:p>
    <w:p w14:paraId="5FABC76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5C0E0BE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21EC0B1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7773421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1BBB04B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70B06EF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feature_6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3B9CEF9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6번 : Diagonal 원소배열 추출 =&gt; 밀도함수로 변환 =&gt; 분산</w:t>
      </w:r>
    </w:p>
    <w:p w14:paraId="0E9F43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0EE3C33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52C5146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6DADBF0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3D86BED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75553B9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61DAF93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feature_7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898E27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7번 : Diagonal 원소배열 추출 =&gt; 0의 개수</w:t>
      </w:r>
    </w:p>
    <w:p w14:paraId="0C35D83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08B5552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2F91A85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01F306C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635750C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27C3291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050BD0F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feature_8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315D42E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8번 : Anti-Diagonal 원소배열 추출 =&gt; 밀도함수로 변환 =&gt; 기댓값</w:t>
      </w:r>
    </w:p>
    <w:p w14:paraId="61DBFB8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input_data = np.diag(np.fliplr(input_data))</w:t>
      </w:r>
    </w:p>
    <w:p w14:paraId="4F4CFD3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579B60B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7EDAA4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24E2AFC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77F535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feature_9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AAC305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9번 : Anti-Diagonal 원소배열 추출 =&gt; 밀도함수로 변환 =&gt; 분산</w:t>
      </w:r>
    </w:p>
    <w:p w14:paraId="1AC6E18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5AC7D2A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3EE9819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1F1CB8A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2BE38BE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537AABC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41BE3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feature_10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CF778A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10번 : Anti-Diagonal 원소배열 추출 =&gt; 0의 개수</w:t>
      </w:r>
    </w:p>
    <w:p w14:paraId="1CDC02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3F55B0B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5569414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41F9669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17E1214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2C718C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1B0F798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feature =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,feature_1,feature_2,feature_3,feature_4,feature_5,feature_6,feature_7,feature_8,feature_9,feature_10]</w:t>
      </w:r>
    </w:p>
    <w:p w14:paraId="3BB59F4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Training_X = np.array([],dtype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#입력 데이터 가공</w:t>
      </w:r>
    </w:p>
    <w:p w14:paraId="41AB8CC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Training_X=np.resize(Training_X,(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6D458EE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Training_Y = np.array([],dtype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20882C7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Training_Y = np.resize(Training_X,(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231F283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):</w:t>
      </w:r>
    </w:p>
    <w:p w14:paraId="7D560B3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501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):</w:t>
      </w:r>
    </w:p>
    <w:p w14:paraId="68F9ED6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tmp_name = 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'[배포용] MINIST Data\\{i}_{j}.csv'</w:t>
      </w:r>
    </w:p>
    <w:p w14:paraId="5715D5A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tmp_img = pd.read_csv(tmp_name,header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None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).to_numpy(dtype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BB2087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x0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77FC6C5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x1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4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29D42F3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x2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6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4C2488C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x3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7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30A029C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x4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9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0B6FE8A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 = np.array([[x0,x1,x2,x3,x4]],dtype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5F3CFFF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 = np.array([[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4234BAD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][i]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7BF18E1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Training_X = np.concatenate((Training_X,X),axis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CE5187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Training_Y = np.concatenate((Training_Y,Y),axis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BE78C4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#데이터 셔플 및 Train,Test set 구분</w:t>
      </w:r>
    </w:p>
    <w:p w14:paraId="7CFD68E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Train_data = np.concatenate([Training_X,Training_Y],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20AED33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np.random.shuffle(Train_data)</w:t>
      </w:r>
    </w:p>
    <w:p w14:paraId="6DE9C8B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Traning_set = Train_data[: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1200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</w:t>
      </w:r>
    </w:p>
    <w:p w14:paraId="3CC5BEE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Test_set = Train_data[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1200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:]</w:t>
      </w:r>
    </w:p>
    <w:p w14:paraId="0939037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X,none,Y = np.hsplit(Traning_set,(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6B47203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Network = Neural_Network(hidden_layer_size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4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,Input =X,Output =Y,learning_rate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0.007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,Test_set =Test_set)</w:t>
      </w:r>
    </w:p>
    <w:p w14:paraId="22AB76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Network.Check_Input_Output_size()</w:t>
      </w:r>
    </w:p>
    <w:p w14:paraId="26F2F58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Network.train(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5000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51C2EDC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'W0 :'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,Network.W0)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#학습된 W0,W1 출력</w:t>
      </w:r>
    </w:p>
    <w:p w14:paraId="3E27BC3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'W1 :'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,Network.W1)</w:t>
      </w:r>
    </w:p>
    <w:p w14:paraId="156B445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plt.xlabel(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'Epoch'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4F28D12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plt.ylabel(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"MSE"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6BEDD84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plt.grid()</w:t>
      </w:r>
    </w:p>
    <w:p w14:paraId="1E8F24B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plt.plot(range(len(Network.MSEs)),Network.MSEs,color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'blue'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47F486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plt.show()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#MSE 변화 출력</w:t>
      </w:r>
    </w:p>
    <w:p w14:paraId="5208A64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plt.xlabel(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'Epoch'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0DFC12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plt.ylabel(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"Accuracy"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130169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plt.grid()</w:t>
      </w:r>
    </w:p>
    <w:p w14:paraId="383E206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plt.plot(range(len(Network.Accuaracys)),Network.Accuaracys,color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'blue'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426CE96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 w:hint="eastAsia"/>
          <w:color w:val="222222"/>
          <w:kern w:val="0"/>
          <w:sz w:val="21"/>
          <w:szCs w:val="21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plt.show()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#정확도 변화 출력</w:t>
      </w:r>
    </w:p>
    <w:p w14:paraId="6741F44B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6845DB1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AF27571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그렇다면 어떻게 구성해야 잘 나올까??</w:t>
      </w:r>
    </w:p>
    <w:p w14:paraId="22904E76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151ED99D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10개의 후보군들중에서 5개를 골라야 하므로 순열을 활용해서 해볼수도 있을 것이다.</w:t>
      </w:r>
    </w:p>
    <w:p w14:paraId="5B8F203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1CD3E96D" w14:textId="42C1B65D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85E4979" wp14:editId="0EBB4E90">
            <wp:extent cx="2082800" cy="2514600"/>
            <wp:effectExtent l="0" t="0" r="0" b="0"/>
            <wp:docPr id="101047649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AF5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이런 방법은 가장 확실하지만 시간이 굉장히 오래걸린다 (필자는 20시간정도)</w:t>
      </w:r>
    </w:p>
    <w:p w14:paraId="3089BE6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F5948E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아무튼 결과적으로 특성간의 차이가 큰 후보일수록 학습이 잘된다는것을 확인할 수 있었다.</w:t>
      </w:r>
    </w:p>
    <w:p w14:paraId="0F4FCD6C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tbl>
      <w:tblPr>
        <w:tblW w:w="15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3989"/>
        <w:gridCol w:w="4421"/>
        <w:gridCol w:w="2234"/>
      </w:tblGrid>
      <w:tr w:rsidR="00EC3BEC" w:rsidRPr="00EC3BEC" w14:paraId="368C88F0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885E7D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은닉층 노드 수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9D8202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913ABA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특성후보 조합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86CDA9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epoch</w:t>
            </w:r>
          </w:p>
        </w:tc>
      </w:tr>
      <w:tr w:rsidR="00EC3BEC" w:rsidRPr="00EC3BEC" w14:paraId="4C3DBA22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6E3009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35A2BC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B0DB7E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2,3,4,7,10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E13868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50000</w:t>
            </w:r>
          </w:p>
        </w:tc>
      </w:tr>
    </w:tbl>
    <w:p w14:paraId="771A87B6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위세팅처럼 두었을때 정확도가 가장 잘나왔는데, 96%정도 나왔다.</w:t>
      </w:r>
    </w:p>
    <w:p w14:paraId="4FD53765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41BAF548" w14:textId="763CB398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4356347" wp14:editId="62CD3A26">
            <wp:extent cx="2501900" cy="3130550"/>
            <wp:effectExtent l="0" t="0" r="0" b="0"/>
            <wp:docPr id="20095946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B1F5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6497E5E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325CEB2D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만약 설정값을 조금 다르게 둔다면</w:t>
      </w:r>
    </w:p>
    <w:tbl>
      <w:tblPr>
        <w:tblW w:w="15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3989"/>
        <w:gridCol w:w="4421"/>
        <w:gridCol w:w="2234"/>
      </w:tblGrid>
      <w:tr w:rsidR="00EC3BEC" w:rsidRPr="00EC3BEC" w14:paraId="30E04306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B6DFA9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은닉층 노드 수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AF26B8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6D2FE6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특성후보 조합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D32FDF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epoch</w:t>
            </w:r>
          </w:p>
        </w:tc>
      </w:tr>
      <w:tr w:rsidR="00EC3BEC" w:rsidRPr="00EC3BEC" w14:paraId="4EB0B9D5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77FBD2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047B6F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002A7E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2,3,4,7,10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6ADD17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5000</w:t>
            </w:r>
          </w:p>
        </w:tc>
      </w:tr>
    </w:tbl>
    <w:p w14:paraId="6CD61198" w14:textId="00575341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F2E56BD" wp14:editId="6BE9B87C">
            <wp:extent cx="5731510" cy="984250"/>
            <wp:effectExtent l="0" t="0" r="2540" b="6350"/>
            <wp:docPr id="39551284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FC25020" wp14:editId="56F8A6A6">
            <wp:extent cx="2965450" cy="2190750"/>
            <wp:effectExtent l="0" t="0" r="6350" b="0"/>
            <wp:docPr id="3469183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BEC">
        <w:rPr>
          <w:rFonts w:ascii="굴림" w:eastAsia="굴림" w:hAnsi="굴림" w:cs="굴림"/>
          <w:kern w:val="0"/>
          <w:sz w:val="24"/>
          <w:szCs w:val="24"/>
        </w:rPr>
        <w:t>MSE</w:t>
      </w: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C88AFB1" wp14:editId="4E545409">
            <wp:extent cx="2628900" cy="2012950"/>
            <wp:effectExtent l="0" t="0" r="0" b="6350"/>
            <wp:docPr id="16239281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BEC">
        <w:rPr>
          <w:rFonts w:ascii="굴림" w:eastAsia="굴림" w:hAnsi="굴림" w:cs="굴림"/>
          <w:kern w:val="0"/>
          <w:sz w:val="24"/>
          <w:szCs w:val="24"/>
        </w:rPr>
        <w:t>정확도</w:t>
      </w:r>
    </w:p>
    <w:p w14:paraId="6B6DDFA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위와같이 Best Case만큼은 아니지만 학습이 잘 된것을 알 수 있다.</w:t>
      </w:r>
    </w:p>
    <w:p w14:paraId="712A68E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03065DC7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6484D46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만약 은닉층 노드수를 극단적으로 늘리면 어떻게 될까</w:t>
      </w:r>
    </w:p>
    <w:tbl>
      <w:tblPr>
        <w:tblW w:w="15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3989"/>
        <w:gridCol w:w="4421"/>
        <w:gridCol w:w="2234"/>
      </w:tblGrid>
      <w:tr w:rsidR="00EC3BEC" w:rsidRPr="00EC3BEC" w14:paraId="439281A7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C92FD4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은닉층 노드 수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3CA7BD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FBE1B0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특성후보 조합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0E0995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epoch</w:t>
            </w:r>
          </w:p>
        </w:tc>
      </w:tr>
      <w:tr w:rsidR="00EC3BEC" w:rsidRPr="00EC3BEC" w14:paraId="0339BE57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84CC6A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A2FC2A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0.007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B0A22F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2,3,4,7,10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4AD77D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5000</w:t>
            </w:r>
          </w:p>
        </w:tc>
      </w:tr>
    </w:tbl>
    <w:p w14:paraId="5947C09B" w14:textId="08BE5FF4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2C911DD" wp14:editId="19205736">
            <wp:extent cx="4457700" cy="723900"/>
            <wp:effectExtent l="0" t="0" r="0" b="0"/>
            <wp:docPr id="18791563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F292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우선 시간이 정말 오래걸린다. 은닉층이 많아짐에 따라 계산량이 많아지기때문 또한 이경우 Validation 정확도는 높아지더라도 위와같이 Test_Accuracy가 낮아지는 Over fitting 현상이 잘 일어나게 된다.</w:t>
      </w:r>
    </w:p>
    <w:p w14:paraId="28CAA9F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01E7949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2C3D3F1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learning rate를 낮게주면 가끔 Local minimum에 걸리는 현상도 관찰할 수 있었다.</w:t>
      </w:r>
    </w:p>
    <w:tbl>
      <w:tblPr>
        <w:tblW w:w="15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3989"/>
        <w:gridCol w:w="4421"/>
        <w:gridCol w:w="2234"/>
      </w:tblGrid>
      <w:tr w:rsidR="00EC3BEC" w:rsidRPr="00EC3BEC" w14:paraId="199F3FE3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AA89C9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은닉층 노드 수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74BD7C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96133D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특성후보 조합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6CF928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epoch</w:t>
            </w:r>
          </w:p>
        </w:tc>
      </w:tr>
      <w:tr w:rsidR="00EC3BEC" w:rsidRPr="00EC3BEC" w14:paraId="60534ECB" w14:textId="77777777" w:rsidTr="00EC3BE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629E77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65FB26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6091F5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2,3,4,7,10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CC43D6" w14:textId="77777777" w:rsidR="00EC3BEC" w:rsidRPr="00EC3BEC" w:rsidRDefault="00EC3BEC" w:rsidP="00EC3B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</w:pPr>
            <w:r w:rsidRPr="00EC3BEC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5000</w:t>
            </w:r>
          </w:p>
        </w:tc>
      </w:tr>
    </w:tbl>
    <w:p w14:paraId="7702AAB8" w14:textId="58956041" w:rsidR="00EC3BEC" w:rsidRPr="00EC3BEC" w:rsidRDefault="00EC3BEC" w:rsidP="00EC3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C3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6BF08CE" wp14:editId="45047F53">
            <wp:extent cx="4800600" cy="1028700"/>
            <wp:effectExtent l="0" t="0" r="0" b="0"/>
            <wp:docPr id="502874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410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정확도가 70프로를 넘어가지 않는데, 초기 W에 따라서 같은 설정값으로 해도 90%가까이 될때가 있었다. 즉 Learning rate가 작아 초기 w에 따라서 local minimum 현상이 일어남을 알 수 있다.</w:t>
      </w:r>
    </w:p>
    <w:p w14:paraId="3A38019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11A0BE7E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EB89EB2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6BACF1F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64CBB91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7688AD40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746B60CA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66D1EFE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334AC89F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b/>
          <w:bCs/>
          <w:color w:val="222222"/>
          <w:kern w:val="0"/>
          <w:sz w:val="24"/>
          <w:szCs w:val="24"/>
        </w:rPr>
        <w:t>W 저장</w:t>
      </w:r>
    </w:p>
    <w:p w14:paraId="56FF4723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1A58FF94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해당 코드를 보면 학습에 따라 W가 엑셀파일로 저장되는것을 알 수 있다.</w:t>
      </w:r>
    </w:p>
    <w:p w14:paraId="63519FE3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이를 가져와서 테스트하는 파일을 통해 검사해보자.</w:t>
      </w:r>
    </w:p>
    <w:p w14:paraId="4D6FC079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5337C93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lastRenderedPageBreak/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numpy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</w:t>
      </w:r>
    </w:p>
    <w:p w14:paraId="1E2EDBA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pandas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pd</w:t>
      </w:r>
    </w:p>
    <w:p w14:paraId="06ACA67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matplotlib.pyplot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as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plt</w:t>
      </w:r>
    </w:p>
    <w:p w14:paraId="287B5AE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os</w:t>
      </w:r>
    </w:p>
    <w:p w14:paraId="1F5A4B4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tensorflow_datasets</w:t>
      </w:r>
    </w:p>
    <w:p w14:paraId="6607691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import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warnings</w:t>
      </w:r>
    </w:p>
    <w:p w14:paraId="45587AD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warnings.filterwarnings(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'ignore'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6E6C726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class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perceptron: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perceptron 클래스 구현</w:t>
      </w:r>
    </w:p>
    <w:p w14:paraId="516CAD8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__init__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w)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14A208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 = w</w:t>
      </w:r>
    </w:p>
    <w:p w14:paraId="23CEF15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50DCB6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np.dot(np.append(x,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), self.w)</w:t>
      </w:r>
    </w:p>
    <w:p w14:paraId="0D413A1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sigmoid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시그모이드 함수</w:t>
      </w:r>
    </w:p>
    <w:p w14:paraId="1A5E27A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x=np.float64(x)</w:t>
      </w:r>
    </w:p>
    <w:p w14:paraId="2923D3F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/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+ np.exp(-x))</w:t>
      </w:r>
    </w:p>
    <w:p w14:paraId="5E884BB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one_hot_encoding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(array, size)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DCE0EF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lst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one_hot_encoding 과정</w:t>
      </w:r>
    </w:p>
    <w:p w14:paraId="5520DEE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array:</w:t>
      </w:r>
    </w:p>
    <w:p w14:paraId="69139D6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 =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 size</w:t>
      </w:r>
    </w:p>
    <w:p w14:paraId="308A6AA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tmp[i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492B957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lst.append(tmp)</w:t>
      </w:r>
    </w:p>
    <w:p w14:paraId="2812B50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np.array(lst)</w:t>
      </w:r>
    </w:p>
    <w:p w14:paraId="70B888F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class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Neural_Network: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2계층 신경망 구현</w:t>
      </w:r>
    </w:p>
    <w:p w14:paraId="726C46D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__init__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hidden_layer_size, Input, Output, learning_rate)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3EE7C7A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self.hidden_layer_size = hidden_layer_size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은닉층 노드 개수</w:t>
      </w:r>
    </w:p>
    <w:p w14:paraId="5CE442F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self.Input_size = Input.shape[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입력층 사이즈</w:t>
      </w:r>
    </w:p>
    <w:p w14:paraId="3BEAC98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self.Output_size = Output.shape[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출력층 사이즈</w:t>
      </w:r>
    </w:p>
    <w:p w14:paraId="39418C1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self.X = Input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트레이닝 셋 입력</w:t>
      </w:r>
    </w:p>
    <w:p w14:paraId="22A9397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self.Y = Output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트레이닝 셋 출력(정답)</w:t>
      </w:r>
    </w:p>
    <w:p w14:paraId="510E202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self.learning_rate = learning_rate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Learning rate</w:t>
      </w:r>
    </w:p>
    <w:p w14:paraId="25F58D6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self.Create_Weight_Matrix()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W0,W1매트릭스 임의 생성</w:t>
      </w:r>
    </w:p>
    <w:p w14:paraId="583DA81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Create_Weight_Matrix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Weight 를 만드는 함수</w:t>
      </w:r>
    </w:p>
    <w:p w14:paraId="5065683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self.W0 = np.random.randn(self.Input_size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self.hidden_layer_size)</w:t>
      </w:r>
    </w:p>
    <w:p w14:paraId="5D5D0B1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self.W1 = np.random.randn(self.hidden_layer_size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self.Output_size)</w:t>
      </w:r>
    </w:p>
    <w:p w14:paraId="557F086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Set_Hidden_layer_Node_size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size)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히든Node수 설정</w:t>
      </w:r>
    </w:p>
    <w:p w14:paraId="057362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self.hidden_layer_size = size</w:t>
      </w:r>
    </w:p>
    <w:p w14:paraId="3685F48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self.Create_Weight_Matrix()</w:t>
      </w:r>
    </w:p>
    <w:p w14:paraId="4C039EE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Check_Input_Output_size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Input,Output 체크함수</w:t>
      </w:r>
    </w:p>
    <w:p w14:paraId="41F43AB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'Input 속성 수 ====&gt;'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self.Input_size)</w:t>
      </w:r>
    </w:p>
    <w:p w14:paraId="517E6CA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print(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'Output 속성 수 ===&gt;'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self.Output_size)</w:t>
      </w:r>
    </w:p>
    <w:p w14:paraId="7A1B368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predict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x)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y예측 함수</w:t>
      </w:r>
    </w:p>
    <w:p w14:paraId="0106EC0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INPUT_LAYER = perceptron(self.W0)</w:t>
      </w:r>
    </w:p>
    <w:p w14:paraId="0199711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OUTPUT_LAYER = perceptron(self.W1)</w:t>
      </w:r>
    </w:p>
    <w:p w14:paraId="7693F05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self.sigmoid_input = sigmoid(INPUT_LAYER.output(x))</w:t>
      </w:r>
    </w:p>
    <w:p w14:paraId="2479454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self.H = np.append(self.sigmoid_input,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5B62F74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sigmoid(OUTPUT_LAYER.output(self.sigmoid_input))</w:t>
      </w:r>
    </w:p>
    <w:p w14:paraId="7EB533C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Back_propagation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88F98E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lr =self.learning_rate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Learning rate</w:t>
      </w:r>
    </w:p>
    <w:p w14:paraId="07EABB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range(len(self.X)):</w:t>
      </w:r>
    </w:p>
    <w:p w14:paraId="531E697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Y_pred =self.predict(self.X[i])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Y 예측값</w:t>
      </w:r>
    </w:p>
    <w:p w14:paraId="50C073D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Input = np.append(self.X[i],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입력층 + 1 추가</w:t>
      </w:r>
    </w:p>
    <w:p w14:paraId="0229AE4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역전파를 1단계부터 시행하면 W가 업데이트되어 2단계부터 시행</w:t>
      </w:r>
    </w:p>
    <w:p w14:paraId="140F3D6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range(self.Input_size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2단계</w:t>
      </w:r>
    </w:p>
    <w:p w14:paraId="27B32B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k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range(self.hidden_layer_size):</w:t>
      </w:r>
    </w:p>
    <w:p w14:paraId="1F9C909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Etotal_h_diff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5464661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q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range(self.Output_size):</w:t>
      </w:r>
    </w:p>
    <w:p w14:paraId="2AAD941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Etotal_h_diff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(self.Y[i][q] - Y_pred[q]) * Y_pred[q]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 Y_pred[q]) *self.W1[k][q]</w:t>
      </w:r>
    </w:p>
    <w:p w14:paraId="6017FDD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h_z_diff =self.H[k]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-self.H[k])</w:t>
      </w:r>
    </w:p>
    <w:p w14:paraId="1373059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z_w_diff = Input[j]</w:t>
      </w:r>
    </w:p>
    <w:p w14:paraId="3EAB3B5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Etotal_w = Etotal_h_diff * h_z_diff * z_w_diff</w:t>
      </w:r>
    </w:p>
    <w:p w14:paraId="4A0F5FC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self.W0[j][k] =self.W0[j][k] - lr * Etotal_w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W0업데이트</w:t>
      </w:r>
    </w:p>
    <w:p w14:paraId="4AD933F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range(self.hidden_layer_size +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1단계</w:t>
      </w:r>
    </w:p>
    <w:p w14:paraId="09ABAE8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k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range(self.Output_size):</w:t>
      </w:r>
    </w:p>
    <w:p w14:paraId="1A5327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E_o_diff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-2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(self.Y[i][k] - Y_pred[k])</w:t>
      </w:r>
    </w:p>
    <w:p w14:paraId="030E8F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o_z_diff = Y_pred[k] * 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- Y_pred[k])</w:t>
      </w:r>
    </w:p>
    <w:p w14:paraId="60A77A9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            z_w_diff =self.H[j]</w:t>
      </w:r>
    </w:p>
    <w:p w14:paraId="1416811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Etotal_w = E_o_diff * o_z_diff * z_w_diff</w:t>
      </w:r>
    </w:p>
    <w:p w14:paraId="3E6353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self.W1[j][k] =self.W1[j][k] - lr * Etotal_w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W1 업데이트</w:t>
      </w:r>
    </w:p>
    <w:p w14:paraId="0393CB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train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 epoch)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7E92AE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self.epoch = epoch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epoch 저장</w:t>
      </w:r>
    </w:p>
    <w:p w14:paraId="27205CF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self.MSEs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MSE그래프를 그리기 위함</w:t>
      </w:r>
    </w:p>
    <w:p w14:paraId="1F9ABF7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self.Accuaracys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정확도 그래프를 그리기 위함</w:t>
      </w:r>
    </w:p>
    <w:p w14:paraId="0EB0861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range(epoch):</w:t>
      </w:r>
    </w:p>
    <w:p w14:paraId="2513C60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data = np.concatenate([self.X, self.Y],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셔플과정</w:t>
      </w:r>
    </w:p>
    <w:p w14:paraId="02A055C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np.random.shuffle(data)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매 에폭마다 섞어주는 과정</w:t>
      </w:r>
    </w:p>
    <w:p w14:paraId="5C069FD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self.X, none, self.Y = np.hsplit(data, (self.Input_size, self.Input_size))</w:t>
      </w:r>
    </w:p>
    <w:p w14:paraId="052E9C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self.Back_propagation()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역전파 과정으로 W업데이트</w:t>
      </w:r>
    </w:p>
    <w:p w14:paraId="683A91D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% 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9F9D36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tmp_mse = []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정확도 계산</w:t>
      </w:r>
    </w:p>
    <w:p w14:paraId="702FD84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76890F0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range(len(self.X)):</w:t>
      </w:r>
    </w:p>
    <w:p w14:paraId="03128DD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Y_pred =self.predict(self.X[j])</w:t>
      </w:r>
    </w:p>
    <w:p w14:paraId="79D7FBD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tmp_mse.append(np.mean((self.Y[j] - Y_pred)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6DE4802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maxindex = np.argmax(self.predict(self.X[j]))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7215596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*self.Output_size)</w:t>
      </w:r>
    </w:p>
    <w:p w14:paraId="3814447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7C92BCE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self.Y[j]):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2464DA0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4C0E2E8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Accuracy = cnt /len(self.X)</w:t>
      </w:r>
    </w:p>
    <w:p w14:paraId="571B593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self.Accuaracys.append(Accuracy)</w:t>
      </w:r>
    </w:p>
    <w:p w14:paraId="4F3A75F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MSE = np.mean(tmp_mse)</w:t>
      </w:r>
    </w:p>
    <w:p w14:paraId="10CC363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self.MSEs.append(MSE)</w:t>
      </w:r>
    </w:p>
    <w:p w14:paraId="05477E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</w:p>
    <w:p w14:paraId="22C9A47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testcnt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2CB6472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range(len(data_x)):</w:t>
      </w:r>
    </w:p>
    <w:p w14:paraId="67D4CE0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Y_pred = Network.predict(data_x[j])</w:t>
      </w:r>
    </w:p>
    <w:p w14:paraId="69EFDB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            </w:t>
      </w:r>
    </w:p>
    <w:p w14:paraId="31C8514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maxindex = np.argmax(Y_pred)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6CE1E7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187993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A0DADB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label_list[j]):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39CE446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        testcnt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9233E7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testAccuracy = testcnt /len(data_x)</w:t>
      </w:r>
    </w:p>
    <w:p w14:paraId="181F6E2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</w:p>
    <w:p w14:paraId="08D0FC9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</w:p>
    <w:p w14:paraId="54764E4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</w:t>
      </w:r>
    </w:p>
    <w:p w14:paraId="59A68A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print(f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'EPOCH {i} ===&gt; MSE : {MSE} , Accuracy : {Accuracy} testAccuracy : {testAccuracy}'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652043B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df0 = pd.DataFrame(self.W0)</w:t>
      </w:r>
    </w:p>
    <w:p w14:paraId="21D26A1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df0.to_csv(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f'W\\</w:t>
      </w:r>
      <w:r w:rsidRPr="00EC3BEC">
        <w:rPr>
          <w:rFonts w:ascii="굴림체" w:eastAsia="굴림체" w:hAnsi="굴림체" w:cs="굴림체"/>
          <w:color w:val="E0C46C"/>
          <w:kern w:val="0"/>
          <w:sz w:val="24"/>
          <w:szCs w:val="24"/>
          <w:shd w:val="clear" w:color="auto" w:fill="2B2B2B"/>
        </w:rPr>
        <w:t>{i}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epoch_W0.csv'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,index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False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203BFCE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df1 = pd.DataFrame(self.W1)</w:t>
      </w:r>
    </w:p>
    <w:p w14:paraId="3862AF0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    df1.to_csv(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f'W\\</w:t>
      </w:r>
      <w:r w:rsidRPr="00EC3BEC">
        <w:rPr>
          <w:rFonts w:ascii="굴림체" w:eastAsia="굴림체" w:hAnsi="굴림체" w:cs="굴림체"/>
          <w:color w:val="E0C46C"/>
          <w:kern w:val="0"/>
          <w:sz w:val="24"/>
          <w:szCs w:val="24"/>
          <w:shd w:val="clear" w:color="auto" w:fill="2B2B2B"/>
        </w:rPr>
        <w:t>{i}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epoch_W1.csv'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 index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False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CE2138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InputWs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(self,W0,w1)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48134C4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self.W0 = W0</w:t>
      </w:r>
    </w:p>
    <w:p w14:paraId="27610DE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self.W1 = w1</w:t>
      </w:r>
    </w:p>
    <w:p w14:paraId="515F9B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5BE15BB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6F88E74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1번 : 가로축 Projection =&gt; 확률밀도함수로 변환 =&gt; 기댓값</w:t>
      </w:r>
    </w:p>
    <w:p w14:paraId="721D808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sum(input_data)</w:t>
      </w:r>
    </w:p>
    <w:p w14:paraId="70D8D76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49CD010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58AC7B2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6BFE31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sum(X * pdf)</w:t>
      </w:r>
    </w:p>
    <w:p w14:paraId="11CA92F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2374FEC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5A5FB59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feature_2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4C7629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2번 : 가로축 Projection =&gt; 확률밀도함수로 변환 =&gt; 분산</w:t>
      </w:r>
    </w:p>
    <w:p w14:paraId="101EF05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X = sum(input_data)</w:t>
      </w:r>
    </w:p>
    <w:p w14:paraId="0DF5E74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input_data.T</w:t>
      </w:r>
    </w:p>
    <w:p w14:paraId="2DB6942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505EF56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 sum(input_data[i])/S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 ])</w:t>
      </w:r>
    </w:p>
    <w:p w14:paraId="65F8A08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0E33DC9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 (X - E)**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76A1B25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3443A3A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21E8F9E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feature_3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1C714E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3번 : 세로축 Projection =&gt; 확률밀도함수로 변환 =&gt; 기댓값</w:t>
      </w:r>
    </w:p>
    <w:p w14:paraId="4D7934B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3DE8FC3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2E1FEA3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1969614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sum(X * pdf)</w:t>
      </w:r>
    </w:p>
    <w:p w14:paraId="7AC6A39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317E787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#####################################################################################</w:t>
      </w:r>
    </w:p>
    <w:p w14:paraId="5BDFAE3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feature_4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F2B570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4번 : 세로축 Projection =&gt; 확률밀도함수로 변환 =&gt; 분산</w:t>
      </w:r>
    </w:p>
    <w:p w14:paraId="2CB6D30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sum(input_data.T)</w:t>
      </w:r>
    </w:p>
    <w:p w14:paraId="7CCB914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input_data</w:t>
      </w:r>
    </w:p>
    <w:p w14:paraId="289259A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sum(X)</w:t>
      </w:r>
    </w:p>
    <w:p w14:paraId="1185CF9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np.array([sum(input_data[i])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57A3DC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sum(X * pdf)</w:t>
      </w:r>
    </w:p>
    <w:p w14:paraId="4DA0FEA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sum((X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3455C36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593525F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feature_5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66FF85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5번 : Diagonal 원소배열 추출 =&gt; 밀도함수로 변환 =&gt; 기댓값</w:t>
      </w:r>
    </w:p>
    <w:p w14:paraId="73B50FE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042F07A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1B454E2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4CD35E9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63E0CAC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41D115A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feature_6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D38993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6번 : Diagonal 원소배열 추출 =&gt; 밀도함수로 변환 =&gt; 분산</w:t>
      </w:r>
    </w:p>
    <w:p w14:paraId="4F59810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37B7EB6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25CE533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775B30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005DE8C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2DB87EE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19E91E8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feature_7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1F44717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7번 : Diagonal 원소배열 추출 =&gt; 0의 개수</w:t>
      </w:r>
    </w:p>
    <w:p w14:paraId="1FC1AEF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np.diag(input_data.T)</w:t>
      </w:r>
    </w:p>
    <w:p w14:paraId="6461C6D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16161E2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698F247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3376DDD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72288D0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18B7AAF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feature_8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926F37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8번 : Anti-Diagonal 원소배열 추출 =&gt; 밀도함수로 변환 =&gt; 기댓값</w:t>
      </w:r>
    </w:p>
    <w:p w14:paraId="4657E4D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34F3E60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0BCD4C8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5DFE902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sum(input_data * pdf)</w:t>
      </w:r>
    </w:p>
    <w:p w14:paraId="09ED9E6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7BE1EA7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feature_9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24EDDC4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9번 : Anti-Diagonal 원소배열 추출 =&gt; 밀도함수로 변환 =&gt; 기댓값</w:t>
      </w:r>
    </w:p>
    <w:p w14:paraId="5427ACD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111D83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S = sum(input_data)</w:t>
      </w:r>
    </w:p>
    <w:p w14:paraId="3447BA9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pdf = np.array([input_data[i] / S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range(len(input_data))])</w:t>
      </w:r>
    </w:p>
    <w:p w14:paraId="3ECE5CC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E = sum(input_data * pdf)</w:t>
      </w:r>
    </w:p>
    <w:p w14:paraId="0DCAB01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output_value = sum((input_data - E) **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* pdf)</w:t>
      </w:r>
    </w:p>
    <w:p w14:paraId="33D21BC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output_value</w:t>
      </w:r>
    </w:p>
    <w:p w14:paraId="1E7F73D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def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feature_10</w:t>
      </w:r>
      <w:r w:rsidRPr="00EC3BEC">
        <w:rPr>
          <w:rFonts w:ascii="굴림체" w:eastAsia="굴림체" w:hAnsi="굴림체" w:cs="굴림체"/>
          <w:color w:val="B9B9B9"/>
          <w:kern w:val="0"/>
          <w:sz w:val="24"/>
          <w:szCs w:val="24"/>
          <w:shd w:val="clear" w:color="auto" w:fill="2B2B2B"/>
        </w:rPr>
        <w:t>(input_data)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1A8B9F7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특징 후보 10번 : Anti-Diagonal 원소배열 추출 =&gt; 0의 개수</w:t>
      </w:r>
    </w:p>
    <w:p w14:paraId="7971D0C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input_data = np.diag(np.fliplr(input_data))</w:t>
      </w:r>
    </w:p>
    <w:p w14:paraId="1E634AB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62373CF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input_data:</w:t>
      </w:r>
    </w:p>
    <w:p w14:paraId="7C2A45F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7CCBE39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4E6C1E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return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cnt</w:t>
      </w:r>
    </w:p>
    <w:p w14:paraId="13A91DE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feature =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,feature_1,feature_2,feature_3,feature_4,feature_5,feature_6,feature_7,feature_8,feature_9,feature_10]</w:t>
      </w:r>
    </w:p>
    <w:p w14:paraId="59EDB54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raw_data = pd.read_csv(f'[배포용] MINIST Data\\0_1.csv',encoding='utf-8', engine = 'python',header=None).to_numpy()</w:t>
      </w:r>
    </w:p>
    <w:p w14:paraId="0F4F8C9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for i in range(1,11):</w:t>
      </w:r>
    </w:p>
    <w:p w14:paraId="79D1D1C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    print(i,':' , feature[i](raw_data))</w:t>
      </w:r>
    </w:p>
    <w:p w14:paraId="016A87D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##########mnist</w:t>
      </w:r>
    </w:p>
    <w:p w14:paraId="6EEAA31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mnist = tensorflow_datasets.load(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'mnist'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A7E9A1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train_set = mnist[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"train"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</w:t>
      </w:r>
    </w:p>
    <w:p w14:paraId="25EA64B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(train_images, train_labels), (test_images, test_labels) = mnist</w:t>
      </w:r>
    </w:p>
    <w:p w14:paraId="2C26535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data_list = []</w:t>
      </w:r>
    </w:p>
    <w:p w14:paraId="5558E7E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label_list = []</w:t>
      </w:r>
    </w:p>
    <w:p w14:paraId="4EC68AC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one = []</w:t>
      </w:r>
    </w:p>
    <w:p w14:paraId="31C79F2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two = []</w:t>
      </w:r>
    </w:p>
    <w:p w14:paraId="5232973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zero=[]</w:t>
      </w:r>
    </w:p>
    <w:p w14:paraId="79DF8A8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train_set:</w:t>
      </w:r>
    </w:p>
    <w:p w14:paraId="0FD1E7F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"label"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2BD761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zero.append(d[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"image"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3968AF3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elif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"label"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0015CC4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one.append(d[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"image"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5F4AE30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elif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"label"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==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</w:t>
      </w:r>
    </w:p>
    <w:p w14:paraId="56F5AEC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two.append(d[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"image"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2A3F318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</w:t>
      </w:r>
    </w:p>
    <w:p w14:paraId="555CFAF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data_list = zero + one + two</w:t>
      </w:r>
    </w:p>
    <w:p w14:paraId="6B13A7A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data_list = np.array(data_list)</w:t>
      </w:r>
    </w:p>
    <w:p w14:paraId="6C144D3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>print(data_list.shape)</w:t>
      </w:r>
    </w:p>
    <w:p w14:paraId="61E25D9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label_list = []</w:t>
      </w:r>
    </w:p>
    <w:p w14:paraId="442D4F6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one_index =len(one)</w:t>
      </w:r>
    </w:p>
    <w:p w14:paraId="194B412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two_index =len(two)</w:t>
      </w:r>
    </w:p>
    <w:p w14:paraId="770FA49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zero_index =len(zero)</w:t>
      </w:r>
    </w:p>
    <w:p w14:paraId="2E297DB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print(one_index,two_index,zero_index)</w:t>
      </w:r>
    </w:p>
    <w:p w14:paraId="08C86E9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 = [[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],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], 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]]</w:t>
      </w:r>
    </w:p>
    <w:p w14:paraId="0C471E3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range(zero_index):</w:t>
      </w:r>
    </w:p>
    <w:p w14:paraId="1F5E5CB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label_list.append(t[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0218090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range(one_index):</w:t>
      </w:r>
    </w:p>
    <w:p w14:paraId="6F1E8F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label_list.append(t[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0280ACC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range(two_index):</w:t>
      </w:r>
    </w:p>
    <w:p w14:paraId="1D7058E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label_list.append(t[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7A0E97B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label_list = np.array(label_list)</w:t>
      </w:r>
    </w:p>
    <w:p w14:paraId="1CE0230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data_x=np.array([])</w:t>
      </w:r>
    </w:p>
    <w:p w14:paraId="5DAB7BD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data_x=np.resize(data_x,(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16BB7DF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data_list:</w:t>
      </w:r>
    </w:p>
    <w:p w14:paraId="31DD2F4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d=d.T[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].T</w:t>
      </w:r>
    </w:p>
    <w:p w14:paraId="0D6C4F0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</w:p>
    <w:p w14:paraId="0F207FE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x0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](d)</w:t>
      </w:r>
    </w:p>
    <w:p w14:paraId="6CD7C23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x1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](d)</w:t>
      </w:r>
    </w:p>
    <w:p w14:paraId="2C43B1F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x2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4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](d)</w:t>
      </w:r>
    </w:p>
    <w:p w14:paraId="3C1045A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x3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7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](d)</w:t>
      </w:r>
    </w:p>
    <w:p w14:paraId="574CCC1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x4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](d)</w:t>
      </w:r>
    </w:p>
    <w:p w14:paraId="383F7A6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X = np.array([[x0,x1,x2,x3,x4]],dtype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648BE8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data_x = np.concatenate((data_x,X),axis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5FC12DF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print(data_x.shape)</w:t>
      </w:r>
    </w:p>
    <w:p w14:paraId="110CFAC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Training_X = np.array([],dtype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'float64'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9FD77E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Training_X=np.resize(Training_X,(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4BEE1AC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Training_Y = np.array([],dtype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'float64'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08855AA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Training_Y = np.resize(Training_X,(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7EF3416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):</w:t>
      </w:r>
    </w:p>
    <w:p w14:paraId="552222D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501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):</w:t>
      </w:r>
    </w:p>
    <w:p w14:paraId="199F014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tmp_name = 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'[배포용] MINIST Data\\{i}_{j}.csv'</w:t>
      </w:r>
    </w:p>
    <w:p w14:paraId="03FFACC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tmp_img = pd.read_csv(tmp_name,header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None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).to_numpy(dtype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0292F39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</w:t>
      </w:r>
    </w:p>
    <w:p w14:paraId="5A97469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x0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2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787BCFD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x1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40E0884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x2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4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00D8CF4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x3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7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1895B01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x4 = feature[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](tmp_img)</w:t>
      </w:r>
    </w:p>
    <w:p w14:paraId="41902FA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X = np.array([[x0,x1,x2,x3,x4]],dtype =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'float32'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5380F6D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 = np.array([[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])</w:t>
      </w:r>
    </w:p>
    <w:p w14:paraId="158A7E1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][i]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7D14B02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Training_X = np.concatenate((Training_X,X),axis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1DB6493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Training_Y = np.concatenate((Training_Y,Y),axis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523B1C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Train_data = np.concatenate([Training_X,Training_Y],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568D1B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np.random.shuffle(Train_data)</w:t>
      </w:r>
    </w:p>
    <w:p w14:paraId="5143894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Traning_set = Train_data[: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1200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</w:t>
      </w:r>
    </w:p>
    <w:p w14:paraId="26F6D44B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Test_set = Train_data[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1200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:]</w:t>
      </w:r>
    </w:p>
    <w:p w14:paraId="663B171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X,none,Y = np.hsplit(Traning_set,(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03F2938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TX,none,TY = np.hsplit(Test_set,(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))</w:t>
      </w:r>
    </w:p>
    <w:p w14:paraId="0C1222F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Network = Neural_Network(hidden_layer_size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4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,Input =Training_X,Output =Training_Y,learning_rate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0.007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2ED3584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Network.Check_Input_Output_size()</w:t>
      </w:r>
    </w:p>
    <w:p w14:paraId="7CEEAF19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Network.train(10000)</w:t>
      </w:r>
    </w:p>
    <w:p w14:paraId="6BC0565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i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50000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,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100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):</w:t>
      </w:r>
    </w:p>
    <w:p w14:paraId="4CBCC54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w_hidden = pd.read_csv(f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'W_234710\\{i}epoch_W0.csv'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).to_numpy()</w:t>
      </w:r>
    </w:p>
    <w:p w14:paraId="00E9433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w_output = pd.read_csv(f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'W_234710\\{i}epoch_W1.csv'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).to_numpy()</w:t>
      </w:r>
    </w:p>
    <w:p w14:paraId="0FC513B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Network.InputWs(w_hidden, w_output)</w:t>
      </w:r>
    </w:p>
    <w:p w14:paraId="16930352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정확도 계산</w:t>
      </w:r>
    </w:p>
    <w:p w14:paraId="20F30E9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2784402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range(len(data_x)):</w:t>
      </w:r>
    </w:p>
    <w:p w14:paraId="179D6F8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Y_pred = Network.predict(data_x[j])</w:t>
      </w:r>
    </w:p>
    <w:p w14:paraId="0DCC199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maxindex = np.argmax(Y_pred)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69FFB1D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1156EC8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lastRenderedPageBreak/>
        <w:t xml:space="preserve">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4EBC974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label_list[j]):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3403C33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0F65526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Accuracy = cnt /len(data_x)</w:t>
      </w:r>
    </w:p>
    <w:p w14:paraId="3D16F41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print(f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'{i}번째 Mnist Accuracy : {Accuracy} 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349ED27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4BFC532E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range(len(X)):</w:t>
      </w:r>
    </w:p>
    <w:p w14:paraId="2A0FD78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Y_pred = Network.predict(X[j])</w:t>
      </w:r>
    </w:p>
    <w:p w14:paraId="3CCC9C14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maxindex = np.argmax(Y_pred)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108C880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A4B496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54D1FC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Y[j]):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6ACA250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67FBA62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Accuracy = cnt /len(X)</w:t>
      </w:r>
    </w:p>
    <w:p w14:paraId="3C213481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print(f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 Accuracy : {Accuracy} 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60E7FDA5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cnt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</w:p>
    <w:p w14:paraId="3EFA9967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for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j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in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range(len(TX)):</w:t>
      </w:r>
    </w:p>
    <w:p w14:paraId="2EDBE4ED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Y_pred = Network.predict(TX[j])</w:t>
      </w:r>
    </w:p>
    <w:p w14:paraId="44EA3023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maxindex = np.argmax(Y_pred)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가장큰 index가져오기</w:t>
      </w:r>
    </w:p>
    <w:p w14:paraId="674598F6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 = np.array([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0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] *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3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740A04EF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tmp[maxindex] 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F6C306C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</w:t>
      </w:r>
      <w:r w:rsidRPr="00EC3BEC">
        <w:rPr>
          <w:rFonts w:ascii="굴림체" w:eastAsia="굴림체" w:hAnsi="굴림체" w:cs="굴림체"/>
          <w:color w:val="CB7832"/>
          <w:kern w:val="0"/>
          <w:sz w:val="24"/>
          <w:szCs w:val="24"/>
          <w:shd w:val="clear" w:color="auto" w:fill="2B2B2B"/>
        </w:rPr>
        <w:t>if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np.array_equal(tmp, TY[j]):  </w:t>
      </w:r>
      <w:r w:rsidRPr="00EC3BEC">
        <w:rPr>
          <w:rFonts w:ascii="굴림체" w:eastAsia="굴림체" w:hAnsi="굴림체" w:cs="굴림체"/>
          <w:color w:val="7F7F7F"/>
          <w:kern w:val="0"/>
          <w:sz w:val="24"/>
          <w:szCs w:val="24"/>
          <w:shd w:val="clear" w:color="auto" w:fill="2B2B2B"/>
        </w:rPr>
        <w:t># 정답과 비교</w:t>
      </w:r>
    </w:p>
    <w:p w14:paraId="348A72C8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        cnt +=</w:t>
      </w:r>
      <w:r w:rsidRPr="00EC3BEC">
        <w:rPr>
          <w:rFonts w:ascii="굴림체" w:eastAsia="굴림체" w:hAnsi="굴림체" w:cs="굴림체"/>
          <w:color w:val="6896BA"/>
          <w:kern w:val="0"/>
          <w:sz w:val="24"/>
          <w:szCs w:val="24"/>
          <w:shd w:val="clear" w:color="auto" w:fill="2B2B2B"/>
        </w:rPr>
        <w:t>1</w:t>
      </w:r>
    </w:p>
    <w:p w14:paraId="3E622A70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Accuracy = cnt /len(TX)</w:t>
      </w:r>
    </w:p>
    <w:p w14:paraId="5702E4FA" w14:textId="77777777" w:rsidR="00EC3BEC" w:rsidRPr="00EC3BEC" w:rsidRDefault="00EC3BEC" w:rsidP="00EC3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5" w:lineRule="atLeast"/>
        <w:ind w:left="-300" w:right="-300"/>
        <w:jc w:val="left"/>
        <w:rPr>
          <w:rFonts w:ascii="굴림체" w:eastAsia="굴림체" w:hAnsi="굴림체" w:cs="굴림체" w:hint="eastAsia"/>
          <w:color w:val="222222"/>
          <w:kern w:val="0"/>
          <w:sz w:val="21"/>
          <w:szCs w:val="21"/>
        </w:rPr>
      </w:pP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 xml:space="preserve">    print(f </w:t>
      </w:r>
      <w:r w:rsidRPr="00EC3BEC">
        <w:rPr>
          <w:rFonts w:ascii="굴림체" w:eastAsia="굴림체" w:hAnsi="굴림체" w:cs="굴림체"/>
          <w:color w:val="6A8759"/>
          <w:kern w:val="0"/>
          <w:sz w:val="24"/>
          <w:szCs w:val="24"/>
          <w:shd w:val="clear" w:color="auto" w:fill="2B2B2B"/>
        </w:rPr>
        <w:t>' test Accuracy : {Accuracy} '</w:t>
      </w:r>
      <w:r w:rsidRPr="00EC3BEC">
        <w:rPr>
          <w:rFonts w:ascii="굴림체" w:eastAsia="굴림체" w:hAnsi="굴림체" w:cs="굴림체"/>
          <w:color w:val="BABABA"/>
          <w:kern w:val="0"/>
          <w:sz w:val="24"/>
          <w:szCs w:val="24"/>
          <w:shd w:val="clear" w:color="auto" w:fill="2B2B2B"/>
        </w:rPr>
        <w:t>)</w:t>
      </w:r>
    </w:p>
    <w:p w14:paraId="25171FF1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해당 코드를 확인하면 저장된 w들을 가져와서 테스트셋과 비교해서 정확도를 다시 알아볼 수도 있고, 실제 Minist 데이터를 18000개정도 가져와서 형태를 맞춰 본 후에 정확도를 검사할 수도 있다.</w:t>
      </w:r>
    </w:p>
    <w:p w14:paraId="03312138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 </w:t>
      </w:r>
    </w:p>
    <w:p w14:paraId="0ED40B75" w14:textId="77777777" w:rsidR="00EC3BEC" w:rsidRPr="00EC3BEC" w:rsidRDefault="00EC3BEC" w:rsidP="00EC3BEC">
      <w:pPr>
        <w:widowControl/>
        <w:shd w:val="clear" w:color="auto" w:fill="FFFFFF"/>
        <w:wordWrap/>
        <w:autoSpaceDE/>
        <w:autoSpaceDN/>
        <w:spacing w:before="60"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EC3BEC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학습이 90%넘게 되었지만 해당 데이터셋의 한계로 실제 Minist 에선 60%정도 정확도가 나오면 학습이 잘 된것이다!</w:t>
      </w:r>
    </w:p>
    <w:p w14:paraId="58E73204" w14:textId="77777777" w:rsidR="0047096F" w:rsidRPr="00EC3BEC" w:rsidRDefault="0047096F"/>
    <w:sectPr w:rsidR="0047096F" w:rsidRPr="00EC3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EC"/>
    <w:rsid w:val="0047096F"/>
    <w:rsid w:val="00E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001F"/>
  <w15:chartTrackingRefBased/>
  <w15:docId w15:val="{2B6A27EA-43EA-4BFC-A8A1-C36DDD60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3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C3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3BE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3BEC"/>
    <w:rPr>
      <w:color w:val="800080"/>
      <w:u w:val="single"/>
    </w:rPr>
  </w:style>
  <w:style w:type="character" w:customStyle="1" w:styleId="name">
    <w:name w:val="name"/>
    <w:basedOn w:val="a0"/>
    <w:rsid w:val="00EC3BEC"/>
  </w:style>
  <w:style w:type="paragraph" w:styleId="HTML">
    <w:name w:val="HTML Preformatted"/>
    <w:basedOn w:val="a"/>
    <w:link w:val="HTMLChar"/>
    <w:uiPriority w:val="99"/>
    <w:semiHidden/>
    <w:unhideWhenUsed/>
    <w:rsid w:val="00EC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3B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3BEC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EC3BEC"/>
  </w:style>
  <w:style w:type="character" w:customStyle="1" w:styleId="hljs-function">
    <w:name w:val="hljs-function"/>
    <w:basedOn w:val="a0"/>
    <w:rsid w:val="00EC3BEC"/>
  </w:style>
  <w:style w:type="character" w:customStyle="1" w:styleId="hljs-keyword">
    <w:name w:val="hljs-keyword"/>
    <w:basedOn w:val="a0"/>
    <w:rsid w:val="00EC3BEC"/>
  </w:style>
  <w:style w:type="character" w:customStyle="1" w:styleId="hljs-title">
    <w:name w:val="hljs-title"/>
    <w:basedOn w:val="a0"/>
    <w:rsid w:val="00EC3BEC"/>
  </w:style>
  <w:style w:type="character" w:customStyle="1" w:styleId="hljs-params">
    <w:name w:val="hljs-params"/>
    <w:basedOn w:val="a0"/>
    <w:rsid w:val="00EC3BEC"/>
  </w:style>
  <w:style w:type="character" w:customStyle="1" w:styleId="hljs-number">
    <w:name w:val="hljs-number"/>
    <w:basedOn w:val="a0"/>
    <w:rsid w:val="00EC3BEC"/>
  </w:style>
  <w:style w:type="character" w:customStyle="1" w:styleId="hljs-class">
    <w:name w:val="hljs-class"/>
    <w:basedOn w:val="a0"/>
    <w:rsid w:val="00EC3BEC"/>
  </w:style>
  <w:style w:type="character" w:customStyle="1" w:styleId="hljs-string">
    <w:name w:val="hljs-string"/>
    <w:basedOn w:val="a0"/>
    <w:rsid w:val="00EC3BEC"/>
  </w:style>
  <w:style w:type="character" w:customStyle="1" w:styleId="hljs-literal">
    <w:name w:val="hljs-literal"/>
    <w:basedOn w:val="a0"/>
    <w:rsid w:val="00EC3BEC"/>
  </w:style>
  <w:style w:type="character" w:customStyle="1" w:styleId="hljs-subst">
    <w:name w:val="hljs-subst"/>
    <w:basedOn w:val="a0"/>
    <w:rsid w:val="00EC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0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4108</Words>
  <Characters>23420</Characters>
  <Application>Microsoft Office Word</Application>
  <DocSecurity>0</DocSecurity>
  <Lines>195</Lines>
  <Paragraphs>54</Paragraphs>
  <ScaleCrop>false</ScaleCrop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ghdtjrdud10@naver.com</dc:creator>
  <cp:keywords/>
  <dc:description/>
  <cp:lastModifiedBy>ghdtjrdud10@naver.com</cp:lastModifiedBy>
  <cp:revision>1</cp:revision>
  <dcterms:created xsi:type="dcterms:W3CDTF">2023-06-01T16:23:00Z</dcterms:created>
  <dcterms:modified xsi:type="dcterms:W3CDTF">2023-06-01T16:24:00Z</dcterms:modified>
</cp:coreProperties>
</file>