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rPr>
          <w:b w:val="1"/>
          <w:sz w:val="72"/>
          <w:szCs w:val="72"/>
          <w:shd w:val="clear"/>
        </w:rPr>
      </w:pPr>
      <w:r>
        <w:rPr>
          <w:b w:val="1"/>
          <w:sz w:val="72"/>
          <w:szCs w:val="72"/>
          <w:shd w:val="clear"/>
          <w:rFonts w:hint="eastAsia"/>
        </w:rPr>
        <w:t xml:space="preserve">업무 쿼리문(ANSI-SQL)</w:t>
      </w:r>
    </w:p>
    <w:p>
      <w:pPr>
        <w:jc w:val="center"/>
        <w:rPr>
          <w:shd w:val="clear"/>
        </w:rPr>
      </w:pPr>
      <w:r>
        <w:rPr>
          <w:shd w:val="clear"/>
          <w:rFonts w:hint="eastAsia"/>
        </w:rPr>
        <w:t xml:space="preserve">2조 </w:t>
      </w:r>
      <w:r>
        <w:rPr>
          <w:shd w:val="clear"/>
          <w:rFonts w:hint="eastAsia"/>
        </w:rPr>
        <w:t xml:space="preserve">박지명, 김민도, 조영선, 홍태훈, 황윤재</w:t>
      </w:r>
    </w:p>
    <w:p>
      <w:pPr>
        <w:jc w:val="center"/>
        <w:rPr>
          <w:shd w:val="clear"/>
        </w:rPr>
      </w:pPr>
      <w:r>
        <w:rPr>
          <w:shd w:val="clear"/>
          <w:rFonts w:hint="eastAsia"/>
        </w:rPr>
        <w:t>작성일자</w:t>
      </w:r>
      <w:r>
        <w:rPr>
          <w:shd w:val="clear"/>
        </w:rPr>
        <w:t xml:space="preserve">: 2026.02.0</w:t>
      </w:r>
      <w:r>
        <w:rPr>
          <w:shd w:val="clear"/>
          <w:rFonts w:hint="eastAsia"/>
        </w:rPr>
        <w:t>9</w:t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p>
      <w:pPr>
        <w:jc w:val="center"/>
        <w:rPr>
          <w:sz w:val="40"/>
          <w:szCs w:val="40"/>
          <w:shd w:val="clear"/>
        </w:rPr>
      </w:pPr>
      <w:r>
        <w:rPr>
          <w:sz w:val="40"/>
          <w:szCs w:val="40"/>
          <w:shd w:val="clear"/>
          <w:rFonts w:hint="eastAsia"/>
        </w:rPr>
        <w:t xml:space="preserve">목 차</w:t>
      </w:r>
    </w:p>
    <w:p>
      <w:pPr>
        <w:jc w:val="center"/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508"/>
        <w:gridCol w:w="4508"/>
      </w:tblGrid>
      <w:tr>
        <w:trPr/>
        <w:tc>
          <w:tcPr>
            <w:tcW w:type="dxa" w:w="4508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hd w:val="clear"/>
              </w:rPr>
            </w:pPr>
            <w:r>
              <w:rPr>
                <w:b w:val="1"/>
                <w:shd w:val="clear"/>
                <w:rFonts w:hint="eastAsia"/>
              </w:rPr>
              <w:t>분류</w:t>
            </w:r>
          </w:p>
        </w:tc>
        <w:tc>
          <w:tcPr>
            <w:tcW w:type="dxa" w:w="4508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hd w:val="clear"/>
              </w:rPr>
            </w:pPr>
            <w:r>
              <w:rPr>
                <w:b w:val="1"/>
                <w:shd w:val="clear"/>
                <w:rFonts w:hint="eastAsia"/>
              </w:rPr>
              <w:t>페이지</w:t>
            </w:r>
          </w:p>
        </w:tc>
      </w:tr>
      <w:tr>
        <w:trPr/>
        <w:tc>
          <w:tcPr>
            <w:tcW w:type="dxa" w:w="450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관리자 기능</w:t>
            </w:r>
          </w:p>
        </w:tc>
        <w:tc>
          <w:tcPr>
            <w:tcW w:type="dxa" w:w="450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hd w:val="clear"/>
                <w:rFonts w:hint="eastAsia"/>
              </w:rPr>
              <w:t>3</w:t>
            </w:r>
          </w:p>
        </w:tc>
      </w:tr>
      <w:tr>
        <w:trPr/>
        <w:tc>
          <w:tcPr>
            <w:tcW w:type="dxa" w:w="450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교사 기능</w:t>
            </w:r>
          </w:p>
        </w:tc>
        <w:tc>
          <w:tcPr>
            <w:tcW w:type="dxa" w:w="4508"/>
            <w:vAlign w:val="top"/>
          </w:tcPr>
          <w:p>
            <w:pPr>
              <w:jc w:val="center"/>
              <w:rPr>
                <w:shd w:val="clear"/>
                <w:rFonts w:hint="eastAsia"/>
              </w:rPr>
            </w:pPr>
            <w:r>
              <w:rPr>
                <w:shd w:val="clear"/>
                <w:rFonts w:hint="eastAsia"/>
              </w:rPr>
              <w:t>13</w:t>
            </w:r>
          </w:p>
        </w:tc>
      </w:tr>
      <w:tr>
        <w:trPr/>
        <w:tc>
          <w:tcPr>
            <w:tcW w:type="dxa" w:w="450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학생 기능</w:t>
            </w:r>
          </w:p>
        </w:tc>
        <w:tc>
          <w:tcPr>
            <w:tcW w:type="dxa" w:w="4508"/>
            <w:vAlign w:val="top"/>
          </w:tcPr>
          <w:p>
            <w:pPr>
              <w:jc w:val="center"/>
              <w:rPr>
                <w:shd w:val="clear"/>
                <w:rFonts w:hint="eastAsia"/>
              </w:rPr>
            </w:pPr>
            <w:r>
              <w:rPr>
                <w:shd w:val="clear"/>
                <w:rFonts w:hint="eastAsia"/>
              </w:rPr>
              <w:t>16</w:t>
            </w:r>
          </w:p>
        </w:tc>
      </w:tr>
    </w:tbl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</w:rPr>
      </w:pPr>
    </w:p>
    <w:p>
      <w:pPr>
        <w:rPr>
          <w:b w:val="1"/>
          <w:shd w:val="clear"/>
          <w:rFonts w:hint="eastAsia"/>
        </w:rPr>
      </w:pPr>
    </w:p>
    <w:p>
      <w:pPr>
        <w:rPr>
          <w:b w:val="1"/>
          <w:shd w:val="clear"/>
          <w:rFonts w:hint="eastAsia"/>
        </w:rPr>
      </w:pPr>
      <w:r>
        <w:rPr>
          <w:b w:val="1"/>
          <w:shd w:val="clear"/>
          <w:rFonts w:hint="eastAsia"/>
        </w:rPr>
        <w:t xml:space="preserve">A. 관리자</w:t>
      </w:r>
    </w:p>
    <w:tbl>
      <w:tblID w:val="0"/>
      <w:tblPr>
        <w:tblStyle w:val="PO37"/>
        <w:tblW w:w="0" w:type="auto"/>
        <w:tblLook w:val="00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기초 정보에 대한 입력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  <w:r>
              <w:rPr>
                <w:shd w:val="clear"/>
                <w:rFonts w:hint="eastAsia"/>
              </w:rPr>
              <w:t>/박지명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color w:val="000000" w:themeColor="text1"/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과정 입력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COURSE (courseSeq, courseName, coursePeriod)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VALUES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(COURSE_SEQ.NEXTVAL,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'Java </w:t>
            </w:r>
            <w:r>
              <w:rPr>
                <w:color w:val="000000" w:themeColor="text1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 xml:space="preserve">기반 풀스택 개발자 양성 과정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'6</w:t>
            </w:r>
            <w:r>
              <w:rPr>
                <w:color w:val="000000" w:themeColor="text1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>개월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);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</w:t>
            </w:r>
            <w:r>
              <w:rPr>
                <w:color w:val="000000" w:themeColor="text1"/>
                <w:shd w:val="clear"/>
              </w:rPr>
              <w:t xml:space="preserve">과목 입력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SUBJECT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VALUES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(subject_Seq.NEXTVAL,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 xml:space="preserve">자바 기초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>공통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);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>-</w:t>
            </w:r>
            <w:r>
              <w:rPr>
                <w:color w:val="000000" w:themeColor="text1"/>
                <w:shd w:val="clear"/>
              </w:rPr>
              <w:t xml:space="preserve">- 강의실 입력(최대정원 포함)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LECTURE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values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(lecture_SEQ.nextVal,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30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);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교재명 입력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Book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VALUES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(book_seq.NEXTVAL,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 xml:space="preserve">실무에서 바로 쓰는 객체지향 설계 프로그래밍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>강오면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1</w:t>
            </w:r>
            <w:r>
              <w:rPr>
                <w:color w:val="000000" w:themeColor="text1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);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수정, 삭제 예시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-- 1번 과정의 개월수를 변경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update </w:t>
            </w:r>
            <w:r>
              <w:rPr>
                <w:color w:val="000000" w:themeColor="text1"/>
                <w:shd w:val="clear"/>
              </w:rPr>
              <w:t xml:space="preserve">COURSE set coursePeriod= ‘7개월’ where course_seq = 1;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</w:t>
            </w:r>
            <w:r>
              <w:rPr>
                <w:color w:val="000000" w:themeColor="text1"/>
                <w:shd w:val="clear"/>
              </w:rPr>
              <w:t xml:space="preserve">1번 교재 삭제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>delete</w:t>
            </w:r>
            <w:r>
              <w:rPr>
                <w:color w:val="000000" w:themeColor="text1"/>
                <w:shd w:val="clear"/>
              </w:rPr>
              <w:t xml:space="preserve"> book where book_seq = 1;</w:t>
            </w:r>
            <w:r>
              <w:rPr>
                <w:color w:val="000000" w:themeColor="text1"/>
                <w:shd w:val="clear"/>
              </w:rPr>
              <w:t xml:space="preserve"> </w:t>
            </w:r>
          </w:p>
        </w:tc>
      </w:tr>
    </w:tbl>
    <w:p>
      <w:pPr>
        <w:rPr>
          <w:b w:val="1"/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전체 수강생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u.usersname,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u.userstel,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c.coursename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registered_course rc ON s.registeredcourseseq = 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users             u ON u.usersseq = s.usersseq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course            c ON c.courseseq = rc.courseseq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s.studentstatus = '수강중';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강의 가능 교사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i.instructorname AS 교사이름,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i.instructortel  AS 교사전화번호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instructor i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teachable_subject tsu ON i.instructorseq = tsu.instructorseq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subject           su ON su.subjectseq = tsu.subjectseq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tsu.subjectseq = (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subject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WHERE subjecttitle = '자바 기초');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교사 평가 출력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i.instructorname AS 교사이름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course_instructor ci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teacher_rating        tr ON ci.courseinstructorseq = tr.courseinstructorseq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affiliated_instructor ai ON ai.affiliatedinstructorseq = ci.affiliatedinstructorseq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instructor            i ON i.instructorseq = ai.instructorseq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GROUP BY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i.instructorname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HAVING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round(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avg(tr.teacherratingscore),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1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) &gt;= 9.0;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기초 정보에 대한 입력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  <w:r>
              <w:rPr>
                <w:shd w:val="clear"/>
                <w:rFonts w:hint="eastAsia"/>
              </w:rPr>
              <w:t>/박지명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color w:val="000000" w:themeColor="text1"/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color w:val="000000"/>
                <w:shd w:val="clear"/>
              </w:rPr>
            </w:pPr>
            <w:r>
              <w:rPr>
                <w:color w:val="000000"/>
                <w:shd w:val="clear"/>
              </w:rPr>
              <w:t xml:space="preserve">-- 교사 정보 등록</w:t>
            </w: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INSTRUCTOR (instructorSeq, instructorName, instructorSsn,instructorTel)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values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(INSTRUCTOR_SEQ.nextval,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>허이면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'480417-1877382'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'017-0134-9296'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);</w:t>
            </w:r>
          </w:p>
          <w:p>
            <w:pPr>
              <w:rPr>
                <w:color w:val="000000"/>
                <w:shd w:val="clear"/>
              </w:rPr>
            </w:pPr>
            <w:r>
              <w:rPr>
                <w:color w:val="000000"/>
                <w:shd w:val="clear"/>
              </w:rPr>
              <w:t xml:space="preserve">-- 관리자가 학원에 교사정보를 등록</w:t>
            </w: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AFFILIATED_INSTRUCTOR (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affiliatedInstructorSeq, affiliatedInstructorState, affiliatedInstructorSalary,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affiliatedInstructorID, affiliatedInstructorPW, instructorSeq, authoritySeq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SELECT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AFFILIATED_INSTRUCTOR_SEQ.NEXTVAL,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>강의중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,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3200000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,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'eng1001'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,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SUBSTR(instructorSSN,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8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),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instructorSeq,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2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-- (</w:t>
            </w:r>
            <w:r>
              <w:rPr>
                <w:color w:val="000000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>권한번호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: </w:t>
            </w:r>
            <w:r>
              <w:rPr>
                <w:color w:val="000000"/>
                <w:sz w:val="19"/>
                <w:szCs w:val="19"/>
                <w:shd w:val="clear"/>
                <w:rFonts w:ascii="Menlo-Regular" w:eastAsia="Menlo-Regular" w:hAnsi="Menlo-Regular" w:cs="Menlo-Regular"/>
              </w:rPr>
              <w:t>교사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br/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FROM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INSTRUCTOR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WHERE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instructorSeq =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1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사물함 배정 현황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pl.personallockerseq AS 사물함번호,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u.usersname         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CASE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WHEN l.lockerusestatus = '사용' THEN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'사용중'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ELSE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'배정은 받았으나 미사용'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END                  AS 사용여부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users u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student         s ON u.usersseq = s.usersseq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personal_locker pl ON pl.studentseq = 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locker          l ON l.lockerseq = pl.lockerseq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lecture         lec ON lec.lectureseq = l.lectureseq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lec.lectureseq = 1;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고장 컴퓨터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c.computerseq          AS 컴퓨터번호,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cs.computerstatusstate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현재상태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computer c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lecture         l </w:t>
            </w:r>
            <w:r>
              <w:rPr>
                <w:shd w:val="clear"/>
                <w:rFonts w:hint="eastAsia"/>
              </w:rPr>
              <w:t xml:space="preserve">  </w:t>
            </w:r>
            <w:r>
              <w:rPr>
                <w:shd w:val="clear"/>
              </w:rPr>
              <w:t xml:space="preserve">ON c.lectureseq = l.lectureseq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computer_status cs ON cs.computerstatusseq = c.computerstatusseq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cs.computerstatusstate IN ( '고장', '수리중' 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l.lectureseq = 2;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  <w:shd w:val="clear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</w:t>
            </w: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교사별 강의 가능 과목 </w:t>
            </w:r>
            <w:r>
              <w:rPr>
                <w:shd w:val="clear"/>
                <w:rFonts w:hint="eastAsia"/>
              </w:rPr>
              <w:t>출력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  <w:r>
              <w:rPr>
                <w:shd w:val="clear"/>
                <w:rFonts w:hint="eastAsia"/>
              </w:rPr>
              <w:t>/박지명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i.instructorname      AS 교사이름,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COUNT(tsu.subjectseq) AS 강의과목수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instructor i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teachable_subject tsu ON tsu.instructorseq = i.instructorseq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subject           su ON su.subjectseq = tsu.subjectseq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GROUP BY</w:t>
            </w:r>
          </w:p>
          <w:p>
            <w:pPr>
              <w:rPr>
                <w:shd w:val="clear"/>
                <w:rFonts w:hint="eastAsia"/>
              </w:rPr>
            </w:pPr>
            <w:r>
              <w:rPr>
                <w:shd w:val="clear"/>
              </w:rPr>
              <w:t xml:space="preserve">    i.instructorname;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  <w:shd w:val="clear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</w:t>
            </w: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교사의 강의 가능 과목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-- 교사의 강의 가능 과목은 기초 정보 과목명을 이용해서 선택적으로 추가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-- </w:t>
            </w:r>
            <w:r>
              <w:rPr>
                <w:shd w:val="clear"/>
              </w:rPr>
              <w:t xml:space="preserve">교사번호 1번이 과목번호 1번을 강의할 수 있다.</w:t>
            </w:r>
          </w:p>
          <w:p>
            <w:pPr>
              <w:rPr>
                <w:shd w:val="clear"/>
                <w:rFonts w:hint="eastAsia"/>
              </w:rPr>
            </w:pPr>
            <w:r>
              <w:rPr>
                <w:color w:val="CF8E6D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BCBEC4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TEACHABLE_SUBJECT </w:t>
            </w:r>
            <w:r>
              <w:rPr>
                <w:color w:val="CF8E6D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VALUES </w:t>
            </w:r>
            <w:r>
              <w:rPr>
                <w:color w:val="BCBEC4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(teachable_Subject_Seq.NEXTVAL, </w:t>
            </w:r>
            <w:r>
              <w:rPr>
                <w:color w:val="2AACB8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1</w:t>
            </w:r>
            <w:r>
              <w:rPr>
                <w:color w:val="BCBEC4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2AACB8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1</w:t>
            </w:r>
            <w:r>
              <w:rPr>
                <w:color w:val="BCBEC4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A-3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강의실별 과정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c.coursename                 AS 과정명,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rc.registeredcoursestartdate AS 시작일,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rc.registeredcourseenddate   AS 종료일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course c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registered_course rc ON rc.courseseq = 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lecture           l ON l.lectureseq = rc.lectureseq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l.lectureseq = 1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rc.registeredcoursestatus IN ( '진행중', '진행예정' );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A-3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과정별 교재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SELECT DISTINCT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b.bookname      AS 교재명,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b.bookpublisher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출판사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course co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curriculum     cu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co.courseseq = cu.courseseq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subject        s </w:t>
            </w:r>
            <w:r>
              <w:rPr>
                <w:shd w:val="clear"/>
                <w:rFonts w:hint="eastAsia"/>
              </w:rPr>
              <w:t xml:space="preserve">  </w:t>
            </w:r>
            <w:r>
              <w:rPr>
                <w:shd w:val="clear"/>
              </w:rPr>
              <w:t xml:space="preserve">ON s.subjectseq = cu.subjectseq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opened_subject os ON os.subjectseq = s.subjectseq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book           b ON os.openedsubjectseq = b.openedsubjectseq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os.registeredcourseseq = (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MIN(rc.registeredcourseseq)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     course c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INNER JOIN registered_course rc </w:t>
            </w:r>
            <w:r>
              <w:rPr>
                <w:shd w:val="clear"/>
                <w:rFonts w:hint="eastAsia"/>
              </w:rPr>
              <w:t xml:space="preserve">  </w:t>
            </w:r>
            <w:r>
              <w:rPr>
                <w:shd w:val="clear"/>
              </w:rPr>
              <w:t xml:space="preserve">ON c.courseseq = rc.courseseq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INNER JOIN opened_subject    os ON rc.registeredcourseseq = </w:t>
            </w:r>
            <w:r>
              <w:rPr>
                <w:shd w:val="clear"/>
              </w:rPr>
              <w:t>os.registeredcourseseq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c.coursename = 'Java 기반 풀스택 개발자 양성 과정'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);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  <w:rFonts w:hint="eastAsia"/>
              </w:rPr>
            </w:pPr>
            <w:r>
              <w:rPr>
                <w:shd w:val="clear"/>
                <w:rFonts w:hint="eastAsia"/>
              </w:rPr>
              <w:t>A-3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  <w:rFonts w:hint="eastAsia"/>
              </w:rPr>
            </w:pPr>
            <w:r>
              <w:rPr>
                <w:shd w:val="clear"/>
                <w:rFonts w:hint="eastAsia"/>
              </w:rPr>
              <w:t xml:space="preserve">강의 평가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U.usersName AS 작성자이름,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LR.lectureReviewScore AS 별점,      </w:t>
            </w:r>
          </w:p>
          <w:p>
            <w:pPr>
              <w:rPr>
                <w:shd w:val="clear"/>
                <w:rFonts w:hint="eastAsia"/>
              </w:rPr>
            </w:pPr>
            <w:r>
              <w:rPr>
                <w:shd w:val="clear"/>
              </w:rPr>
              <w:t xml:space="preserve">    LR.lectureReviewContent AS 평가내용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FROM LECTURE_REVIEW LR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ON S.studentSeq = LR.studentSeq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USERS U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ON U.usersSeq = S.usersSeq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WHERE LR.lectureReviewContent LIKE '%친절%';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  <w:shd w:val="clear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</w:t>
            </w: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개설 과목 등록 및 관리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  <w:r>
              <w:rPr>
                <w:shd w:val="clear"/>
                <w:rFonts w:hint="eastAsia"/>
              </w:rPr>
              <w:t>/박지명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hd w:val="clear"/>
                <w:rFonts w:hint="eastAsia"/>
              </w:rPr>
              <w:t xml:space="preserve">-- 등록(번호, 과목기간, 어떤과정의개설과목인지, 어떤 과목인지)</w:t>
            </w: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insert into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OPENED_SUBJECT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values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(OPENED_SUBJECT_SEQ.nextVal,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'2024-01-02'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'2024-02-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01'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1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,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1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);</w:t>
            </w: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--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수정 삭제</w:t>
            </w: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--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1번 개설과목의 종료일을 변경</w:t>
            </w: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update OPENED_SUBJECT set openedSubjectEndDate = ‘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2024-02-03’where </w:t>
            </w: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>opened_subject_seq=1;</w:t>
            </w:r>
          </w:p>
          <w:p>
            <w:pP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-- 1번 개설과목 삭제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z w:val="19"/>
                <w:szCs w:val="19"/>
                <w:shd w:val="clear"/>
                <w:rFonts w:ascii="JetBrains Mono" w:eastAsia="JetBrains Mono" w:hAnsi="JetBrains Mono" w:cs="JetBrains Mono"/>
              </w:rPr>
              <w:t xml:space="preserve">delete from OPENED_SUBJECT where opened_subject_seq=1;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  <w:shd w:val="clear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</w:t>
            </w:r>
            <w:r>
              <w:rPr>
                <w:shd w:val="clear"/>
                <w:rFonts w:hint="eastAsia"/>
              </w:rPr>
              <w:t>5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학생은 중도포기를 출력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  <w:r>
              <w:rPr>
                <w:shd w:val="clear"/>
                <w:rFonts w:hint="eastAsia"/>
              </w:rPr>
              <w:t>/박지명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CREATE OR REPLACE PROCEDURE proc_handle_course_drop (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p_student_seq IN NUMBER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)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IS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v_rg_startDate    DATE;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v_rg_endDate      DATE;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v_total_days      NUMBER := 0;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v_final_absence   NUMBER := 0;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v_attendance_rate NUMBER := 0;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v_student_name    VARCHAR2(100);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BEGIN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-- 1. 학생 이름과 등록된 과정 시작일, 종료일 조회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SELECT RC.registeredCourseStartDate, RC.registeredCourseEndDate, U.usersName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INTO v_rg_startDate, v_rg_endDate ,v_student_name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FROM STUDENT S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JOIN REGISTERED_COURSE RC ON S.registeredCourseSeq = </w:t>
            </w:r>
            <w:r>
              <w:rPr>
                <w:color w:val="000000"/>
                <w:shd w:val="clear"/>
                <w:rFonts w:hint="eastAsia"/>
              </w:rPr>
              <w:t>RC.registeredCourseSeq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JOIN USERS U ON S.usersSeq = U.usersSeq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WHERE S.studentSeq = p_student_seq;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SELECT COUNT(*) INTO v_total_days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FROM (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-- 시작일(startDate)부터 종료일(endDate)까지 날짜를 한 줄씩 생성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SELECT v_rg_startDate + LEVEL - 1 AS dt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FROM DUAL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CONNECT BY LEVEL &lt;= (v_rg_endDate - v_rg_startDate + 1)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)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WHERE TO_CHAR(dt, 'D') NOT IN ('1', '7'); -- 1:일요일, 7:토요일 제외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-- 2. ★미리 만든 함수 사용★ (코드 매우 깔끔!)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v_final_absence := func_calculate_absence(p_student_seq);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-- 3. 출석률 계산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IF v_total_days &gt; 0 THEN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v_attendance_rate := ((v_total_days - v_final_absence) / v_total_days) * 100;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ELSE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v_attendance_rate := 0;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END IF;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-- 4. 80% 미만 시 상태 업데이트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IF v_attendance_rate &lt;= 80 THEN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UPDATE STUDENT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SET studentStatus = '중도포기'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WHERE studentSeq = p_student_seq;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DBMS_OUTPUT.PUT_LINE('[처리] ' || v_student_name || ' 학생 출석률 ' || </w:t>
            </w:r>
            <w:r>
              <w:rPr>
                <w:color w:val="000000"/>
                <w:shd w:val="clear"/>
                <w:rFonts w:hint="eastAsia"/>
              </w:rPr>
              <w:t xml:space="preserve">ROUND(v_attendance_rate, 1) || '%로 중도포기 확정.');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ELSE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DBMS_OUTPUT.PUT_LINE('[처리] ' || v_student_name || ' 학생 출석률 ' || </w:t>
            </w:r>
            <w:r>
              <w:rPr>
                <w:color w:val="000000"/>
                <w:shd w:val="clear"/>
                <w:rFonts w:hint="eastAsia"/>
              </w:rPr>
              <w:t xml:space="preserve">ROUND(v_attendance_rate, 1) || ' / ' ||'출석률 80% 이상');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END IF;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END;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/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DECLARE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num1 number := 1;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begin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LOOP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proc_handle_course_drop(num1);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num1 := num1 + 1;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if num1 &gt; 80 then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    exit;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    end if;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END LOOP;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end;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>/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select * from Student s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    inner join ATTENDANCE a on a.STUDENTSEQ = s.STUDENTSEQ</w:t>
            </w:r>
          </w:p>
          <w:p>
            <w:pPr>
              <w:rPr>
                <w:color w:val="000000"/>
                <w:shd w:val="clear"/>
                <w:rFonts w:hint="eastAsia"/>
              </w:rPr>
            </w:pPr>
            <w:r>
              <w:rPr>
                <w:color w:val="000000"/>
                <w:shd w:val="clear"/>
                <w:rFonts w:hint="eastAsia"/>
              </w:rPr>
              <w:t xml:space="preserve">where s.STUDENTSEQ = 1;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</w:t>
            </w:r>
            <w:r>
              <w:rPr>
                <w:shd w:val="clear"/>
                <w:rFonts w:hint="eastAsia"/>
              </w:rPr>
              <w:t>6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성적조회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  <w:r>
              <w:rPr>
                <w:shd w:val="clear"/>
                <w:rFonts w:hint="eastAsia"/>
              </w:rPr>
              <w:t>/박지명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color w:val="000000" w:themeColor="text1"/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CREATE OR REPLACE VIEW vw_student_score AS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>SELECT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st.studentseq,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st.usersseq,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u.USERSNAME,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t.testseq,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sub.SUBJECTTITLE,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os.openedsubjectseq,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t.TESTTYPE,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ts.TESTGRADESCORE,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ts.TESTGRADEPARTICIPATED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FROM student st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INNER JOIN REGISTERED_COURSE rc ON st.REGISTEREDCOURSESEQ = </w:t>
            </w:r>
            <w:r>
              <w:rPr>
                <w:color w:val="000000" w:themeColor="text1"/>
                <w:shd w:val="clear"/>
              </w:rPr>
              <w:t>rc.REGISTEREDCOURSESEQ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INNER JOIN OPENED_SUBJECT os ON rc.REGISTEREDCOURSESEQ = </w:t>
            </w:r>
            <w:r>
              <w:rPr>
                <w:color w:val="000000" w:themeColor="text1"/>
                <w:shd w:val="clear"/>
              </w:rPr>
              <w:t>os.REGISTEREDCOURSESEQ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INNER JOIN subject sub ON os.SUBJECTSEQ = sub.SUBJECTSEQ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INNER JOIN test t ON os.OPENEDSUBJECTSEQ = t.OPENEDSUBJECTSEQ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INNER JOIN test_score ts ON t.TESTSEQ = ts.TESTSEQ AND st.STUDENTSEQ = </w:t>
            </w:r>
            <w:r>
              <w:rPr>
                <w:color w:val="000000" w:themeColor="text1"/>
                <w:shd w:val="clear"/>
              </w:rPr>
              <w:t>ts.STUDENTSEQ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    inner join users u on u.USERSSEQ = st.USERSSEQ;</w:t>
            </w:r>
          </w:p>
          <w:p>
            <w:pPr>
              <w:rPr>
                <w:color w:val="000000" w:themeColor="text1"/>
                <w:shd w:val="clear"/>
              </w:rPr>
            </w:pP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특정 과목의 특정 인원의 '평균' 계산기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특정 수강생의 번호로 찾으면 됨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select studentseq as 학생번호,usersname as 학생이름,avg(TESTGRADESCORE) as 평균 </w:t>
            </w:r>
            <w:r>
              <w:rPr>
                <w:color w:val="000000" w:themeColor="text1"/>
                <w:shd w:val="clear"/>
              </w:rPr>
              <w:t xml:space="preserve">from vw_student_score where studentseq = 62 GROUP BY studentseq,usersname;</w:t>
            </w:r>
          </w:p>
          <w:p>
            <w:pPr>
              <w:rPr>
                <w:color w:val="000000" w:themeColor="text1"/>
                <w:shd w:val="clear"/>
              </w:rPr>
            </w:pP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-- 시험 순위 매기기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select studentseq as 학생번호,usersname as 학생이름,avg(TESTGRADESCORE) as 평균 </w:t>
            </w:r>
            <w:r>
              <w:rPr>
                <w:color w:val="000000" w:themeColor="text1"/>
                <w:shd w:val="clear"/>
              </w:rPr>
              <w:t xml:space="preserve">from vw_student_score where openedsubjectseq = 2 GROUP BY studentseq,usersname</w:t>
            </w:r>
          </w:p>
          <w:p>
            <w:pPr>
              <w:rPr>
                <w:color w:val="000000" w:themeColor="text1"/>
                <w:shd w:val="clear"/>
              </w:rPr>
            </w:pPr>
            <w:r>
              <w:rPr>
                <w:color w:val="000000" w:themeColor="text1"/>
                <w:shd w:val="clear"/>
              </w:rPr>
              <w:t xml:space="preserve">order by 평균 desc;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A-7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특정일 근태 이상자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u.usersName           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c.courseName           AS 과정명,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at.attendanceTypeState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근태상태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attendance a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attendance_type   at ON a.attendanceTypeSeq = </w:t>
            </w:r>
            <w:r>
              <w:rPr>
                <w:shd w:val="clear"/>
              </w:rPr>
              <w:t>at.attendanceTypeSeq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student           s ON a.studentSeq = 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users             u ON s.usersSeq = u.usersSeq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registered_course rc ON s.registeredCourseSeq = </w:t>
            </w:r>
            <w:r>
              <w:rPr>
                <w:shd w:val="clear"/>
              </w:rPr>
              <w:t>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course            c ON rc.courseSeq = 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a.attendanceDate = TO_DATE('2026-02-02', 'YYYY-MM-DD')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at.attendanceTypeState IN ( '조퇴', '병가' );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A-7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근태(조퇴) 통계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홍태훈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us.usersname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COUNT(*)     AS 조퇴횟수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student st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users           us ON us.usersseq = st.usersseq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attendance      at ON at.studentseq = st.studentseq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attendance_type att ON att.attendancetypeseq = at.attendancetypeseq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att.attendancetypestate = '조퇴'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GROUP BY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us.usersname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ORDER BY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조퇴횟수 DESC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FETCH FIRST 1 ROWS ONLY;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A-8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취업 성공자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</w:t>
            </w:r>
            <w:r>
              <w:rPr>
                <w:shd w:val="clear"/>
                <w:rFonts w:hint="eastAsia"/>
              </w:rPr>
              <w:t>N</w:t>
            </w:r>
            <w:r>
              <w:rPr>
                <w:shd w:val="clear"/>
              </w:rPr>
              <w:t xml:space="preserve">ame            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</w:t>
            </w:r>
            <w:r>
              <w:rPr>
                <w:shd w:val="clear"/>
                <w:rFonts w:hint="eastAsia"/>
              </w:rPr>
              <w:t>N</w:t>
            </w:r>
            <w:r>
              <w:rPr>
                <w:shd w:val="clear"/>
              </w:rPr>
              <w:t xml:space="preserve">ame           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수료과정명,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es.employment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tatus</w:t>
            </w:r>
            <w:r>
              <w:rPr>
                <w:shd w:val="clear"/>
                <w:rFonts w:hint="eastAsia"/>
              </w:rPr>
              <w:t>D</w:t>
            </w:r>
            <w:r>
              <w:rPr>
                <w:shd w:val="clear"/>
              </w:rPr>
              <w:t xml:space="preserve">ate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취업일자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users             u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s.users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u.users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registered_course rc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s.registeredCourseSeq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= rc.registered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course            c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rc.course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c.course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employment_status es ON 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es.student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es.employment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tatus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tate = '취업성공'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ORDER BY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es.employment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tatus</w:t>
            </w:r>
            <w:r>
              <w:rPr>
                <w:shd w:val="clear"/>
                <w:rFonts w:hint="eastAsia"/>
              </w:rPr>
              <w:t>D</w:t>
            </w:r>
            <w:r>
              <w:rPr>
                <w:shd w:val="clear"/>
              </w:rPr>
              <w:t xml:space="preserve">ate DESC;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A-8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미취업자 현황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</w:t>
            </w:r>
            <w:r>
              <w:rPr>
                <w:shd w:val="clear"/>
                <w:rFonts w:hint="eastAsia"/>
              </w:rPr>
              <w:t>N</w:t>
            </w:r>
            <w:r>
              <w:rPr>
                <w:shd w:val="clear"/>
              </w:rPr>
              <w:t xml:space="preserve">ame               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rc.registered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E</w:t>
            </w:r>
            <w:r>
              <w:rPr>
                <w:shd w:val="clear"/>
              </w:rPr>
              <w:t>nd</w:t>
            </w:r>
            <w:r>
              <w:rPr>
                <w:shd w:val="clear"/>
                <w:rFonts w:hint="eastAsia"/>
              </w:rPr>
              <w:t>D</w:t>
            </w:r>
            <w:r>
              <w:rPr>
                <w:shd w:val="clear"/>
              </w:rPr>
              <w:t xml:space="preserve">ate </w:t>
            </w:r>
            <w:r>
              <w:rPr>
                <w:shd w:val="clear"/>
                <w:rFonts w:hint="eastAsia"/>
              </w:rPr>
              <w:t xml:space="preserve">  </w:t>
            </w:r>
            <w:r>
              <w:rPr>
                <w:shd w:val="clear"/>
              </w:rPr>
              <w:t xml:space="preserve">AS 수료일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users             u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s.users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u.users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registered_course rc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s.registered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</w:t>
            </w:r>
            <w:r>
              <w:rPr>
                <w:shd w:val="clear"/>
              </w:rPr>
              <w:t>rc.registered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LEFT OUTER JOIN employment_status es ON 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es.student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tatus = '수강완료'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( es.employment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tatus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tate = '취업실패'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OR es.employment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tatus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IS NULL 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ORDER BY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rc.registered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E</w:t>
            </w:r>
            <w:r>
              <w:rPr>
                <w:shd w:val="clear"/>
              </w:rPr>
              <w:t>nd</w:t>
            </w:r>
            <w:r>
              <w:rPr>
                <w:shd w:val="clear"/>
                <w:rFonts w:hint="eastAsia"/>
              </w:rPr>
              <w:t>D</w:t>
            </w:r>
            <w:r>
              <w:rPr>
                <w:shd w:val="clear"/>
              </w:rPr>
              <w:t>ate;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A-8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과정별 취업 현황 통계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</w:t>
            </w:r>
            <w:r>
              <w:rPr>
                <w:shd w:val="clear"/>
                <w:rFonts w:hint="eastAsia"/>
              </w:rPr>
              <w:t>N</w:t>
            </w:r>
            <w:r>
              <w:rPr>
                <w:shd w:val="clear"/>
              </w:rPr>
              <w:t xml:space="preserve">ame       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과정명,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COUNT(s.student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eq)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전체수강인원,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COUNT(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CASE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WHEN es.employment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tatus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tate = '취업성공' THEN 1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END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)                   AS 취업성공인원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registered_course rc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course            c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rc.course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c.course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student           s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rc.registered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</w:t>
            </w:r>
            <w:r>
              <w:rPr>
                <w:shd w:val="clear"/>
              </w:rPr>
              <w:t>s.registered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LEFT OUTER JOIN employment_status es ON 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es.student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GROUP BY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</w:t>
            </w:r>
            <w:r>
              <w:rPr>
                <w:shd w:val="clear"/>
                <w:rFonts w:hint="eastAsia"/>
              </w:rPr>
              <w:t>N</w:t>
            </w:r>
            <w:r>
              <w:rPr>
                <w:shd w:val="clear"/>
              </w:rPr>
              <w:t>ame,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rc.registered</w:t>
            </w:r>
            <w:r>
              <w:rPr>
                <w:shd w:val="clear"/>
                <w:rFonts w:hint="eastAsia"/>
              </w:rPr>
              <w:t>C</w:t>
            </w:r>
            <w:r>
              <w:rPr>
                <w:shd w:val="clear"/>
              </w:rPr>
              <w:t>ourse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A-9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훈련지원금 지급 내역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</w:t>
            </w:r>
            <w:r>
              <w:rPr>
                <w:shd w:val="clear"/>
                <w:rFonts w:hint="eastAsia"/>
              </w:rPr>
              <w:t>N</w:t>
            </w:r>
            <w:r>
              <w:rPr>
                <w:shd w:val="clear"/>
              </w:rPr>
              <w:t xml:space="preserve">ame                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ta.training</w:t>
            </w:r>
            <w:r>
              <w:rPr>
                <w:shd w:val="clear"/>
                <w:rFonts w:hint="eastAsia"/>
              </w:rPr>
              <w:t>A</w:t>
            </w:r>
            <w:r>
              <w:rPr>
                <w:shd w:val="clear"/>
              </w:rPr>
              <w:t>llowance</w:t>
            </w:r>
            <w:r>
              <w:rPr>
                <w:shd w:val="clear"/>
                <w:rFonts w:hint="eastAsia"/>
              </w:rPr>
              <w:t>A</w:t>
            </w:r>
            <w:r>
              <w:rPr>
                <w:shd w:val="clear"/>
              </w:rPr>
              <w:t xml:space="preserve">mount 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지급액,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ta.training</w:t>
            </w:r>
            <w:r>
              <w:rPr>
                <w:shd w:val="clear"/>
                <w:rFonts w:hint="eastAsia"/>
              </w:rPr>
              <w:t>A</w:t>
            </w:r>
            <w:r>
              <w:rPr>
                <w:shd w:val="clear"/>
              </w:rPr>
              <w:t>llowance</w:t>
            </w:r>
            <w:r>
              <w:rPr>
                <w:shd w:val="clear"/>
                <w:rFonts w:hint="eastAsia"/>
              </w:rPr>
              <w:t>P</w:t>
            </w:r>
            <w:r>
              <w:rPr>
                <w:shd w:val="clear"/>
              </w:rPr>
              <w:t xml:space="preserve">aydate </w:t>
            </w:r>
            <w:r>
              <w:rPr>
                <w:shd w:val="clear"/>
                <w:rFonts w:hint="eastAsia"/>
              </w:rPr>
              <w:t xml:space="preserve">  </w:t>
            </w:r>
            <w:r>
              <w:rPr>
                <w:shd w:val="clear"/>
              </w:rPr>
              <w:t xml:space="preserve">AS 지급일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training_allowance ta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student s ON ta.student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users   u ON s.users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u.users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ta.training</w:t>
            </w:r>
            <w:r>
              <w:rPr>
                <w:shd w:val="clear"/>
                <w:rFonts w:hint="eastAsia"/>
              </w:rPr>
              <w:t>A</w:t>
            </w:r>
            <w:r>
              <w:rPr>
                <w:shd w:val="clear"/>
              </w:rPr>
              <w:t>llowance</w:t>
            </w:r>
            <w:r>
              <w:rPr>
                <w:shd w:val="clear"/>
                <w:rFonts w:hint="eastAsia"/>
              </w:rPr>
              <w:t>P</w:t>
            </w:r>
            <w:r>
              <w:rPr>
                <w:shd w:val="clear"/>
              </w:rPr>
              <w:t xml:space="preserve">aydate BETWEEN TO_DATE('2024-12-01', 'YYYY-MM-DD') </w:t>
            </w:r>
            <w:r>
              <w:rPr>
                <w:shd w:val="clear"/>
              </w:rPr>
              <w:t xml:space="preserve">AND TO_DATE('2024-12-31', 'YYYY-MM-DD');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A-9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취업 성공 수당 지급 완</w:t>
            </w:r>
            <w:r>
              <w:rPr>
                <w:shd w:val="clear"/>
              </w:rPr>
              <w:t>료자</w:t>
            </w:r>
            <w:r>
              <w:rPr>
                <w:shd w:val="clear"/>
                <w:rFonts w:hint="eastAsia"/>
              </w:rPr>
              <w:t xml:space="preserve">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</w:t>
            </w:r>
            <w:r>
              <w:rPr>
                <w:shd w:val="clear"/>
                <w:rFonts w:hint="eastAsia"/>
              </w:rPr>
              <w:t>N</w:t>
            </w:r>
            <w:r>
              <w:rPr>
                <w:shd w:val="clear"/>
              </w:rPr>
              <w:t xml:space="preserve">ame                          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es.employment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tatus</w:t>
            </w:r>
            <w:r>
              <w:rPr>
                <w:shd w:val="clear"/>
                <w:rFonts w:hint="eastAsia"/>
              </w:rPr>
              <w:t>D</w:t>
            </w:r>
            <w:r>
              <w:rPr>
                <w:shd w:val="clear"/>
              </w:rPr>
              <w:t xml:space="preserve">ate              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AS 취업일,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esa.employment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uccess</w:t>
            </w:r>
            <w:r>
              <w:rPr>
                <w:shd w:val="clear"/>
                <w:rFonts w:hint="eastAsia"/>
              </w:rPr>
              <w:t>A</w:t>
            </w:r>
            <w:r>
              <w:rPr>
                <w:shd w:val="clear"/>
              </w:rPr>
              <w:t>llowance</w:t>
            </w:r>
            <w:r>
              <w:rPr>
                <w:shd w:val="clear"/>
                <w:rFonts w:hint="eastAsia"/>
              </w:rPr>
              <w:t>P</w:t>
            </w:r>
            <w:r>
              <w:rPr>
                <w:shd w:val="clear"/>
              </w:rPr>
              <w:t xml:space="preserve">ayment AS 수당지급일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employment_success_allowance esa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student           s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esa.student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users             u 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 xml:space="preserve">ON s.users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u.users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employment_status es ON 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 xml:space="preserve">eq = es.student</w:t>
            </w:r>
            <w:r>
              <w:rPr>
                <w:shd w:val="clear"/>
                <w:rFonts w:hint="eastAsia"/>
              </w:rPr>
              <w:t>S</w:t>
            </w:r>
            <w:r>
              <w:rPr>
                <w:shd w:val="clear"/>
              </w:rPr>
              <w:t>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esa.employmentsuccessallowancestate = '지급완료';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A-9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취업 성공 수당 미수령자 </w:t>
            </w:r>
            <w:r>
              <w:rPr>
                <w:shd w:val="clear"/>
              </w:rPr>
              <w:t xml:space="preserve">명단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SELECT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u.usersName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u.usersTel AS 전화번호,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es.employmentStatusState AS 취업상태,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NVL(esa.employmentSuccessAllowanceState, '미신청') AS 수당지급상태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FROM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JOIN USERS u ON s.usersSeq = u.usersSeq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JOIN EMPLOYMENT_STATUS es ON s.studentSeq = es.studentSeq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LEFT JOIN EMPLOYMENT_SUCCESS_ALLOWANCE esa ON s.studentSeq = </w:t>
            </w:r>
            <w:r>
              <w:rPr>
                <w:shd w:val="clear"/>
              </w:rPr>
              <w:t>esa.studentSeq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WHERE es.employmentStatusState = '취업성공'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AND (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esa.employmentSuccessAllowanceState IS NULL        -- 1. 신청 기록이 없거</w:t>
            </w:r>
            <w:r>
              <w:rPr>
                <w:shd w:val="clear"/>
              </w:rPr>
              <w:t xml:space="preserve">나 (미신청)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OR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esa.employmentSuccessAllowanceState != '지급완료'   -- 2. '지급완료'가 아닌 </w:t>
            </w:r>
            <w:r>
              <w:rPr>
                <w:shd w:val="clear"/>
              </w:rPr>
              <w:t xml:space="preserve">모든 상태 (미지급, 심사중, 반려 등)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);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  <w:r>
        <w:rPr>
          <w:b w:val="1"/>
          <w:shd w:val="clear"/>
          <w:rFonts w:hint="eastAsia"/>
        </w:rPr>
        <w:t xml:space="preserve">B. 교사</w:t>
      </w:r>
    </w:p>
    <w:p>
      <w:pPr>
        <w:rPr>
          <w:shd w:val="clear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B-</w:t>
            </w: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교사 계정 기능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create or replace view vw_instructor_schedule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as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distinct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i.INSTRUCTORNAME as 교사이름, rc.REGISTEREDCOURSESEQ as 담당과정번호, </w:t>
            </w:r>
            <w:r>
              <w:rPr>
                <w:shd w:val="clear"/>
              </w:rPr>
              <w:t xml:space="preserve">c.COURSENAME as 과정명, c.COURSEPERIOD as 과정기간, l.LECTURESEQ as 강의실번</w:t>
            </w:r>
            <w:r>
              <w:rPr>
                <w:shd w:val="clear"/>
              </w:rPr>
              <w:t xml:space="preserve">호, su.SUBJECTTITLE as 과목명, osu.OPENEDSUBJECTSTARTDATE as 과목시작일,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osu.OPENEDSUBJECTENDDATE as 과목종료일, b.BOOKNAME as 교재명, </w:t>
            </w:r>
            <w:r>
              <w:rPr>
                <w:shd w:val="clear"/>
              </w:rPr>
              <w:t xml:space="preserve">st.STUDENTSEQ as 학생번호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from INSTRUCTOR I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AFFILIATED_INSTRUCTOR AI on I.INSTRUCTORSEQ = AI.INSTRUCTORSEQ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COURSE_INSTRUCTOR CI on AI.AFFILIATEDINSTRUCTORSEQ = </w:t>
            </w:r>
            <w:r>
              <w:rPr>
                <w:shd w:val="clear"/>
              </w:rPr>
              <w:t>CI.AFFILIATEDINSTRUCTORSEQ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REGISTERED_COURSE RC on CI.REGISTEREDCOURSESEQ = </w:t>
            </w:r>
            <w:r>
              <w:rPr>
                <w:shd w:val="clear"/>
              </w:rPr>
              <w:t>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OPENED_SUBJECT OSU on RC.REGISTEREDCOURSESEQ = </w:t>
            </w:r>
            <w:r>
              <w:rPr>
                <w:shd w:val="clear"/>
              </w:rPr>
              <w:t>OSU.REGISTEREDCOURSESEQ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COURSE C on RC.COURSESEQ = 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SUBJECT SU on OSU.SUBJECTSEQ = SU.SUBJECTSEQ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lecture l on l.LECTURESEQ = rc.LECTURESEQ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book b on b.OPENEDSUBJECTSEQ = osu.OPENEDSUBJECTSEQ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student st on rc.REGISTEREDCOURSESEQ = st.REGISTEREDCOURSESEQ;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select distinct 교사이름, 담당과정번호, 과정명, 과정기간, 강의실번호 from </w:t>
            </w:r>
            <w:r>
              <w:rPr>
                <w:shd w:val="clear"/>
              </w:rPr>
              <w:t xml:space="preserve">vw_instructor_schedule where 담당과정번호 = 1;</w:t>
            </w:r>
            <w:r>
              <w:rPr>
                <w:shd w:val="clear"/>
              </w:rPr>
              <w:br/>
            </w:r>
            <w:r>
              <w:rPr>
                <w:shd w:val="clear"/>
              </w:rPr>
              <w:br/>
            </w:r>
            <w:r>
              <w:rPr>
                <w:shd w:val="clear"/>
              </w:rPr>
              <w:t xml:space="preserve">-- </w:t>
            </w:r>
            <w:r>
              <w:rPr>
                <w:shd w:val="clear"/>
              </w:rPr>
              <w:t xml:space="preserve">특정과정을 듣는 사람수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select count(*) from STUDENT st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REGISTERED_COURSE rc on st.REGISTEREDCOURSESEQ = </w:t>
            </w:r>
            <w:r>
              <w:rPr>
                <w:shd w:val="clear"/>
              </w:rPr>
              <w:t>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where st.REGISTEREDCOURSESEQ = 1;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p>
      <w:pPr>
        <w:rPr>
          <w:b w:val="1"/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B-2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  <w:rFonts w:hint="eastAsia"/>
              </w:rPr>
            </w:pPr>
            <w:r>
              <w:rPr>
                <w:shd w:val="clear"/>
                <w:rFonts w:hint="eastAsia"/>
              </w:rPr>
              <w:t xml:space="preserve">강의 정보 출력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c.coursename AS 과정명,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l.lectureseq AS 배정된강의실호수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affiliated_instructor ai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course_instructor ci ON ai.affiliatedinstructorseq = ci.affiliatedinstructorseq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registered_course rc ON rc.registeredcourseseq = ci.registeredcourseseq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lecture           l ON l.lectureseq = rc.lectureseq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course            c ON c.courseseq = rc.courseseq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ai.affiliatedinstructorseq = 4</w:t>
            </w:r>
          </w:p>
          <w:p>
            <w:pPr>
              <w:rPr>
                <w:shd w:val="clear"/>
                <w:rFonts w:hint="eastAsia"/>
              </w:rPr>
            </w:pPr>
            <w:r>
              <w:rPr>
                <w:shd w:val="clear"/>
              </w:rPr>
              <w:t xml:space="preserve">    AND rc.registeredcoursestatus = '진행중';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B-4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최고 성적자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u.usersname,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ts.testgradescore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registered_course rc ON s.registeredcourseseq = 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test_score        ts ON ts.studentseq = 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opened_subject    osu ON osu.registeredcourseseq = 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subject           su ON su.subjectseq = osu.subjectseq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course            c ON c.courseseq = rc.courseseq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users             u ON u.usersseq = s.usersseq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c.coursename = 'Java 기반 풀스택 개발자 양성 과정'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su.subjecttitle = 'SQL 활용'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ts.testgradescore = (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MAX(ts.testgradescore)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    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JOIN registered_course rc ON s.registeredcourseseq = </w:t>
            </w:r>
            <w:r>
              <w:rPr>
                <w:shd w:val="clear"/>
              </w:rPr>
              <w:t>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JOIN test_score        ts ON ts.studentseq = 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JOIN opened_subject    osu ON osu.registeredcourseseq = </w:t>
            </w:r>
            <w:r>
              <w:rPr>
                <w:shd w:val="clear"/>
              </w:rPr>
              <w:t>rc.registeredcourseseq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JOIN subject           su ON su.subjectseq = osu.subjectseq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JOIN course            c ON c.courseseq = rc.courseseq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    c.coursename = 'Java 기반 풀스택 개발자 양성 과정'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   AND su.subjecttitle = 'SQL 활용'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);</w:t>
            </w:r>
          </w:p>
        </w:tc>
      </w:tr>
    </w:tbl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B-4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학생 성적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c.coursename      AS 과정명,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s.subjecttitle    AS 과목명,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u.usersname      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ts.testgradescore AS 점수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subject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opened_subject    os ON s.subjectseq = os.subjectseq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test              t ON os.openedsubjectseq = t.openedsubjectseq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test_score        ts ON t.testseq = ts.testseq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student           st ON st.studentseq = ts.studentseq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registered_course rc ON rc.registeredcourseseq = </w:t>
            </w:r>
            <w:r>
              <w:rPr>
                <w:shd w:val="clear"/>
              </w:rPr>
              <w:t>st.registeredcourseseq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course            c ON c.courseseq = rc.courseseq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INNER JOIN users             u ON u.usersseq = st.usersseq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t.testseq = 7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ts.testgradescore &lt; 60;</w:t>
            </w:r>
          </w:p>
        </w:tc>
      </w:tr>
    </w:tbl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B-4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성적 우수자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홍태훈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us.usersname      AS 학생이름,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co.coursename     AS 과정이름,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ts.testgradescore AS 시험점수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test_score ts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test              t ON ts.testseq = t.testseq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opened_subject    os ON t.openedsubjectseq = os.openedsubjectseq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registered_course rc ON rc.registeredcourseseq = os.registeredcourseseq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course            co ON rc.courseseq = co.courseseq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subject           su ON su.subjectseq = os.subjectseq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student           st ON st.studentseq = ts.studentseq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users             us ON us.usersseq = st.usersseq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su.subjecttitle = '자바 기초'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ts.testgradescore &gt;= 80;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p>
      <w:pPr>
        <w:rPr>
          <w:b w:val="1"/>
          <w:shd w:val="clear"/>
          <w:rFonts w:hint="eastAsia"/>
        </w:rPr>
      </w:pPr>
      <w:r>
        <w:rPr>
          <w:b w:val="1"/>
          <w:shd w:val="clear"/>
          <w:rFonts w:hint="eastAsia"/>
        </w:rPr>
        <w:t xml:space="preserve">C. 교육생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  <w:rFonts w:hint="eastAsia"/>
              </w:rPr>
            </w:pPr>
            <w:r>
              <w:rPr>
                <w:shd w:val="clear"/>
                <w:rFonts w:hint="eastAsia"/>
              </w:rPr>
              <w:t>C-1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사물함 정보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황윤재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  <w:r>
              <w:rPr>
                <w:color w:val="auto"/>
                <w:shd w:val="clear"/>
                <w:rFonts w:ascii="나눔고딕" w:eastAsia="나눔고딕" w:hAnsi="나눔고딕" w:cs="나눔고딕"/>
              </w:rPr>
              <w:br/>
            </w:r>
            <w:r>
              <w:rPr>
                <w:shd w:val="clear"/>
              </w:rPr>
              <w:t xml:space="preserve">    l.lockerSeq AS 사물함번호,</w:t>
            </w:r>
            <w:r>
              <w:rPr>
                <w:color w:val="auto"/>
                <w:shd w:val="clear"/>
                <w:rFonts w:ascii="나눔고딕" w:eastAsia="나눔고딕" w:hAnsi="나눔고딕" w:cs="나눔고딕"/>
              </w:rPr>
              <w:br/>
            </w:r>
            <w:r>
              <w:rPr>
                <w:shd w:val="clear"/>
              </w:rPr>
              <w:t xml:space="preserve">    lec.lectureSeq || '강의실' AS 위치</w:t>
            </w:r>
            <w:r>
              <w:rPr>
                <w:color w:val="auto"/>
                <w:shd w:val="clear"/>
                <w:rFonts w:ascii="나눔고딕" w:eastAsia="나눔고딕" w:hAnsi="나눔고딕" w:cs="나눔고딕"/>
              </w:rPr>
              <w:br/>
            </w:r>
            <w:r>
              <w:rPr>
                <w:shd w:val="clear"/>
              </w:rPr>
              <w:t xml:space="preserve">FROM PERSONAL_LOCKER pl</w:t>
            </w:r>
            <w:r>
              <w:rPr>
                <w:color w:val="auto"/>
                <w:shd w:val="clear"/>
                <w:rFonts w:ascii="나눔고딕" w:eastAsia="나눔고딕" w:hAnsi="나눔고딕" w:cs="나눔고딕"/>
              </w:rPr>
              <w:br/>
            </w:r>
            <w:r>
              <w:rPr>
                <w:shd w:val="clear"/>
              </w:rPr>
              <w:t xml:space="preserve">    INNER JOIN LOCKER l ON pl.lockerSeq = l.lockerSeq</w:t>
            </w:r>
            <w:r>
              <w:rPr>
                <w:color w:val="auto"/>
                <w:shd w:val="clear"/>
                <w:rFonts w:ascii="나눔고딕" w:eastAsia="나눔고딕" w:hAnsi="나눔고딕" w:cs="나눔고딕"/>
              </w:rPr>
              <w:br/>
            </w:r>
            <w:r>
              <w:rPr>
                <w:shd w:val="clear"/>
              </w:rPr>
              <w:t xml:space="preserve">    INNER JOIN LECTURE lec ON l.lectureSeq = lec.lectureSeq</w:t>
            </w:r>
            <w:r>
              <w:rPr>
                <w:color w:val="auto"/>
                <w:shd w:val="clear"/>
                <w:rFonts w:ascii="나눔고딕" w:eastAsia="나눔고딕" w:hAnsi="나눔고딕" w:cs="나눔고딕"/>
              </w:rPr>
              <w:br/>
            </w:r>
            <w:r>
              <w:rPr>
                <w:shd w:val="clear"/>
              </w:rPr>
              <w:t xml:space="preserve">WHERE pl.studentSeq = 101</w:t>
            </w:r>
            <w:r>
              <w:rPr>
                <w:color w:val="auto"/>
                <w:shd w:val="clear"/>
                <w:rFonts w:ascii="나눔고딕" w:eastAsia="나눔고딕" w:hAnsi="나눔고딕" w:cs="나눔고딕"/>
              </w:rPr>
              <w:br/>
            </w:r>
            <w:r>
              <w:rPr>
                <w:shd w:val="clear"/>
              </w:rPr>
              <w:t xml:space="preserve">  AND (pl.personalLockerEndDate IS NULL OR pl.personalLockerEndDate &gt; </w:t>
            </w:r>
            <w:r>
              <w:rPr>
                <w:i w:val="1"/>
                <w:shd w:val="clear"/>
              </w:rPr>
              <w:t>SYSDATE</w:t>
            </w:r>
            <w:r>
              <w:rPr>
                <w:shd w:val="clear"/>
              </w:rPr>
              <w:t>);</w:t>
            </w:r>
          </w:p>
        </w:tc>
      </w:tr>
    </w:tbl>
    <w:p>
      <w:pPr>
        <w:rPr>
          <w:b w:val="1"/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C-2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교육생 시험 점수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su.subjecttitle          AS 시험이름,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ts.testgradeparticipated AS 참여여부,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ts.testgradescore        AS 점수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test_score     ts ON s.studentseq = ts.studentseq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test           t ON t.testseq = ts.testseq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opened_subject osu ON osu.openedsubjectseq = t.openedsubjectseq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subject        su ON su.subjectseq = osu.subjectseq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s.studentseq = 70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AND ts.testgradeparticipated = '참여';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021" w:type="dxa"/>
        <w:tblLook w:val="0004A0" w:firstRow="1" w:lastRow="0" w:firstColumn="1" w:lastColumn="0" w:noHBand="0" w:noVBand="1"/>
        <w:tblLayout w:type="fixed"/>
      </w:tblPr>
      <w:tblGrid>
        <w:gridCol w:w="1701"/>
        <w:gridCol w:w="2812"/>
        <w:gridCol w:w="1701"/>
        <w:gridCol w:w="2784"/>
        <w:gridCol w:w="23"/>
      </w:tblGrid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요구사항번호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C-3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작성일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2026-02-09</w:t>
            </w:r>
          </w:p>
        </w:tc>
      </w:tr>
      <w:tr>
        <w:trPr>
          <w:gridAfter w:val="1"/>
          <w:wAfter w:w="23"/>
        </w:trPr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요구사항명</w:t>
            </w:r>
          </w:p>
        </w:tc>
        <w:tc>
          <w:tcPr>
            <w:tcW w:type="dxa" w:w="2812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교육생 근태 현황 조회</w:t>
            </w:r>
          </w:p>
        </w:tc>
        <w:tc>
          <w:tcPr>
            <w:tcW w:type="dxa" w:w="1701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작성자</w:t>
            </w:r>
          </w:p>
        </w:tc>
        <w:tc>
          <w:tcPr>
            <w:tcW w:type="dxa" w:w="2784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김민도</w:t>
            </w:r>
          </w:p>
        </w:tc>
      </w:tr>
      <w:tr>
        <w:trPr/>
        <w:tc>
          <w:tcPr>
            <w:tcW w:type="dxa" w:w="9021"/>
            <w:vAlign w:val="top"/>
            <w:gridSpan w:val="5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9021"/>
            <w:vAlign w:val="top"/>
            <w:gridSpan w:val="5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SELECT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COUNT(decode(at.attendancetypestate, '지각', 1)) AS "지각 횟수",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COUNT(decode(at.attendancetypestate, '조퇴', 1)) AS "조퇴 횟수"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FROM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     student s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attendance      a ON s.studentseq = a.studentseq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JOIN attendance_type at ON at.attendancetypeseq = a.attendancetypeseq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WHERE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s.studentseq = 50;</w:t>
            </w:r>
          </w:p>
        </w:tc>
      </w:tr>
    </w:tbl>
    <w:p>
      <w:pPr>
        <w:rPr>
          <w:shd w:val="clear"/>
          <w:rFonts w:hint="eastAsia"/>
        </w:rPr>
      </w:pPr>
    </w:p>
    <w:sectPr>
      <w15:footnoteColumns w:val="1"/>
      <w:footerReference w:type="default" r:id="rId5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8"/>
      <w:jc w:val="center"/>
      <w:rPr>
        <w:shd w:val="clear"/>
      </w:rPr>
    </w:pPr>
    <w:r>
      <w:rPr>
        <w:color w:val="auto"/>
        <w:shd w:val="clear"/>
        <w:rFonts w:ascii="나눔고딕" w:eastAsia="나눔고딕" w:hAnsi="나눔고딕" w:cs="나눔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  <w:lang w:val="ko-KR"/>
      </w:rPr>
      <w:t>14</w:t>
    </w:r>
    <w:r>
      <w:rPr>
        <w:color w:val="auto"/>
        <w:shd w:val="clear"/>
        <w:rFonts w:ascii="나눔고딕" w:eastAsia="나눔고딕" w:hAnsi="나눔고딕" w:cs="나눔고딕"/>
      </w:rPr>
      <w:fldChar w:fldCharType="end"/>
    </w:r>
  </w:p>
  <w:p>
    <w:pPr>
      <w:pStyle w:val="PO168"/>
      <w:rPr>
        <w:shd w:val="clear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3B9894F3"/>
    <w:lvl w:ilvl="0">
      <w:lvlJc w:val="left"/>
      <w:numFmt w:val="upperLetter"/>
      <w:start w:val="1"/>
      <w:suff w:val="tab"/>
      <w:pPr>
        <w:ind w:left="800" w:hanging="360"/>
        <w:rPr/>
      </w:pPr>
      <w:rPr>
        <w:shd w:val="clear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/>
      </w:rPr>
      <w:lvlText w:val="%9."/>
    </w:lvl>
  </w:abstractNum>
  <w:abstractNum w:abstractNumId="1">
    <w:multiLevelType w:val="hybridMultilevel"/>
    <w:nsid w:val="2F000001"/>
    <w:tmpl w:val="445B0D03"/>
    <w:lvl w:ilvl="0">
      <w:lvlJc w:val="left"/>
      <w:numFmt w:val="upperLetter"/>
      <w:start w:val="1"/>
      <w:suff w:val="tab"/>
      <w:pPr>
        <w:ind w:left="800" w:hanging="360"/>
        <w:rPr/>
      </w:pPr>
      <w:rPr>
        <w:shd w:val="clear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/>
      </w:rPr>
      <w:lvlText w:val="%9.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2F5496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2F5496" w:themeColor="accent1" w:themeShade="BF" w:val="single"/>
        <w:bottom w:sz="4" w:space="10" w:color="2F5496" w:themeColor="accent1" w:themeShade="BF" w:val="single"/>
      </w:pBdr>
      <w:ind w:left="864" w:right="864" w:firstLine="0"/>
      <w:rPr/>
    </w:pPr>
    <w:rPr>
      <w:i w:val="1"/>
      <w:color w:val="2F5496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2F5496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37" w:type="table">
    <w:name w:val="Table Grid"/>
    <w:basedOn w:val="PO3"/>
    <w:uiPriority w:val="39"/>
    <w:pPr>
      <w:spacing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auto" w:val="clear"/>
    </w:tcPr>
    <w:tblStylePr w:type="band1Horz">
      <w:tcPr>
        <w:shd w:fill="B4C7E7" w:themeFill="accent1" w:themeFillTint="66" w:color="auto" w:val="clear"/>
      </w:tcPr>
    </w:tblStylePr>
    <w:tblStylePr w:type="band1Vert">
      <w:tcPr>
        <w:shd w:fill="B4C7E7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auto" w:val="clear"/>
    </w:tcPr>
    <w:tblStylePr w:type="band1Horz">
      <w:tcPr>
        <w:shd w:fill="BDD7EE" w:themeFill="accent5" w:themeFillTint="66" w:color="auto" w:val="clear"/>
      </w:tcPr>
    </w:tblStylePr>
    <w:tblStylePr w:type="band1Vert">
      <w:tcPr>
        <w:shd w:fill="BDD7EE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1" w:themeFillTint="33" w:color="auto" w:val="clear"/>
      </w:tcPr>
    </w:tblStylePr>
    <w:tblStylePr w:type="band1Vert">
      <w:tcPr>
        <w:shd w:fill="E9EBF5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5" w:themeFillTint="33" w:color="auto" w:val="clear"/>
      </w:tcPr>
    </w:tblStylePr>
    <w:tblStylePr w:type="band1Vert">
      <w:tcPr>
        <w:shd w:fill="EAEFF7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2F5496" w:themeColor="accent1" w:themeShade="BF"/>
      <w:shd w:val="clear"/>
    </w:rPr>
  </w:style>
  <w:style w:styleId="PO164" w:type="paragraph">
    <w:name w:val="HTML Preformatted"/>
    <w:basedOn w:val="PO1"/>
    <w:link w:val="PO165"/>
    <w:uiPriority w:val="99"/>
    <w:semiHidden/>
    <w:unhideWhenUsed/>
    <w:rPr>
      <w:sz w:val="20"/>
      <w:szCs w:val="20"/>
      <w:shd w:val="clear"/>
      <w:rFonts w:ascii="Courier New" w:hAnsi="Courier New" w:cs="Courier New"/>
    </w:rPr>
  </w:style>
  <w:style w:customStyle="1" w:styleId="PO165" w:type="character">
    <w:name w:val="미리 서식이 지정된 HTML Char"/>
    <w:basedOn w:val="PO2"/>
    <w:link w:val="PO164"/>
    <w:uiPriority w:val="99"/>
    <w:semiHidden/>
    <w:rPr>
      <w:sz w:val="20"/>
      <w:szCs w:val="20"/>
      <w:shd w:val="clear"/>
      <w:rFonts w:ascii="Courier New" w:hAnsi="Courier New" w:cs="Courier New"/>
    </w:rPr>
  </w:style>
  <w:style w:styleId="PO166" w:type="paragraph">
    <w:name w:val="head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머리글 Char"/>
    <w:basedOn w:val="PO2"/>
    <w:link w:val="PO166"/>
    <w:uiPriority w:val="99"/>
  </w:style>
  <w:style w:styleId="PO168" w:type="paragraph">
    <w:name w:val="footer"/>
    <w:basedOn w:val="PO1"/>
    <w:link w:val="PO169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9" w:type="character">
    <w:name w:val="바닥글 Char"/>
    <w:basedOn w:val="PO2"/>
    <w:link w:val="PO168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13260</Characters>
  <CharactersWithSpaces>0</CharactersWithSpaces>
  <DocSecurity>0</DocSecurity>
  <HyperlinksChanged>false</HyperlinksChanged>
  <Lines>94</Lines>
  <LinksUpToDate>false</LinksUpToDate>
  <Pages>23</Pages>
  <Paragraphs>26</Paragraphs>
  <Words>1982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윤재 황</dc:creator>
  <cp:lastModifiedBy>a01075710454</cp:lastModifiedBy>
  <dcterms:modified xsi:type="dcterms:W3CDTF">2026-02-10T02:15:00Z</dcterms:modified>
</cp:coreProperties>
</file>