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57AA" w14:textId="2C37C798" w:rsidR="008966D8" w:rsidRDefault="008966D8" w:rsidP="008966D8">
      <w:pPr>
        <w:jc w:val="center"/>
        <w:rPr>
          <w:b/>
          <w:bCs/>
          <w:sz w:val="32"/>
          <w:szCs w:val="32"/>
        </w:rPr>
      </w:pPr>
      <w:r w:rsidRPr="008966D8">
        <w:rPr>
          <w:rFonts w:hint="eastAsia"/>
          <w:b/>
          <w:bCs/>
          <w:sz w:val="32"/>
          <w:szCs w:val="32"/>
        </w:rPr>
        <w:t>요구분석서</w:t>
      </w:r>
    </w:p>
    <w:p w14:paraId="0B3D9542" w14:textId="1EBB9340" w:rsidR="008966D8" w:rsidRDefault="008966D8" w:rsidP="008966D8">
      <w:pPr>
        <w:jc w:val="right"/>
        <w:rPr>
          <w:szCs w:val="22"/>
        </w:rPr>
      </w:pPr>
      <w:r>
        <w:rPr>
          <w:rFonts w:hint="eastAsia"/>
          <w:szCs w:val="22"/>
        </w:rPr>
        <w:t xml:space="preserve">2조 박지명, </w:t>
      </w:r>
      <w:r w:rsidR="00514176">
        <w:rPr>
          <w:rFonts w:hint="eastAsia"/>
          <w:szCs w:val="22"/>
        </w:rPr>
        <w:t>김민도</w:t>
      </w:r>
      <w:r>
        <w:rPr>
          <w:rFonts w:hint="eastAsia"/>
          <w:szCs w:val="22"/>
        </w:rPr>
        <w:t>,</w:t>
      </w:r>
      <w:r w:rsidR="00514176">
        <w:rPr>
          <w:rFonts w:hint="eastAsia"/>
          <w:szCs w:val="22"/>
        </w:rPr>
        <w:t xml:space="preserve"> 조영선, 홍태훈,</w:t>
      </w:r>
      <w:r>
        <w:rPr>
          <w:rFonts w:hint="eastAsia"/>
          <w:szCs w:val="22"/>
        </w:rPr>
        <w:t xml:space="preserve"> 황윤재</w:t>
      </w:r>
    </w:p>
    <w:p w14:paraId="0E666137" w14:textId="65D90A20" w:rsidR="008966D8" w:rsidRDefault="008966D8" w:rsidP="00846E3A">
      <w:pPr>
        <w:jc w:val="right"/>
        <w:rPr>
          <w:szCs w:val="22"/>
        </w:rPr>
      </w:pPr>
      <w:r>
        <w:rPr>
          <w:rFonts w:hint="eastAsia"/>
          <w:szCs w:val="22"/>
        </w:rPr>
        <w:t>작성날짜: 2026.02.03</w:t>
      </w:r>
    </w:p>
    <w:p w14:paraId="6BAC775F" w14:textId="769EE424" w:rsidR="00846E3A" w:rsidRDefault="00846E3A" w:rsidP="008966D8">
      <w:pPr>
        <w:rPr>
          <w:szCs w:val="22"/>
        </w:rPr>
      </w:pPr>
      <w:r>
        <w:rPr>
          <w:rFonts w:hint="eastAsia"/>
          <w:szCs w:val="22"/>
        </w:rPr>
        <w:t>A. 관리자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201B3" w14:paraId="7166F78E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68B6D2FF" w14:textId="77777777" w:rsidR="00C201B3" w:rsidRDefault="00C201B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48C96650" w14:textId="77777777" w:rsidR="00C201B3" w:rsidRDefault="00C201B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C201B3" w14:paraId="23A60E79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16340364" w14:textId="77777777" w:rsidR="00C201B3" w:rsidRDefault="00C201B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6472D018" w14:textId="47A9D684" w:rsidR="00C201B3" w:rsidRDefault="00C201B3" w:rsidP="00116D4C">
            <w:pPr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-</w:t>
            </w:r>
            <w:r w:rsidR="009E33E9">
              <w:rPr>
                <w:rFonts w:hint="eastAsia"/>
                <w:szCs w:val="22"/>
              </w:rPr>
              <w:t>1</w:t>
            </w:r>
            <w:r>
              <w:rPr>
                <w:rFonts w:hint="eastAsia"/>
                <w:szCs w:val="22"/>
              </w:rPr>
              <w:t>. 기초 정보 관리</w:t>
            </w:r>
          </w:p>
        </w:tc>
      </w:tr>
      <w:tr w:rsidR="00C201B3" w14:paraId="16ADD0A3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3486050F" w14:textId="77777777" w:rsidR="00C201B3" w:rsidRDefault="00C201B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147CE6C5" w14:textId="3AA66D81" w:rsidR="00C201B3" w:rsidRDefault="00C201B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기초 정보에 대한 입력, 출력, 수정, 삭제 기능</w:t>
            </w:r>
          </w:p>
        </w:tc>
      </w:tr>
      <w:tr w:rsidR="00C201B3" w14:paraId="4E94EAE9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2529B21E" w14:textId="77777777" w:rsidR="00C201B3" w:rsidRDefault="00C201B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6C62CD18" w14:textId="05E02DBA" w:rsidR="00C201B3" w:rsidRPr="00C201B3" w:rsidRDefault="00C201B3" w:rsidP="00C201B3">
            <w:pPr>
              <w:rPr>
                <w:szCs w:val="22"/>
              </w:rPr>
            </w:pPr>
            <w:r w:rsidRPr="00C201B3">
              <w:rPr>
                <w:szCs w:val="22"/>
              </w:rPr>
              <w:t xml:space="preserve">- 관리자는 교사 계정 관리 및 개설 과정, 개설 과목에 </w:t>
            </w:r>
            <w:r>
              <w:rPr>
                <w:rFonts w:hint="eastAsia"/>
                <w:szCs w:val="22"/>
              </w:rPr>
              <w:t>사용할</w:t>
            </w:r>
            <w:r w:rsidRPr="00C201B3">
              <w:rPr>
                <w:szCs w:val="22"/>
              </w:rPr>
              <w:t xml:space="preserve"> 기초 정보를 등록 및 관리할 수 있어야 한다.</w:t>
            </w:r>
          </w:p>
          <w:p w14:paraId="25630D5A" w14:textId="3420D784" w:rsidR="00C201B3" w:rsidRPr="00C201B3" w:rsidRDefault="00C201B3" w:rsidP="00C201B3">
            <w:pPr>
              <w:rPr>
                <w:szCs w:val="22"/>
              </w:rPr>
            </w:pPr>
            <w:r w:rsidRPr="00C201B3">
              <w:rPr>
                <w:szCs w:val="22"/>
              </w:rPr>
              <w:t>- 기초 정보에는 과정명, 과목명, 강의실명(정원 포함), 교</w:t>
            </w:r>
            <w:r>
              <w:rPr>
                <w:rFonts w:hint="eastAsia"/>
                <w:szCs w:val="22"/>
              </w:rPr>
              <w:t>재</w:t>
            </w:r>
            <w:r w:rsidRPr="00C201B3">
              <w:rPr>
                <w:szCs w:val="22"/>
              </w:rPr>
              <w:t>명(출판사명 포함) 등이 포함된다.</w:t>
            </w:r>
          </w:p>
          <w:p w14:paraId="434BD0C5" w14:textId="73E7DF64" w:rsidR="00C201B3" w:rsidRPr="00C201B3" w:rsidRDefault="00C201B3" w:rsidP="00116D4C">
            <w:pPr>
              <w:rPr>
                <w:szCs w:val="22"/>
              </w:rPr>
            </w:pPr>
            <w:r w:rsidRPr="00C201B3">
              <w:rPr>
                <w:szCs w:val="22"/>
              </w:rPr>
              <w:t>- 기초 정보에 대한 입력, 출력, 수정, 삭제 기능을 사용할 수 있어야 한다.</w:t>
            </w:r>
          </w:p>
        </w:tc>
      </w:tr>
      <w:tr w:rsidR="00C201B3" w:rsidRPr="006F2557" w14:paraId="078C2078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4204C236" w14:textId="77777777" w:rsidR="00C201B3" w:rsidRDefault="00C201B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12B5C405" w14:textId="77777777" w:rsidR="003034CE" w:rsidRPr="003034CE" w:rsidRDefault="003034CE" w:rsidP="003034CE">
            <w:pPr>
              <w:rPr>
                <w:szCs w:val="22"/>
              </w:rPr>
            </w:pPr>
            <w:r w:rsidRPr="003034CE">
              <w:rPr>
                <w:szCs w:val="22"/>
              </w:rPr>
              <w:t>- 1년 평균 운영(종료) 과정 수: 12과정</w:t>
            </w:r>
          </w:p>
          <w:p w14:paraId="622DC257" w14:textId="77777777" w:rsidR="003034CE" w:rsidRPr="003034CE" w:rsidRDefault="003034CE" w:rsidP="003034CE">
            <w:pPr>
              <w:rPr>
                <w:szCs w:val="22"/>
              </w:rPr>
            </w:pPr>
            <w:r w:rsidRPr="003034CE">
              <w:rPr>
                <w:szCs w:val="22"/>
              </w:rPr>
              <w:t>- 과목 수: 30~50 과목</w:t>
            </w:r>
          </w:p>
          <w:p w14:paraId="10856B3C" w14:textId="77777777" w:rsidR="003034CE" w:rsidRPr="003034CE" w:rsidRDefault="003034CE" w:rsidP="003034CE">
            <w:pPr>
              <w:rPr>
                <w:szCs w:val="22"/>
              </w:rPr>
            </w:pPr>
            <w:r w:rsidRPr="003034CE">
              <w:rPr>
                <w:szCs w:val="22"/>
              </w:rPr>
              <w:t>- 모든 과정에 공통적인 과목 존재(ex. 자바, 오라클, JDBC 등)</w:t>
            </w:r>
          </w:p>
          <w:p w14:paraId="26F45C78" w14:textId="57F4321C" w:rsidR="00C201B3" w:rsidRPr="003034CE" w:rsidRDefault="003034CE" w:rsidP="00116D4C">
            <w:pPr>
              <w:rPr>
                <w:szCs w:val="22"/>
              </w:rPr>
            </w:pPr>
            <w:r w:rsidRPr="003034CE">
              <w:rPr>
                <w:szCs w:val="22"/>
              </w:rPr>
              <w:t>- 각 과정에서만 진행하는 과목 존재(ex. Python, 빅데이터 등)</w:t>
            </w:r>
          </w:p>
        </w:tc>
      </w:tr>
    </w:tbl>
    <w:p w14:paraId="30A94488" w14:textId="77777777" w:rsidR="00C201B3" w:rsidRDefault="00C201B3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850711" w14:paraId="41649AF1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57B9114D" w14:textId="77777777" w:rsidR="00850711" w:rsidRDefault="0085071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71D988DE" w14:textId="77777777" w:rsidR="00850711" w:rsidRDefault="0085071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850711" w14:paraId="5F9E0B65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4B98F7C7" w14:textId="77777777" w:rsidR="00850711" w:rsidRDefault="0085071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46665A2B" w14:textId="1FC9DA58" w:rsidR="00850711" w:rsidRDefault="00850711" w:rsidP="00116D4C">
            <w:pPr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-</w:t>
            </w:r>
            <w:r w:rsidR="009E33E9">
              <w:rPr>
                <w:rFonts w:hint="eastAsia"/>
                <w:szCs w:val="22"/>
              </w:rPr>
              <w:t>2</w:t>
            </w:r>
            <w:r>
              <w:rPr>
                <w:rFonts w:hint="eastAsia"/>
                <w:szCs w:val="22"/>
              </w:rPr>
              <w:t>. 교사 계정 관리</w:t>
            </w:r>
          </w:p>
        </w:tc>
      </w:tr>
      <w:tr w:rsidR="00850711" w14:paraId="77FBA49E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4D28117C" w14:textId="77777777" w:rsidR="00850711" w:rsidRDefault="0085071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15339C30" w14:textId="54290B47" w:rsidR="00850711" w:rsidRDefault="00850711" w:rsidP="00116D4C">
            <w:pPr>
              <w:rPr>
                <w:szCs w:val="22"/>
              </w:rPr>
            </w:pPr>
            <w:r w:rsidRPr="00850711">
              <w:rPr>
                <w:szCs w:val="22"/>
              </w:rPr>
              <w:t>여러 명의 교사 정보에 대한 입력, 출력, 수정, 삭제 기능</w:t>
            </w:r>
          </w:p>
        </w:tc>
      </w:tr>
      <w:tr w:rsidR="00850711" w14:paraId="0BC76FAD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0BE730AC" w14:textId="77777777" w:rsidR="00850711" w:rsidRDefault="0085071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6D2B2DE4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관리자는 여러 명의 교사 정보를 등록 및 관리할 수 있어야 한다.</w:t>
            </w:r>
          </w:p>
          <w:p w14:paraId="2C8C8588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 정보는 교사 이름, 주민번호 뒷자리, 전화번호, 강의 가능 과목을 기본으로 등록한다.</w:t>
            </w:r>
          </w:p>
          <w:p w14:paraId="25EB7612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교사의 강의 가능 과목은 기초 정보 과목명을 이용해서 선택적으로 추가할 수 있어야 한다.</w:t>
            </w:r>
          </w:p>
          <w:p w14:paraId="551D44D7" w14:textId="538958E1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 정보 출력</w:t>
            </w:r>
            <w:r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시 교사 전체 명단의 교사</w:t>
            </w:r>
            <w:r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명, 주민번호 뒷자리, 전화번호, 강의 가능 과목을 출력한다.</w:t>
            </w:r>
          </w:p>
          <w:p w14:paraId="5EE6BDB3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특정 교사를 선택한 경우 아래 정보들을 출력한다.</w:t>
            </w:r>
          </w:p>
          <w:p w14:paraId="550874D0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  - 배정된 개설 과목명</w:t>
            </w:r>
          </w:p>
          <w:p w14:paraId="407621E9" w14:textId="2BF3B9FA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lastRenderedPageBreak/>
              <w:t>  - 개설 과목기간(시작</w:t>
            </w:r>
            <w:r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년</w:t>
            </w:r>
            <w:r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일, 끝 년</w:t>
            </w:r>
            <w:r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일)</w:t>
            </w:r>
          </w:p>
          <w:p w14:paraId="0EFFB307" w14:textId="6AF8C1E3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  - 과정명</w:t>
            </w:r>
          </w:p>
          <w:p w14:paraId="0283BCAF" w14:textId="2B58755C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  - 개설 과정기간(시작 년</w:t>
            </w:r>
            <w:r w:rsidR="00671997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 w:rsidR="00671997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일, 끝 년</w:t>
            </w:r>
            <w:r w:rsidR="00671997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 w:rsidR="00671997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일)</w:t>
            </w:r>
          </w:p>
          <w:p w14:paraId="12EA2E57" w14:textId="5BFDE4C8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  - 교재명</w:t>
            </w:r>
          </w:p>
          <w:p w14:paraId="3D006BE4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  - 강의실</w:t>
            </w:r>
          </w:p>
          <w:p w14:paraId="5437E1B8" w14:textId="5F3CB606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  - 강의진행여부(강의 예정, 강의중, 강의</w:t>
            </w:r>
            <w:r w:rsidR="001254A4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종료)</w:t>
            </w:r>
          </w:p>
          <w:p w14:paraId="7EDB2C27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 정보에 대한 입력, 출력, 수정, 삭제 기능을 사용할 수 있어야 한다.</w:t>
            </w:r>
          </w:p>
          <w:p w14:paraId="1B0AE7A1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관리자는 여러 명의 교사 정보를 등록 및 관리할 수 있어야 한다.</w:t>
            </w:r>
          </w:p>
          <w:p w14:paraId="0C64B9CC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 정보는 교사 이름, 주민번호 뒷자리, 전화번호, 강의 가능 과목을 기본으로 등록한다.</w:t>
            </w:r>
          </w:p>
          <w:p w14:paraId="0F388454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교사의 강의 가능 과목은 기초 정보 과목명을 이용해서 선택적으로 추가할 수 있어야 한다.</w:t>
            </w:r>
          </w:p>
          <w:p w14:paraId="06394D5B" w14:textId="31DC0D8F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 정보 출력</w:t>
            </w:r>
            <w:r w:rsidR="00B302C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시 교사 전체 명단의 교사</w:t>
            </w:r>
            <w:r w:rsidR="00B302C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명, 주민번호 뒷자리, 전화번호, 강의 가능 과목을 출력한다.</w:t>
            </w:r>
          </w:p>
          <w:p w14:paraId="5F59506F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특정 교사를 선택한 경우 아래 정보들을 출력한다.</w:t>
            </w:r>
          </w:p>
          <w:p w14:paraId="006F8AE5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 xml:space="preserve">  - 배정된 개설 과목명</w:t>
            </w:r>
          </w:p>
          <w:p w14:paraId="52301B21" w14:textId="0F6C6A25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 xml:space="preserve">  - 개설 과목기간(시작 년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일, 끝 년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일)</w:t>
            </w:r>
          </w:p>
          <w:p w14:paraId="1A8D93B7" w14:textId="6433009F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 xml:space="preserve">  - 과정명</w:t>
            </w:r>
          </w:p>
          <w:p w14:paraId="44688070" w14:textId="3654A395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 xml:space="preserve">  - 개설 과정기간(시작 년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일, 끝 년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일)</w:t>
            </w:r>
          </w:p>
          <w:p w14:paraId="781421ED" w14:textId="363EB183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 xml:space="preserve">  - 교재명</w:t>
            </w:r>
          </w:p>
          <w:p w14:paraId="376667C0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 xml:space="preserve">  - 강의실</w:t>
            </w:r>
          </w:p>
          <w:p w14:paraId="6EA704E4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 xml:space="preserve">  - 강의진행여부(강의 예정, 강의중, 강의종료)</w:t>
            </w:r>
          </w:p>
          <w:p w14:paraId="0395255F" w14:textId="18739E5C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 정보에 대한 입력, 출력, 수정, 삭제 기능을 사용할 수 있어야 한다.</w:t>
            </w:r>
          </w:p>
        </w:tc>
      </w:tr>
      <w:tr w:rsidR="00850711" w14:paraId="5F680C71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7D14023B" w14:textId="77777777" w:rsidR="00850711" w:rsidRDefault="0085071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제약사항</w:t>
            </w:r>
          </w:p>
        </w:tc>
        <w:tc>
          <w:tcPr>
            <w:tcW w:w="6327" w:type="dxa"/>
          </w:tcPr>
          <w:p w14:paraId="0E9D163C" w14:textId="38BC2301" w:rsidR="00176A87" w:rsidRPr="00176A87" w:rsidRDefault="00176A87" w:rsidP="00176A87">
            <w:pPr>
              <w:rPr>
                <w:szCs w:val="22"/>
              </w:rPr>
            </w:pPr>
            <w:r w:rsidRPr="00176A87">
              <w:rPr>
                <w:szCs w:val="22"/>
              </w:rPr>
              <w:t>- 교사 정보 중 주민번호 뒷자리는 교사 본인이 로그인</w:t>
            </w:r>
            <w:r>
              <w:rPr>
                <w:rFonts w:hint="eastAsia"/>
                <w:szCs w:val="22"/>
              </w:rPr>
              <w:t xml:space="preserve"> </w:t>
            </w:r>
            <w:r w:rsidRPr="00176A87">
              <w:rPr>
                <w:szCs w:val="22"/>
              </w:rPr>
              <w:t>시 패스워드로 사용된다.</w:t>
            </w:r>
          </w:p>
          <w:p w14:paraId="27CC305C" w14:textId="7F99576E" w:rsidR="00850711" w:rsidRPr="00176A87" w:rsidRDefault="00176A87" w:rsidP="00116D4C">
            <w:pPr>
              <w:rPr>
                <w:szCs w:val="22"/>
              </w:rPr>
            </w:pPr>
            <w:r w:rsidRPr="00176A87">
              <w:rPr>
                <w:szCs w:val="22"/>
              </w:rPr>
              <w:t>- 강의진행여부는 날짜를 기준으로 확인한다.</w:t>
            </w:r>
          </w:p>
        </w:tc>
      </w:tr>
    </w:tbl>
    <w:p w14:paraId="26E5C4BB" w14:textId="77777777" w:rsidR="00850711" w:rsidRDefault="00850711" w:rsidP="008966D8">
      <w:pPr>
        <w:rPr>
          <w:szCs w:val="22"/>
        </w:rPr>
      </w:pPr>
    </w:p>
    <w:p w14:paraId="6A2A3F2F" w14:textId="77777777" w:rsidR="009E33E9" w:rsidRDefault="009E33E9" w:rsidP="008966D8">
      <w:pPr>
        <w:rPr>
          <w:szCs w:val="22"/>
        </w:rPr>
      </w:pPr>
    </w:p>
    <w:p w14:paraId="7468913A" w14:textId="77777777" w:rsidR="009E33E9" w:rsidRDefault="009E33E9" w:rsidP="008966D8">
      <w:pPr>
        <w:rPr>
          <w:szCs w:val="22"/>
        </w:rPr>
      </w:pPr>
    </w:p>
    <w:p w14:paraId="6EB69F98" w14:textId="77777777" w:rsidR="009E33E9" w:rsidRDefault="009E33E9" w:rsidP="008966D8">
      <w:pPr>
        <w:rPr>
          <w:szCs w:val="22"/>
        </w:rPr>
      </w:pPr>
    </w:p>
    <w:p w14:paraId="24FF6A81" w14:textId="77777777" w:rsidR="009E33E9" w:rsidRDefault="009E33E9" w:rsidP="008966D8">
      <w:pPr>
        <w:rPr>
          <w:rFonts w:hint="eastAsia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4E4CEE" w14:paraId="18EFCF3E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5156A446" w14:textId="77777777" w:rsidR="004E4CEE" w:rsidRDefault="004E4CE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업무 영역</w:t>
            </w:r>
          </w:p>
        </w:tc>
        <w:tc>
          <w:tcPr>
            <w:tcW w:w="6327" w:type="dxa"/>
          </w:tcPr>
          <w:p w14:paraId="03E8E6ED" w14:textId="77777777" w:rsidR="004E4CEE" w:rsidRDefault="004E4CE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4E4CEE" w14:paraId="0AD459A2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42EE3964" w14:textId="77777777" w:rsidR="004E4CEE" w:rsidRDefault="004E4CE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481C9030" w14:textId="116AE99B" w:rsidR="004E4CEE" w:rsidRDefault="004E4CE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  <w:r w:rsidRPr="004E4CEE">
              <w:rPr>
                <w:szCs w:val="22"/>
              </w:rPr>
              <w:t>-</w:t>
            </w:r>
            <w:r w:rsidR="009E33E9">
              <w:rPr>
                <w:rFonts w:hint="eastAsia"/>
                <w:szCs w:val="22"/>
              </w:rPr>
              <w:t>3</w:t>
            </w:r>
            <w:r w:rsidRPr="004E4CEE">
              <w:rPr>
                <w:szCs w:val="22"/>
              </w:rPr>
              <w:t>. 개설 과정 관리</w:t>
            </w:r>
          </w:p>
        </w:tc>
      </w:tr>
      <w:tr w:rsidR="004E4CEE" w14:paraId="3A989787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0F7F4750" w14:textId="77777777" w:rsidR="004E4CEE" w:rsidRDefault="004E4CE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20DF8907" w14:textId="726A8098" w:rsidR="004E4CEE" w:rsidRDefault="004E4CEE" w:rsidP="00116D4C">
            <w:pPr>
              <w:rPr>
                <w:szCs w:val="22"/>
              </w:rPr>
            </w:pPr>
            <w:r w:rsidRPr="004E4CEE">
              <w:rPr>
                <w:szCs w:val="22"/>
              </w:rPr>
              <w:t>개설 과정 등록 및 관리</w:t>
            </w:r>
          </w:p>
        </w:tc>
      </w:tr>
      <w:tr w:rsidR="004E4CEE" w14:paraId="54ADB6EC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0AF9E28C" w14:textId="77777777" w:rsidR="004E4CEE" w:rsidRDefault="004E4CE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2C3B61B2" w14:textId="0384879E" w:rsidR="00585B2A" w:rsidRPr="00585B2A" w:rsidRDefault="00585B2A" w:rsidP="00585B2A">
            <w:pPr>
              <w:rPr>
                <w:szCs w:val="22"/>
              </w:rPr>
            </w:pPr>
            <w:r w:rsidRPr="00585B2A">
              <w:rPr>
                <w:szCs w:val="22"/>
              </w:rPr>
              <w:t>- 과정명, 과정기간(시작 년</w:t>
            </w:r>
            <w:r>
              <w:rPr>
                <w:rFonts w:hint="eastAsia"/>
                <w:szCs w:val="22"/>
              </w:rPr>
              <w:t xml:space="preserve"> </w:t>
            </w:r>
            <w:r w:rsidRPr="00585B2A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585B2A">
              <w:rPr>
                <w:szCs w:val="22"/>
              </w:rPr>
              <w:t>일, 끝 년</w:t>
            </w:r>
            <w:r>
              <w:rPr>
                <w:rFonts w:hint="eastAsia"/>
                <w:szCs w:val="22"/>
              </w:rPr>
              <w:t xml:space="preserve"> </w:t>
            </w:r>
            <w:r w:rsidRPr="00585B2A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585B2A">
              <w:rPr>
                <w:szCs w:val="22"/>
              </w:rPr>
              <w:t>일), 강의실 정보를 입력한다.</w:t>
            </w:r>
          </w:p>
          <w:p w14:paraId="439C8011" w14:textId="77777777" w:rsidR="00585B2A" w:rsidRPr="00585B2A" w:rsidRDefault="00585B2A" w:rsidP="00585B2A">
            <w:pPr>
              <w:rPr>
                <w:szCs w:val="22"/>
              </w:rPr>
            </w:pPr>
            <w:r w:rsidRPr="00585B2A">
              <w:rPr>
                <w:szCs w:val="22"/>
              </w:rPr>
              <w:t>- 개설 과정명, 개설 과정기간, 강의실명, 개설 과목 등록 여부, 교육생 등록 인원 출력</w:t>
            </w:r>
          </w:p>
          <w:p w14:paraId="30D41EC8" w14:textId="7E70115F" w:rsidR="004E4CEE" w:rsidRPr="00585B2A" w:rsidRDefault="00585B2A" w:rsidP="00116D4C">
            <w:pPr>
              <w:rPr>
                <w:szCs w:val="22"/>
              </w:rPr>
            </w:pPr>
            <w:r w:rsidRPr="00585B2A">
              <w:rPr>
                <w:szCs w:val="22"/>
              </w:rPr>
              <w:t>- 특정 개설 과정 선택</w:t>
            </w:r>
            <w:r>
              <w:rPr>
                <w:rFonts w:hint="eastAsia"/>
                <w:szCs w:val="22"/>
              </w:rPr>
              <w:t xml:space="preserve"> </w:t>
            </w:r>
            <w:r w:rsidRPr="00585B2A">
              <w:rPr>
                <w:szCs w:val="22"/>
              </w:rPr>
              <w:t>시 개설 과정에 등록된 개설 과목 정보(과목명, 과목기간, 교재명, 교사명) 및 등록된 교육생 정보(교육생 이름, 주민번호 뒷자리, 전화번호, 등록일, 수료 및 중도탈락) 출력</w:t>
            </w:r>
          </w:p>
        </w:tc>
      </w:tr>
      <w:tr w:rsidR="004E4CEE" w:rsidRPr="006F2557" w14:paraId="53915CA2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274F5487" w14:textId="77777777" w:rsidR="004E4CEE" w:rsidRDefault="004E4CE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6F5C11AC" w14:textId="77777777" w:rsidR="005264C3" w:rsidRPr="005264C3" w:rsidRDefault="005264C3" w:rsidP="005264C3">
            <w:pPr>
              <w:rPr>
                <w:szCs w:val="22"/>
              </w:rPr>
            </w:pPr>
            <w:r w:rsidRPr="005264C3">
              <w:rPr>
                <w:szCs w:val="22"/>
              </w:rPr>
              <w:t>- 관리자는 여러 개의 개설 과정을 등록 및 관리할 수 있어야 한다.</w:t>
            </w:r>
          </w:p>
          <w:p w14:paraId="3A1ED6D7" w14:textId="77777777" w:rsidR="005264C3" w:rsidRPr="005264C3" w:rsidRDefault="005264C3" w:rsidP="005264C3">
            <w:pPr>
              <w:rPr>
                <w:szCs w:val="22"/>
              </w:rPr>
            </w:pPr>
            <w:r w:rsidRPr="005264C3">
              <w:rPr>
                <w:szCs w:val="22"/>
              </w:rPr>
              <w:t>- 강의실 정보는 기초 정보 강의실명에서 선택적으로 추가할 수 있어야 한다.</w:t>
            </w:r>
          </w:p>
          <w:p w14:paraId="4C24CA8D" w14:textId="77777777" w:rsidR="005264C3" w:rsidRPr="005264C3" w:rsidRDefault="005264C3" w:rsidP="005264C3">
            <w:pPr>
              <w:rPr>
                <w:szCs w:val="22"/>
              </w:rPr>
            </w:pPr>
            <w:r w:rsidRPr="005264C3">
              <w:rPr>
                <w:szCs w:val="22"/>
              </w:rPr>
              <w:t>- 특정 개설 과정이 수료한 경우 등록된 교육생 전체에 대해서 수료날짜를 지정할 수 있어야 한다. 단, 중도 탈락자는 제외한다.</w:t>
            </w:r>
          </w:p>
          <w:p w14:paraId="751F79D2" w14:textId="39983F7C" w:rsidR="004E4CEE" w:rsidRPr="006F5EAC" w:rsidRDefault="005264C3" w:rsidP="00116D4C">
            <w:pPr>
              <w:rPr>
                <w:szCs w:val="22"/>
              </w:rPr>
            </w:pPr>
            <w:r w:rsidRPr="005264C3">
              <w:rPr>
                <w:szCs w:val="22"/>
              </w:rPr>
              <w:t>- 개설 과정 정보에 대한 입력, 출력, 수정, 삭제 기능을 사용할 수 있어야 한다.</w:t>
            </w:r>
          </w:p>
        </w:tc>
      </w:tr>
    </w:tbl>
    <w:p w14:paraId="19E0D369" w14:textId="2E0E6388" w:rsidR="00147715" w:rsidRDefault="00147715" w:rsidP="008966D8">
      <w:pPr>
        <w:rPr>
          <w:rFonts w:hint="eastAsia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3F3612" w14:paraId="01784A66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5D1C174A" w14:textId="77777777" w:rsidR="003F3612" w:rsidRDefault="003F3612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19B64B6D" w14:textId="77777777" w:rsidR="003F3612" w:rsidRDefault="003F3612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3F3612" w14:paraId="07BC3DCD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7ECAEE90" w14:textId="77777777" w:rsidR="003F3612" w:rsidRDefault="003F3612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4A2EFD67" w14:textId="314F2CDF" w:rsidR="003F3612" w:rsidRDefault="003F3612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  <w:r w:rsidRPr="003F3612">
              <w:rPr>
                <w:szCs w:val="22"/>
              </w:rPr>
              <w:t>-</w:t>
            </w:r>
            <w:r w:rsidR="00253064">
              <w:rPr>
                <w:rFonts w:hint="eastAsia"/>
                <w:szCs w:val="22"/>
              </w:rPr>
              <w:t>4</w:t>
            </w:r>
            <w:r w:rsidRPr="003F3612">
              <w:rPr>
                <w:szCs w:val="22"/>
              </w:rPr>
              <w:t>. 개설 과목 관리</w:t>
            </w:r>
          </w:p>
        </w:tc>
      </w:tr>
      <w:tr w:rsidR="003F3612" w14:paraId="046C061F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5B9B8BBB" w14:textId="77777777" w:rsidR="003F3612" w:rsidRDefault="003F3612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794C6FDA" w14:textId="14833DCC" w:rsidR="003F3612" w:rsidRDefault="003F3612" w:rsidP="00116D4C">
            <w:pPr>
              <w:rPr>
                <w:szCs w:val="22"/>
              </w:rPr>
            </w:pPr>
            <w:r w:rsidRPr="003F3612">
              <w:rPr>
                <w:szCs w:val="22"/>
              </w:rPr>
              <w:t>여러 개의 개설 과목 등록 및 관리</w:t>
            </w:r>
          </w:p>
        </w:tc>
      </w:tr>
      <w:tr w:rsidR="003F3612" w14:paraId="70E95161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3F33738E" w14:textId="77777777" w:rsidR="003F3612" w:rsidRDefault="003F3612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08B07028" w14:textId="6E6B5D34" w:rsidR="003F3612" w:rsidRPr="003F3612" w:rsidRDefault="003F3612" w:rsidP="003F3612">
            <w:pPr>
              <w:rPr>
                <w:szCs w:val="22"/>
              </w:rPr>
            </w:pPr>
            <w:r w:rsidRPr="003F3612">
              <w:rPr>
                <w:szCs w:val="22"/>
              </w:rPr>
              <w:t>- 과목명, 과목기간(시작 년</w:t>
            </w:r>
            <w:r>
              <w:rPr>
                <w:rFonts w:hint="eastAsia"/>
                <w:szCs w:val="22"/>
              </w:rPr>
              <w:t xml:space="preserve"> </w:t>
            </w:r>
            <w:r w:rsidRPr="003F3612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3F3612">
              <w:rPr>
                <w:szCs w:val="22"/>
              </w:rPr>
              <w:t>일, 끝 년</w:t>
            </w:r>
            <w:r>
              <w:rPr>
                <w:rFonts w:hint="eastAsia"/>
                <w:szCs w:val="22"/>
              </w:rPr>
              <w:t xml:space="preserve"> </w:t>
            </w:r>
            <w:r w:rsidRPr="003F3612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3F3612">
              <w:rPr>
                <w:szCs w:val="22"/>
              </w:rPr>
              <w:t>일), 교재명, 교사명을 입력할 수 있어야 한다.</w:t>
            </w:r>
          </w:p>
          <w:p w14:paraId="715BFC42" w14:textId="1AEF23FD" w:rsidR="003F3612" w:rsidRPr="003F3612" w:rsidRDefault="003F3612" w:rsidP="00116D4C">
            <w:pPr>
              <w:rPr>
                <w:szCs w:val="22"/>
              </w:rPr>
            </w:pPr>
            <w:r w:rsidRPr="003F3612">
              <w:rPr>
                <w:szCs w:val="22"/>
              </w:rPr>
              <w:t>- 개설 과목 출력</w:t>
            </w:r>
            <w:r w:rsidR="00551E80">
              <w:rPr>
                <w:rFonts w:hint="eastAsia"/>
                <w:szCs w:val="22"/>
              </w:rPr>
              <w:t xml:space="preserve"> </w:t>
            </w:r>
            <w:r w:rsidRPr="003F3612">
              <w:rPr>
                <w:szCs w:val="22"/>
              </w:rPr>
              <w:t>시 개설 과정 정보(과정명, 과정기간, 강의실)와 과목명, 과목기간, 교재명, 교사명을 출력한다.</w:t>
            </w:r>
          </w:p>
        </w:tc>
      </w:tr>
      <w:tr w:rsidR="003F3612" w:rsidRPr="006F2557" w14:paraId="71D80B7C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41E3FB89" w14:textId="77777777" w:rsidR="003F3612" w:rsidRDefault="003F3612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148B6F8D" w14:textId="77777777" w:rsidR="003D11D7" w:rsidRPr="003D11D7" w:rsidRDefault="003D11D7" w:rsidP="003D11D7">
            <w:pPr>
              <w:rPr>
                <w:szCs w:val="22"/>
              </w:rPr>
            </w:pPr>
            <w:r w:rsidRPr="003D11D7">
              <w:rPr>
                <w:szCs w:val="22"/>
              </w:rPr>
              <w:t>- 관리자는 개설 과정에 대해서 종속적으로 여러 개의 개설 과목을 등록 및 관리할 수 있어야 한다.</w:t>
            </w:r>
          </w:p>
          <w:p w14:paraId="444322FA" w14:textId="77777777" w:rsidR="003D11D7" w:rsidRPr="003D11D7" w:rsidRDefault="003D11D7" w:rsidP="003D11D7">
            <w:pPr>
              <w:rPr>
                <w:szCs w:val="22"/>
              </w:rPr>
            </w:pPr>
            <w:r w:rsidRPr="003D11D7">
              <w:rPr>
                <w:szCs w:val="22"/>
              </w:rPr>
              <w:t>- 교재명은 기초 정보 교재명에서 선택적으로 추가할 수 있어야 한다.</w:t>
            </w:r>
          </w:p>
          <w:p w14:paraId="5EA1B7D8" w14:textId="77777777" w:rsidR="003D11D7" w:rsidRPr="003D11D7" w:rsidRDefault="003D11D7" w:rsidP="003D11D7">
            <w:pPr>
              <w:rPr>
                <w:szCs w:val="22"/>
              </w:rPr>
            </w:pPr>
            <w:r w:rsidRPr="003D11D7">
              <w:rPr>
                <w:szCs w:val="22"/>
              </w:rPr>
              <w:t>- 교사명은 교사 명단에서 선택적으로 추가할 수 있어야 한다.</w:t>
            </w:r>
          </w:p>
          <w:p w14:paraId="7D16D04D" w14:textId="77777777" w:rsidR="003D11D7" w:rsidRPr="003D11D7" w:rsidRDefault="003D11D7" w:rsidP="003D11D7">
            <w:pPr>
              <w:rPr>
                <w:szCs w:val="22"/>
              </w:rPr>
            </w:pPr>
            <w:r w:rsidRPr="003D11D7">
              <w:rPr>
                <w:szCs w:val="22"/>
              </w:rPr>
              <w:t>- 교사 명단은 현재 과목과 강의 가능 과목이 일치하는 교</w:t>
            </w:r>
            <w:r w:rsidRPr="003D11D7">
              <w:rPr>
                <w:szCs w:val="22"/>
              </w:rPr>
              <w:lastRenderedPageBreak/>
              <w:t>사 명단만 보여야 한다.</w:t>
            </w:r>
          </w:p>
          <w:p w14:paraId="6F421D52" w14:textId="18B3C909" w:rsidR="003D11D7" w:rsidRPr="003D11D7" w:rsidRDefault="003D11D7" w:rsidP="003D11D7">
            <w:pPr>
              <w:rPr>
                <w:szCs w:val="22"/>
              </w:rPr>
            </w:pPr>
            <w:r w:rsidRPr="003D11D7">
              <w:rPr>
                <w:szCs w:val="22"/>
              </w:rPr>
              <w:t>- 특정 개설 과정 선택</w:t>
            </w:r>
            <w:r>
              <w:rPr>
                <w:rFonts w:hint="eastAsia"/>
                <w:szCs w:val="22"/>
              </w:rPr>
              <w:t xml:space="preserve"> </w:t>
            </w:r>
            <w:r w:rsidRPr="003D11D7">
              <w:rPr>
                <w:szCs w:val="22"/>
              </w:rPr>
              <w:t>시 개설 과목 정보 출력 및 개설 과목 신규 등록을 할 수 있도록 한다.</w:t>
            </w:r>
          </w:p>
          <w:p w14:paraId="3CC87908" w14:textId="4649DE61" w:rsidR="003F3612" w:rsidRPr="003D11D7" w:rsidRDefault="003D11D7" w:rsidP="00116D4C">
            <w:pPr>
              <w:rPr>
                <w:szCs w:val="22"/>
              </w:rPr>
            </w:pPr>
            <w:r w:rsidRPr="003D11D7">
              <w:rPr>
                <w:szCs w:val="22"/>
              </w:rPr>
              <w:t>- 개설 과목 정보에 대한 입력, 출력, 수정, 삭제 기능을 사용할 수 있어야 한다.</w:t>
            </w:r>
          </w:p>
        </w:tc>
      </w:tr>
    </w:tbl>
    <w:p w14:paraId="02406D00" w14:textId="77777777" w:rsidR="00FD4DD6" w:rsidRDefault="00FD4DD6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FD4DD6" w14:paraId="0608C988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4D9E4512" w14:textId="77777777" w:rsidR="00FD4DD6" w:rsidRDefault="00FD4DD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4BCCACAA" w14:textId="77777777" w:rsidR="00FD4DD6" w:rsidRDefault="00FD4DD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FD4DD6" w14:paraId="127E712B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1A281CBB" w14:textId="77777777" w:rsidR="00FD4DD6" w:rsidRDefault="00FD4DD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0FE2FFDD" w14:textId="6E3FED7B" w:rsidR="00FD4DD6" w:rsidRDefault="009556F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  <w:r w:rsidRPr="009556F3">
              <w:rPr>
                <w:szCs w:val="22"/>
              </w:rPr>
              <w:t>-</w:t>
            </w:r>
            <w:r w:rsidR="00253064">
              <w:rPr>
                <w:rFonts w:hint="eastAsia"/>
                <w:szCs w:val="22"/>
              </w:rPr>
              <w:t>5</w:t>
            </w:r>
            <w:r w:rsidRPr="009556F3">
              <w:rPr>
                <w:szCs w:val="22"/>
              </w:rPr>
              <w:t>. 교육생 관리</w:t>
            </w:r>
          </w:p>
        </w:tc>
      </w:tr>
      <w:tr w:rsidR="00FD4DD6" w14:paraId="4047D1AD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17C834B9" w14:textId="77777777" w:rsidR="00FD4DD6" w:rsidRDefault="00FD4DD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769B5639" w14:textId="4148E524" w:rsidR="00FD4DD6" w:rsidRDefault="009556F3" w:rsidP="00116D4C">
            <w:pPr>
              <w:rPr>
                <w:szCs w:val="22"/>
              </w:rPr>
            </w:pPr>
            <w:r w:rsidRPr="009556F3">
              <w:rPr>
                <w:szCs w:val="22"/>
              </w:rPr>
              <w:t>여러 명의 교육생 정보를 등록 및 관리</w:t>
            </w:r>
          </w:p>
        </w:tc>
      </w:tr>
      <w:tr w:rsidR="00FD4DD6" w14:paraId="6DE78217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1E43B530" w14:textId="77777777" w:rsidR="00FD4DD6" w:rsidRDefault="00FD4DD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7AEBC19C" w14:textId="035CC0AF" w:rsidR="009556F3" w:rsidRPr="009556F3" w:rsidRDefault="009556F3" w:rsidP="009556F3">
            <w:pPr>
              <w:rPr>
                <w:szCs w:val="22"/>
              </w:rPr>
            </w:pPr>
            <w:r w:rsidRPr="009556F3">
              <w:rPr>
                <w:szCs w:val="22"/>
              </w:rPr>
              <w:t>- 교육생 이름, 주민번호 뒷자리, 전화번호를 기본으로 등록하고, 주민번호 뒷자리는 교육생 본인이 로그인</w:t>
            </w:r>
            <w:r>
              <w:rPr>
                <w:rFonts w:hint="eastAsia"/>
                <w:szCs w:val="22"/>
              </w:rPr>
              <w:t xml:space="preserve"> </w:t>
            </w:r>
            <w:r w:rsidRPr="009556F3">
              <w:rPr>
                <w:szCs w:val="22"/>
              </w:rPr>
              <w:t>시 패스워드로 사용된다.</w:t>
            </w:r>
          </w:p>
          <w:p w14:paraId="1FFA9B3F" w14:textId="6C228532" w:rsidR="009556F3" w:rsidRDefault="009556F3" w:rsidP="009556F3">
            <w:pPr>
              <w:rPr>
                <w:szCs w:val="22"/>
              </w:rPr>
            </w:pPr>
            <w:r w:rsidRPr="009556F3">
              <w:rPr>
                <w:szCs w:val="22"/>
              </w:rPr>
              <w:t>- 등록일은 자동 입력되도록 한다</w:t>
            </w:r>
            <w:r>
              <w:rPr>
                <w:rFonts w:hint="eastAsia"/>
                <w:szCs w:val="22"/>
              </w:rPr>
              <w:t>.</w:t>
            </w:r>
          </w:p>
          <w:p w14:paraId="5A6E8A5D" w14:textId="01E09682" w:rsidR="009556F3" w:rsidRPr="009556F3" w:rsidRDefault="009556F3" w:rsidP="009556F3">
            <w:pPr>
              <w:rPr>
                <w:szCs w:val="22"/>
              </w:rPr>
            </w:pPr>
            <w:r w:rsidRPr="009556F3">
              <w:rPr>
                <w:szCs w:val="22"/>
              </w:rPr>
              <w:t>- 교육생 이름, 주민번호 뒷자리, 전화번호, 등록일, 수강(신청) 횟수를 출력</w:t>
            </w:r>
          </w:p>
          <w:p w14:paraId="5DBF0ACB" w14:textId="1858B43F" w:rsidR="009556F3" w:rsidRPr="009556F3" w:rsidRDefault="009556F3" w:rsidP="009556F3">
            <w:pPr>
              <w:rPr>
                <w:szCs w:val="22"/>
              </w:rPr>
            </w:pPr>
            <w:r w:rsidRPr="009556F3">
              <w:rPr>
                <w:szCs w:val="22"/>
              </w:rPr>
              <w:t>- 특정 교육생 선택</w:t>
            </w:r>
            <w:r>
              <w:rPr>
                <w:rFonts w:hint="eastAsia"/>
                <w:szCs w:val="22"/>
              </w:rPr>
              <w:t xml:space="preserve"> </w:t>
            </w:r>
            <w:r w:rsidRPr="009556F3">
              <w:rPr>
                <w:szCs w:val="22"/>
              </w:rPr>
              <w:t>시 교육생이 수강 신청한 또는 수강중인, 수강했던 개설 과정 정보(과정명, 과정기간, 강의실, 수료 및 중도탈락 여부, 수료 및 중도탈락 날짜)를 출력</w:t>
            </w:r>
          </w:p>
          <w:p w14:paraId="3275D7E0" w14:textId="280E9620" w:rsidR="00FD4DD6" w:rsidRPr="009556F3" w:rsidRDefault="009556F3" w:rsidP="00116D4C">
            <w:pPr>
              <w:rPr>
                <w:szCs w:val="22"/>
              </w:rPr>
            </w:pPr>
            <w:r w:rsidRPr="009556F3">
              <w:rPr>
                <w:szCs w:val="22"/>
              </w:rPr>
              <w:t>- 교육생 정보를 쉽게 확인하기 위한 검색 기능을 사용할 수 있어야 한다.</w:t>
            </w:r>
          </w:p>
        </w:tc>
      </w:tr>
      <w:tr w:rsidR="00FD4DD6" w:rsidRPr="006F2557" w14:paraId="0D712733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6576A4C3" w14:textId="77777777" w:rsidR="00FD4DD6" w:rsidRDefault="00FD4DD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42A6602E" w14:textId="77777777" w:rsidR="0036069A" w:rsidRPr="0036069A" w:rsidRDefault="0036069A" w:rsidP="0036069A">
            <w:pPr>
              <w:rPr>
                <w:szCs w:val="22"/>
              </w:rPr>
            </w:pPr>
            <w:r w:rsidRPr="0036069A">
              <w:rPr>
                <w:szCs w:val="22"/>
              </w:rPr>
              <w:t>- 교육생에 대한 수료 및 중도 탈락 처리를 할 수 있어야 한다. 수료 또는 중도탈락 날짜를 입력할 수 있어야 한다.</w:t>
            </w:r>
          </w:p>
          <w:p w14:paraId="5A807764" w14:textId="01BF19A0" w:rsidR="00FD4DD6" w:rsidRPr="0036069A" w:rsidRDefault="0036069A" w:rsidP="00116D4C">
            <w:pPr>
              <w:rPr>
                <w:szCs w:val="22"/>
              </w:rPr>
            </w:pPr>
            <w:r w:rsidRPr="0036069A">
              <w:rPr>
                <w:szCs w:val="22"/>
              </w:rPr>
              <w:t>- 교육생 정보에 대한 입력, 출력, 수정, 삭제 기능을 사용할 수 있어야 한다.</w:t>
            </w:r>
          </w:p>
        </w:tc>
      </w:tr>
    </w:tbl>
    <w:p w14:paraId="4CE022A7" w14:textId="77777777" w:rsidR="00FD4DD6" w:rsidRDefault="00FD4DD6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2559E1" w14:paraId="089B20E7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24D0EA15" w14:textId="77777777" w:rsidR="002559E1" w:rsidRDefault="002559E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7DB0F45A" w14:textId="77777777" w:rsidR="002559E1" w:rsidRDefault="002559E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2559E1" w14:paraId="06C0F9FD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4249E94D" w14:textId="77777777" w:rsidR="002559E1" w:rsidRDefault="002559E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28880F55" w14:textId="55277A7B" w:rsidR="002559E1" w:rsidRDefault="002559E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  <w:r w:rsidRPr="002559E1">
              <w:rPr>
                <w:szCs w:val="22"/>
              </w:rPr>
              <w:t>-</w:t>
            </w:r>
            <w:r w:rsidR="00253064">
              <w:rPr>
                <w:rFonts w:hint="eastAsia"/>
                <w:szCs w:val="22"/>
              </w:rPr>
              <w:t>6</w:t>
            </w:r>
            <w:r w:rsidRPr="002559E1">
              <w:rPr>
                <w:szCs w:val="22"/>
              </w:rPr>
              <w:t>. 시험 관리 및 성적 조회</w:t>
            </w:r>
          </w:p>
        </w:tc>
      </w:tr>
      <w:tr w:rsidR="002559E1" w14:paraId="3598619D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344304AD" w14:textId="77777777" w:rsidR="002559E1" w:rsidRDefault="002559E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0A17294F" w14:textId="65DEDAB2" w:rsidR="002559E1" w:rsidRDefault="002559E1" w:rsidP="00116D4C">
            <w:pPr>
              <w:rPr>
                <w:szCs w:val="22"/>
              </w:rPr>
            </w:pPr>
            <w:r w:rsidRPr="002559E1">
              <w:rPr>
                <w:szCs w:val="22"/>
              </w:rPr>
              <w:t>시험 관리 및 성적 조회</w:t>
            </w:r>
          </w:p>
        </w:tc>
      </w:tr>
      <w:tr w:rsidR="002559E1" w14:paraId="3AE9E7A6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31E59A6E" w14:textId="77777777" w:rsidR="002559E1" w:rsidRDefault="002559E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06E22787" w14:textId="2D130FB4" w:rsidR="00BC5260" w:rsidRPr="002559E1" w:rsidRDefault="002559E1" w:rsidP="002559E1">
            <w:pPr>
              <w:rPr>
                <w:szCs w:val="22"/>
              </w:rPr>
            </w:pPr>
            <w:r w:rsidRPr="002559E1">
              <w:rPr>
                <w:szCs w:val="22"/>
              </w:rPr>
              <w:t>- 특정 개설 과정을 선택하는 경우 등록된 개설 과목 정보를 출력하고, 개설 과목 별로 성적 등록 여부, 시험 문제 파일 등록 여부를 확인할 수 있어야 한다</w:t>
            </w:r>
            <w:r w:rsidR="00BC5260">
              <w:rPr>
                <w:rFonts w:hint="eastAsia"/>
                <w:szCs w:val="22"/>
              </w:rPr>
              <w:t>.</w:t>
            </w:r>
          </w:p>
          <w:p w14:paraId="66495123" w14:textId="1C9FE751" w:rsidR="002559E1" w:rsidRPr="002559E1" w:rsidRDefault="002559E1" w:rsidP="002559E1">
            <w:pPr>
              <w:rPr>
                <w:szCs w:val="22"/>
              </w:rPr>
            </w:pPr>
            <w:r w:rsidRPr="002559E1">
              <w:rPr>
                <w:szCs w:val="22"/>
              </w:rPr>
              <w:t>- 성적 정보 출력</w:t>
            </w:r>
            <w:r w:rsidR="00A1442C">
              <w:rPr>
                <w:rFonts w:hint="eastAsia"/>
                <w:szCs w:val="22"/>
              </w:rPr>
              <w:t xml:space="preserve"> </w:t>
            </w:r>
            <w:r w:rsidRPr="002559E1">
              <w:rPr>
                <w:szCs w:val="22"/>
              </w:rPr>
              <w:t>시 개설 과목별, 교육생 개인별로 출력할 수 있어야 한다.</w:t>
            </w:r>
          </w:p>
          <w:p w14:paraId="25BA90DF" w14:textId="3D79D981" w:rsidR="002559E1" w:rsidRPr="002559E1" w:rsidRDefault="002559E1" w:rsidP="002559E1">
            <w:pPr>
              <w:rPr>
                <w:szCs w:val="22"/>
              </w:rPr>
            </w:pPr>
            <w:r w:rsidRPr="002559E1">
              <w:rPr>
                <w:szCs w:val="22"/>
              </w:rPr>
              <w:t>- 과목별 출력</w:t>
            </w:r>
            <w:r w:rsidR="00A1442C">
              <w:rPr>
                <w:rFonts w:hint="eastAsia"/>
                <w:szCs w:val="22"/>
              </w:rPr>
              <w:t xml:space="preserve"> </w:t>
            </w:r>
            <w:r w:rsidRPr="002559E1">
              <w:rPr>
                <w:szCs w:val="22"/>
              </w:rPr>
              <w:t>시 개설 과정명, 개설 과정기간, 강의실명, 개</w:t>
            </w:r>
            <w:r w:rsidRPr="002559E1">
              <w:rPr>
                <w:szCs w:val="22"/>
              </w:rPr>
              <w:lastRenderedPageBreak/>
              <w:t>설 과목명, 교사명, 교재명 등을 출력하고, 해당 개설 과목을 수강한 모든 교육생들의 성적 정보(교육생 이름, 주민번호 뒷자리, 필기, 실기)를 같이 출력한다.</w:t>
            </w:r>
          </w:p>
          <w:p w14:paraId="6224DAC7" w14:textId="48E7C18D" w:rsidR="002559E1" w:rsidRPr="002559E1" w:rsidRDefault="002559E1" w:rsidP="00116D4C">
            <w:pPr>
              <w:rPr>
                <w:szCs w:val="22"/>
              </w:rPr>
            </w:pPr>
            <w:r w:rsidRPr="002559E1">
              <w:rPr>
                <w:szCs w:val="22"/>
              </w:rPr>
              <w:t>- 교육생 개인별 출력</w:t>
            </w:r>
            <w:r w:rsidR="009846AB">
              <w:rPr>
                <w:rFonts w:hint="eastAsia"/>
                <w:szCs w:val="22"/>
              </w:rPr>
              <w:t xml:space="preserve"> </w:t>
            </w:r>
            <w:r w:rsidRPr="002559E1">
              <w:rPr>
                <w:szCs w:val="22"/>
              </w:rPr>
              <w:t>시 교육생 이름, 주민번호 뒷자리, 개설 과정명, 개설 과정기간, 강의실명 등을 출력하고, 교육생 개인이 수강한 모든 개설 과목에 대한 성적 정보(개설 과목명, 개설 과목 기간, 교사명, 출결, 필기, 실기)를 같이 출력한다.</w:t>
            </w:r>
          </w:p>
        </w:tc>
      </w:tr>
      <w:tr w:rsidR="002559E1" w:rsidRPr="006F2557" w14:paraId="20AD2E52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3A689F9A" w14:textId="77777777" w:rsidR="002559E1" w:rsidRDefault="002559E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제약사항</w:t>
            </w:r>
          </w:p>
        </w:tc>
        <w:tc>
          <w:tcPr>
            <w:tcW w:w="6327" w:type="dxa"/>
          </w:tcPr>
          <w:p w14:paraId="032AEC05" w14:textId="12EDBE83" w:rsidR="002559E1" w:rsidRPr="006F2557" w:rsidRDefault="00647CE9" w:rsidP="00116D4C">
            <w:pPr>
              <w:rPr>
                <w:szCs w:val="22"/>
              </w:rPr>
            </w:pPr>
            <w:r w:rsidRPr="00647CE9">
              <w:rPr>
                <w:szCs w:val="22"/>
              </w:rPr>
              <w:t>- 모든 시험은 오프라인으로 진행하고, 실행과 결과만을 시스템으로 관리한다.</w:t>
            </w:r>
          </w:p>
        </w:tc>
      </w:tr>
    </w:tbl>
    <w:p w14:paraId="6A56F3B9" w14:textId="77777777" w:rsidR="002559E1" w:rsidRDefault="002559E1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71348B" w14:paraId="01C31000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7127094F" w14:textId="77777777" w:rsidR="0071348B" w:rsidRDefault="007134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019D11DE" w14:textId="77777777" w:rsidR="0071348B" w:rsidRDefault="007134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71348B" w14:paraId="4D06C131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334972C5" w14:textId="77777777" w:rsidR="0071348B" w:rsidRDefault="007134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23C4B955" w14:textId="24A0116D" w:rsidR="0071348B" w:rsidRDefault="007134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  <w:r w:rsidRPr="0071348B">
              <w:rPr>
                <w:szCs w:val="22"/>
              </w:rPr>
              <w:t>-</w:t>
            </w:r>
            <w:r w:rsidR="00253064">
              <w:rPr>
                <w:rFonts w:hint="eastAsia"/>
                <w:szCs w:val="22"/>
              </w:rPr>
              <w:t>7</w:t>
            </w:r>
            <w:r w:rsidRPr="0071348B">
              <w:rPr>
                <w:szCs w:val="22"/>
              </w:rPr>
              <w:t>. 출결 관리 및 출결 조회</w:t>
            </w:r>
          </w:p>
        </w:tc>
      </w:tr>
      <w:tr w:rsidR="0071348B" w14:paraId="1FBB81C6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172E45B0" w14:textId="77777777" w:rsidR="0071348B" w:rsidRDefault="007134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65343AAA" w14:textId="7F1A9BCC" w:rsidR="0071348B" w:rsidRDefault="0071348B" w:rsidP="00116D4C">
            <w:pPr>
              <w:rPr>
                <w:szCs w:val="22"/>
              </w:rPr>
            </w:pPr>
            <w:r w:rsidRPr="0071348B">
              <w:rPr>
                <w:szCs w:val="22"/>
              </w:rPr>
              <w:t>출결 관리 및 출결 조회</w:t>
            </w:r>
          </w:p>
        </w:tc>
      </w:tr>
      <w:tr w:rsidR="0071348B" w14:paraId="0212023A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776E3FA0" w14:textId="77777777" w:rsidR="0071348B" w:rsidRDefault="007134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4C3F3909" w14:textId="77777777" w:rsidR="0071348B" w:rsidRPr="0071348B" w:rsidRDefault="0071348B" w:rsidP="0071348B">
            <w:pPr>
              <w:rPr>
                <w:szCs w:val="22"/>
              </w:rPr>
            </w:pPr>
            <w:r w:rsidRPr="0071348B">
              <w:rPr>
                <w:szCs w:val="22"/>
              </w:rPr>
              <w:t>- 특정 개설 과정을 선택하는 경우 모든 교육생의 출결을 조회할 수 있어야 한다.</w:t>
            </w:r>
          </w:p>
          <w:p w14:paraId="307BEC28" w14:textId="77777777" w:rsidR="0071348B" w:rsidRPr="0071348B" w:rsidRDefault="0071348B" w:rsidP="0071348B">
            <w:pPr>
              <w:rPr>
                <w:szCs w:val="22"/>
              </w:rPr>
            </w:pPr>
            <w:r w:rsidRPr="0071348B">
              <w:rPr>
                <w:szCs w:val="22"/>
              </w:rPr>
              <w:t>- 출결 현황을 기간별(년, 월, 일) 조회할 수 있어야 한다.</w:t>
            </w:r>
          </w:p>
          <w:p w14:paraId="1D668BE8" w14:textId="49172FB9" w:rsidR="0071348B" w:rsidRPr="0071348B" w:rsidRDefault="0071348B" w:rsidP="00116D4C">
            <w:pPr>
              <w:rPr>
                <w:szCs w:val="22"/>
              </w:rPr>
            </w:pPr>
            <w:r w:rsidRPr="0071348B">
              <w:rPr>
                <w:szCs w:val="22"/>
              </w:rPr>
              <w:t>- 특정(특정 과정, 특정 인원) 출결 현황을 조회할 수 있어야 한다.</w:t>
            </w:r>
          </w:p>
        </w:tc>
      </w:tr>
      <w:tr w:rsidR="0071348B" w:rsidRPr="006F2557" w14:paraId="6E19A4D9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07EC0E5E" w14:textId="77777777" w:rsidR="0071348B" w:rsidRDefault="007134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5BD0A368" w14:textId="30BD2ADE" w:rsidR="0071348B" w:rsidRPr="006F2557" w:rsidRDefault="00771663" w:rsidP="00116D4C">
            <w:pPr>
              <w:rPr>
                <w:szCs w:val="22"/>
              </w:rPr>
            </w:pPr>
            <w:r w:rsidRPr="00771663">
              <w:rPr>
                <w:szCs w:val="22"/>
              </w:rPr>
              <w:t>- 모든 출결 조회는 근태 상황을 구분할 수 있어야 한다(정상, 지각, 조퇴, 외출, 병가, 기타)</w:t>
            </w:r>
            <w:r w:rsidR="00AA7B8F">
              <w:rPr>
                <w:rFonts w:hint="eastAsia"/>
                <w:szCs w:val="22"/>
              </w:rPr>
              <w:t>.</w:t>
            </w:r>
          </w:p>
        </w:tc>
      </w:tr>
    </w:tbl>
    <w:p w14:paraId="074B5C78" w14:textId="77777777" w:rsidR="0071348B" w:rsidRDefault="0071348B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7F622D" w14:paraId="35A957CB" w14:textId="77777777" w:rsidTr="005F0588">
        <w:tc>
          <w:tcPr>
            <w:tcW w:w="2689" w:type="dxa"/>
            <w:shd w:val="clear" w:color="auto" w:fill="FFD966" w:themeFill="accent4" w:themeFillTint="99"/>
          </w:tcPr>
          <w:p w14:paraId="15F3E9BD" w14:textId="77777777" w:rsidR="007F622D" w:rsidRDefault="007F622D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495AA644" w14:textId="77777777" w:rsidR="007F622D" w:rsidRDefault="007F622D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7F622D" w14:paraId="0D3E6C4A" w14:textId="77777777" w:rsidTr="005F0588">
        <w:tc>
          <w:tcPr>
            <w:tcW w:w="2689" w:type="dxa"/>
            <w:shd w:val="clear" w:color="auto" w:fill="FFD966" w:themeFill="accent4" w:themeFillTint="99"/>
          </w:tcPr>
          <w:p w14:paraId="3C99DF76" w14:textId="77777777" w:rsidR="007F622D" w:rsidRDefault="007F622D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761E8E1A" w14:textId="29E015E6" w:rsidR="007F622D" w:rsidRDefault="007F622D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  <w:r w:rsidRPr="0071348B">
              <w:rPr>
                <w:szCs w:val="22"/>
              </w:rPr>
              <w:t>-</w:t>
            </w:r>
            <w:r w:rsidR="00253064">
              <w:rPr>
                <w:rFonts w:hint="eastAsia"/>
                <w:szCs w:val="22"/>
              </w:rPr>
              <w:t>8</w:t>
            </w:r>
            <w:r w:rsidRPr="0071348B">
              <w:rPr>
                <w:szCs w:val="22"/>
              </w:rPr>
              <w:t xml:space="preserve">. </w:t>
            </w:r>
            <w:r>
              <w:rPr>
                <w:rFonts w:hint="eastAsia"/>
                <w:szCs w:val="22"/>
              </w:rPr>
              <w:t>수료 후 사후 지원 관리</w:t>
            </w:r>
          </w:p>
        </w:tc>
      </w:tr>
      <w:tr w:rsidR="007F622D" w14:paraId="5341F00E" w14:textId="77777777" w:rsidTr="005F0588">
        <w:tc>
          <w:tcPr>
            <w:tcW w:w="2689" w:type="dxa"/>
            <w:shd w:val="clear" w:color="auto" w:fill="FFD966" w:themeFill="accent4" w:themeFillTint="99"/>
          </w:tcPr>
          <w:p w14:paraId="2ECD1BA4" w14:textId="77777777" w:rsidR="007F622D" w:rsidRDefault="007F622D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0DAA245E" w14:textId="68A4F74C" w:rsidR="007F622D" w:rsidRDefault="007F622D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수료 후 사후 지원 관리</w:t>
            </w:r>
          </w:p>
        </w:tc>
      </w:tr>
      <w:tr w:rsidR="007F622D" w:rsidRPr="0071348B" w14:paraId="251BED1E" w14:textId="77777777" w:rsidTr="005F0588">
        <w:tc>
          <w:tcPr>
            <w:tcW w:w="2689" w:type="dxa"/>
            <w:shd w:val="clear" w:color="auto" w:fill="FFD966" w:themeFill="accent4" w:themeFillTint="99"/>
          </w:tcPr>
          <w:p w14:paraId="23A334FC" w14:textId="77777777" w:rsidR="007F622D" w:rsidRDefault="007F622D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3D2E5BF2" w14:textId="6764B02C" w:rsidR="007F622D" w:rsidRPr="007F622D" w:rsidRDefault="007F622D" w:rsidP="007F622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7F622D">
              <w:rPr>
                <w:rFonts w:hint="eastAsia"/>
                <w:szCs w:val="22"/>
              </w:rPr>
              <w:t>관리자는</w:t>
            </w:r>
            <w:r w:rsidRPr="007F622D">
              <w:rPr>
                <w:szCs w:val="22"/>
              </w:rPr>
              <w:t xml:space="preserve"> 모든 과정의 수료생에 대해 취업 성공 여부(성공/실패/미정)를 조회할 수 있어야 한다.</w:t>
            </w:r>
          </w:p>
          <w:p w14:paraId="368A19CC" w14:textId="2A28947F" w:rsidR="007F622D" w:rsidRPr="007F622D" w:rsidRDefault="007F622D" w:rsidP="007F622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7F622D">
              <w:rPr>
                <w:rFonts w:hint="eastAsia"/>
                <w:szCs w:val="22"/>
              </w:rPr>
              <w:t>취업</w:t>
            </w:r>
            <w:r w:rsidRPr="007F622D">
              <w:rPr>
                <w:szCs w:val="22"/>
              </w:rPr>
              <w:t xml:space="preserve"> 성공자의 경우 학생 이름, 수료한 과정명, 취업 일자를 상세하게 조회할 수 있어야 한다.</w:t>
            </w:r>
          </w:p>
          <w:p w14:paraId="067EA013" w14:textId="28A423A7" w:rsidR="007F622D" w:rsidRPr="007F622D" w:rsidRDefault="007F622D" w:rsidP="007F622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7F622D">
              <w:rPr>
                <w:rFonts w:hint="eastAsia"/>
                <w:szCs w:val="22"/>
              </w:rPr>
              <w:t>미취업자의</w:t>
            </w:r>
            <w:r w:rsidRPr="007F622D">
              <w:rPr>
                <w:szCs w:val="22"/>
              </w:rPr>
              <w:t xml:space="preserve"> 경우 과정을 수료했으나 아직 취업하지 못한(취업 실패 또는 정보 없음) 학생들의 명단과 수료일을 조회할 수 있어야 한다.</w:t>
            </w:r>
          </w:p>
          <w:p w14:paraId="42CFA6E9" w14:textId="77777777" w:rsidR="007F622D" w:rsidRPr="007F622D" w:rsidRDefault="007F622D" w:rsidP="007F622D">
            <w:pPr>
              <w:rPr>
                <w:szCs w:val="22"/>
              </w:rPr>
            </w:pPr>
          </w:p>
          <w:p w14:paraId="3343005A" w14:textId="4AE4A761" w:rsidR="007F622D" w:rsidRPr="007F622D" w:rsidRDefault="007F622D" w:rsidP="007F622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7F622D">
              <w:rPr>
                <w:rFonts w:hint="eastAsia"/>
                <w:szCs w:val="22"/>
              </w:rPr>
              <w:t>각</w:t>
            </w:r>
            <w:r w:rsidRPr="007F622D">
              <w:rPr>
                <w:szCs w:val="22"/>
              </w:rPr>
              <w:t xml:space="preserve"> 개설 과정별로 전체 수강 인원 대비 취업 성공 인원을 </w:t>
            </w:r>
            <w:r w:rsidRPr="007F622D">
              <w:rPr>
                <w:szCs w:val="22"/>
              </w:rPr>
              <w:lastRenderedPageBreak/>
              <w:t>집계하여 취업 현황 통계를 확인할 수 있어야 한다.</w:t>
            </w:r>
          </w:p>
          <w:p w14:paraId="7BD49318" w14:textId="3B546CC3" w:rsidR="007F622D" w:rsidRPr="007F622D" w:rsidRDefault="007F622D" w:rsidP="007F622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7F622D">
              <w:rPr>
                <w:rFonts w:hint="eastAsia"/>
                <w:szCs w:val="22"/>
              </w:rPr>
              <w:t>취업에</w:t>
            </w:r>
            <w:r w:rsidRPr="007F622D">
              <w:rPr>
                <w:szCs w:val="22"/>
              </w:rPr>
              <w:t xml:space="preserve"> 성공한 학생 중 '취업 성공 수당' 대상자를 조회하고, 지급 상태(지급 완료/미지급)를 확인 및 관리할 수 있어야 한다.</w:t>
            </w:r>
          </w:p>
        </w:tc>
      </w:tr>
      <w:tr w:rsidR="007F622D" w:rsidRPr="006F2557" w14:paraId="335AF851" w14:textId="77777777" w:rsidTr="005F0588">
        <w:tc>
          <w:tcPr>
            <w:tcW w:w="2689" w:type="dxa"/>
            <w:shd w:val="clear" w:color="auto" w:fill="FFD966" w:themeFill="accent4" w:themeFillTint="99"/>
          </w:tcPr>
          <w:p w14:paraId="3B6452DE" w14:textId="77777777" w:rsidR="007F622D" w:rsidRDefault="007F622D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제약사항</w:t>
            </w:r>
          </w:p>
        </w:tc>
        <w:tc>
          <w:tcPr>
            <w:tcW w:w="6327" w:type="dxa"/>
          </w:tcPr>
          <w:p w14:paraId="00566E66" w14:textId="102F2858" w:rsidR="007F622D" w:rsidRPr="007F622D" w:rsidRDefault="007F622D" w:rsidP="007F622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7F622D">
              <w:rPr>
                <w:rFonts w:hint="eastAsia"/>
                <w:szCs w:val="22"/>
              </w:rPr>
              <w:t>취업</w:t>
            </w:r>
            <w:r w:rsidRPr="007F622D">
              <w:rPr>
                <w:szCs w:val="22"/>
              </w:rPr>
              <w:t xml:space="preserve"> 현황 조회 및 통계 산출은 '수강 완료' 상태인 학생만을 대상으로 한다.</w:t>
            </w:r>
          </w:p>
          <w:p w14:paraId="037CA58F" w14:textId="284F9972" w:rsidR="007F622D" w:rsidRPr="007F622D" w:rsidRDefault="007F622D" w:rsidP="007F622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7F622D">
              <w:rPr>
                <w:rFonts w:hint="eastAsia"/>
                <w:szCs w:val="22"/>
              </w:rPr>
              <w:t>미취업자는</w:t>
            </w:r>
            <w:r w:rsidRPr="007F622D">
              <w:rPr>
                <w:szCs w:val="22"/>
              </w:rPr>
              <w:t xml:space="preserve"> 명시적으로 '취업 실패'로 기록된 학생</w:t>
            </w:r>
            <w:r>
              <w:rPr>
                <w:rFonts w:hint="eastAsia"/>
                <w:szCs w:val="22"/>
              </w:rPr>
              <w:t xml:space="preserve"> </w:t>
            </w:r>
            <w:r w:rsidRPr="007F622D">
              <w:rPr>
                <w:szCs w:val="22"/>
              </w:rPr>
              <w:t>뿐</w:t>
            </w:r>
            <w:r>
              <w:rPr>
                <w:rFonts w:hint="eastAsia"/>
                <w:szCs w:val="22"/>
              </w:rPr>
              <w:t xml:space="preserve"> </w:t>
            </w:r>
            <w:r w:rsidRPr="007F622D">
              <w:rPr>
                <w:szCs w:val="22"/>
              </w:rPr>
              <w:t>만 아니라, 취업 정보가 등록되지 않은(NULL) 학생도 포함하여 조회한다.</w:t>
            </w:r>
          </w:p>
          <w:p w14:paraId="165C6194" w14:textId="7404CFE6" w:rsidR="007F622D" w:rsidRPr="007F622D" w:rsidRDefault="007F622D" w:rsidP="007F622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7F622D">
              <w:rPr>
                <w:rFonts w:hint="eastAsia"/>
                <w:szCs w:val="22"/>
              </w:rPr>
              <w:t>취업</w:t>
            </w:r>
            <w:r w:rsidRPr="007F622D">
              <w:rPr>
                <w:szCs w:val="22"/>
              </w:rPr>
              <w:t xml:space="preserve"> 성공 수당은 반드시 '취업 성공' 상태가 확정된 학생에 한해서만 신청 및 지급 내역을 관리한다.</w:t>
            </w:r>
          </w:p>
          <w:p w14:paraId="12CBE69E" w14:textId="1CF382EB" w:rsidR="007F622D" w:rsidRPr="007F622D" w:rsidRDefault="007F622D" w:rsidP="007F622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7F622D">
              <w:rPr>
                <w:rFonts w:hint="eastAsia"/>
                <w:szCs w:val="22"/>
              </w:rPr>
              <w:t>취업률</w:t>
            </w:r>
            <w:r w:rsidRPr="007F622D">
              <w:rPr>
                <w:szCs w:val="22"/>
              </w:rPr>
              <w:t xml:space="preserve"> 통계는 과정별로 산출하며, '취업 성공' 상태인 인원만을 성공 인원으로 집계한다.</w:t>
            </w:r>
          </w:p>
        </w:tc>
      </w:tr>
    </w:tbl>
    <w:p w14:paraId="354CF9C5" w14:textId="77777777" w:rsidR="007F622D" w:rsidRPr="007F622D" w:rsidRDefault="007F622D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B32DE6" w14:paraId="2FE57674" w14:textId="77777777" w:rsidTr="005F0588">
        <w:tc>
          <w:tcPr>
            <w:tcW w:w="2689" w:type="dxa"/>
            <w:shd w:val="clear" w:color="auto" w:fill="FFD966" w:themeFill="accent4" w:themeFillTint="99"/>
          </w:tcPr>
          <w:p w14:paraId="746A53F5" w14:textId="77777777" w:rsidR="00B32DE6" w:rsidRDefault="00B32DE6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2E23D66A" w14:textId="77777777" w:rsidR="00B32DE6" w:rsidRDefault="00B32DE6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B32DE6" w14:paraId="6518DCCB" w14:textId="77777777" w:rsidTr="005F0588">
        <w:tc>
          <w:tcPr>
            <w:tcW w:w="2689" w:type="dxa"/>
            <w:shd w:val="clear" w:color="auto" w:fill="FFD966" w:themeFill="accent4" w:themeFillTint="99"/>
          </w:tcPr>
          <w:p w14:paraId="10FE00BB" w14:textId="77777777" w:rsidR="00B32DE6" w:rsidRDefault="00B32DE6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7B6ECF6F" w14:textId="7C148640" w:rsidR="00B32DE6" w:rsidRDefault="00B32DE6" w:rsidP="005F0588">
            <w:pPr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-</w:t>
            </w:r>
            <w:r w:rsidR="00253064">
              <w:rPr>
                <w:rFonts w:hint="eastAsia"/>
                <w:szCs w:val="22"/>
              </w:rPr>
              <w:t>9</w:t>
            </w:r>
            <w:r>
              <w:rPr>
                <w:rFonts w:hint="eastAsia"/>
                <w:szCs w:val="22"/>
              </w:rPr>
              <w:t>. 재정(지원금) 관리</w:t>
            </w:r>
          </w:p>
        </w:tc>
      </w:tr>
      <w:tr w:rsidR="00B32DE6" w14:paraId="48AA42E8" w14:textId="77777777" w:rsidTr="005F0588">
        <w:tc>
          <w:tcPr>
            <w:tcW w:w="2689" w:type="dxa"/>
            <w:shd w:val="clear" w:color="auto" w:fill="FFD966" w:themeFill="accent4" w:themeFillTint="99"/>
          </w:tcPr>
          <w:p w14:paraId="05DB412D" w14:textId="77777777" w:rsidR="00B32DE6" w:rsidRDefault="00B32DE6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475FFE44" w14:textId="33E26385" w:rsidR="00B32DE6" w:rsidRDefault="00B32DE6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재정(지원금)에 대한 관리</w:t>
            </w:r>
          </w:p>
        </w:tc>
      </w:tr>
      <w:tr w:rsidR="00B32DE6" w14:paraId="224EE006" w14:textId="77777777" w:rsidTr="005F0588">
        <w:tc>
          <w:tcPr>
            <w:tcW w:w="2689" w:type="dxa"/>
            <w:shd w:val="clear" w:color="auto" w:fill="FFD966" w:themeFill="accent4" w:themeFillTint="99"/>
          </w:tcPr>
          <w:p w14:paraId="46D58DB5" w14:textId="77777777" w:rsidR="00B32DE6" w:rsidRDefault="00B32DE6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78C99AD6" w14:textId="589008D5" w:rsidR="00B32DE6" w:rsidRPr="00B32DE6" w:rsidRDefault="00B32DE6" w:rsidP="00B32DE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B32DE6">
              <w:rPr>
                <w:rFonts w:hint="eastAsia"/>
                <w:szCs w:val="22"/>
              </w:rPr>
              <w:t>관리자는</w:t>
            </w:r>
            <w:r w:rsidRPr="00B32DE6">
              <w:rPr>
                <w:szCs w:val="22"/>
              </w:rPr>
              <w:t xml:space="preserve"> 특정 기간(년/월)을 기준으로 훈련생들에게 지급된 훈련지원금 내역을 조회할 수 있어야 한다.</w:t>
            </w:r>
          </w:p>
          <w:p w14:paraId="3DE70E87" w14:textId="2319479D" w:rsidR="00B32DE6" w:rsidRPr="00B32DE6" w:rsidRDefault="00B32DE6" w:rsidP="00B32DE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B32DE6">
              <w:rPr>
                <w:rFonts w:hint="eastAsia"/>
                <w:szCs w:val="22"/>
              </w:rPr>
              <w:t>훈련지원금</w:t>
            </w:r>
            <w:r w:rsidRPr="00B32DE6">
              <w:rPr>
                <w:szCs w:val="22"/>
              </w:rPr>
              <w:t xml:space="preserve"> 조회 시 학생 이름, 지급액, 지급일자를 포함하여 상세 내역을 확인할 수 있어야 한다.</w:t>
            </w:r>
          </w:p>
          <w:p w14:paraId="7E9DAC48" w14:textId="03D95C59" w:rsidR="00B32DE6" w:rsidRPr="00B32DE6" w:rsidRDefault="00B32DE6" w:rsidP="00B32DE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B32DE6">
              <w:rPr>
                <w:rFonts w:hint="eastAsia"/>
                <w:szCs w:val="22"/>
              </w:rPr>
              <w:t>관리자는</w:t>
            </w:r>
            <w:r w:rsidRPr="00B32DE6">
              <w:rPr>
                <w:szCs w:val="22"/>
              </w:rPr>
              <w:t xml:space="preserve"> 취업 성공 수당의 지급이 완료된 학생 명단을 조회할 수 있어야 한다.</w:t>
            </w:r>
          </w:p>
          <w:p w14:paraId="20916873" w14:textId="1F35DF77" w:rsidR="00B32DE6" w:rsidRPr="00B32DE6" w:rsidRDefault="00B32DE6" w:rsidP="00B32DE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B32DE6">
              <w:rPr>
                <w:rFonts w:hint="eastAsia"/>
                <w:szCs w:val="22"/>
              </w:rPr>
              <w:t>취업</w:t>
            </w:r>
            <w:r w:rsidRPr="00B32DE6">
              <w:rPr>
                <w:szCs w:val="22"/>
              </w:rPr>
              <w:t xml:space="preserve"> 성공 수당 지급 완료자 조회 시 학생 이름, 취업 확정일, 수당 지급일을 확인할 수 있어야 한다.</w:t>
            </w:r>
          </w:p>
          <w:p w14:paraId="5EBD6169" w14:textId="29F61B88" w:rsidR="00B32DE6" w:rsidRPr="00B32DE6" w:rsidRDefault="00B32DE6" w:rsidP="00B32DE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B32DE6">
              <w:rPr>
                <w:rFonts w:hint="eastAsia"/>
                <w:szCs w:val="22"/>
              </w:rPr>
              <w:t>취업에</w:t>
            </w:r>
            <w:r w:rsidRPr="00B32DE6">
              <w:rPr>
                <w:szCs w:val="22"/>
              </w:rPr>
              <w:t xml:space="preserve"> 성공했으나 아직 수당을 받지 못한 미지급 대상자(신청 후 대기 중이거나 미신청 상태)를 별도로 조회하여 누락되지 않도록 관리할 수 있어야 한다.</w:t>
            </w:r>
          </w:p>
        </w:tc>
      </w:tr>
      <w:tr w:rsidR="00B32DE6" w:rsidRPr="006F2557" w14:paraId="586454A3" w14:textId="77777777" w:rsidTr="005F0588">
        <w:tc>
          <w:tcPr>
            <w:tcW w:w="2689" w:type="dxa"/>
            <w:shd w:val="clear" w:color="auto" w:fill="FFD966" w:themeFill="accent4" w:themeFillTint="99"/>
          </w:tcPr>
          <w:p w14:paraId="46F508B7" w14:textId="77777777" w:rsidR="00B32DE6" w:rsidRDefault="00B32DE6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446EAFE1" w14:textId="3A59F783" w:rsidR="00CB52AF" w:rsidRPr="00CB52AF" w:rsidRDefault="00CB52AF" w:rsidP="00CB52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CB52AF">
              <w:rPr>
                <w:rFonts w:hint="eastAsia"/>
                <w:szCs w:val="22"/>
              </w:rPr>
              <w:t>훈련지원금</w:t>
            </w:r>
            <w:r w:rsidRPr="00CB52AF">
              <w:rPr>
                <w:szCs w:val="22"/>
              </w:rPr>
              <w:t xml:space="preserve"> 조회는 지급일을 기준으로 기간별 검색이 가능해야 한다.</w:t>
            </w:r>
          </w:p>
          <w:p w14:paraId="7EEA7D79" w14:textId="65E310AA" w:rsidR="00CB52AF" w:rsidRPr="00CB52AF" w:rsidRDefault="00CB52AF" w:rsidP="00CB52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CB52AF">
              <w:rPr>
                <w:rFonts w:hint="eastAsia"/>
                <w:szCs w:val="22"/>
              </w:rPr>
              <w:t>취업</w:t>
            </w:r>
            <w:r w:rsidRPr="00CB52AF">
              <w:rPr>
                <w:szCs w:val="22"/>
              </w:rPr>
              <w:t xml:space="preserve"> 성공 수당 관련 데이터는 반드시 '취업 성공' 상태가 확인된 학생과 연동되어야 한다.</w:t>
            </w:r>
          </w:p>
          <w:p w14:paraId="0A1EBDCF" w14:textId="582C0A5A" w:rsidR="00B32DE6" w:rsidRPr="00CB52AF" w:rsidRDefault="00CB52AF" w:rsidP="00CB52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CB52AF">
              <w:rPr>
                <w:rFonts w:hint="eastAsia"/>
                <w:szCs w:val="22"/>
              </w:rPr>
              <w:t>모든</w:t>
            </w:r>
            <w:r w:rsidRPr="00CB52AF">
              <w:rPr>
                <w:szCs w:val="22"/>
              </w:rPr>
              <w:t xml:space="preserve"> 지원금 및 수당 데이터는 지급 상태(지급완료, 미지급 등)가 명확하게 구분되어 출력되어야 한다.</w:t>
            </w:r>
          </w:p>
        </w:tc>
      </w:tr>
    </w:tbl>
    <w:p w14:paraId="388903D3" w14:textId="77777777" w:rsidR="007F622D" w:rsidRPr="00B32DE6" w:rsidRDefault="007F622D" w:rsidP="008966D8">
      <w:pPr>
        <w:rPr>
          <w:szCs w:val="22"/>
        </w:rPr>
      </w:pPr>
    </w:p>
    <w:p w14:paraId="59DF1D98" w14:textId="77777777" w:rsidR="007F622D" w:rsidRDefault="007F622D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7F622D" w14:paraId="58CFE745" w14:textId="77777777" w:rsidTr="005F0588">
        <w:tc>
          <w:tcPr>
            <w:tcW w:w="2689" w:type="dxa"/>
            <w:shd w:val="clear" w:color="auto" w:fill="FFD966" w:themeFill="accent4" w:themeFillTint="99"/>
          </w:tcPr>
          <w:p w14:paraId="1DB8F968" w14:textId="77777777" w:rsidR="007F622D" w:rsidRDefault="007F622D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5C44DC9A" w14:textId="77777777" w:rsidR="007F622D" w:rsidRDefault="007F622D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7F622D" w14:paraId="32B4E906" w14:textId="77777777" w:rsidTr="005F0588">
        <w:tc>
          <w:tcPr>
            <w:tcW w:w="2689" w:type="dxa"/>
            <w:shd w:val="clear" w:color="auto" w:fill="FFD966" w:themeFill="accent4" w:themeFillTint="99"/>
          </w:tcPr>
          <w:p w14:paraId="3AE82E6A" w14:textId="77777777" w:rsidR="007F622D" w:rsidRDefault="007F622D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78496502" w14:textId="3A6F33D8" w:rsidR="007F622D" w:rsidRDefault="007F622D" w:rsidP="005F0588">
            <w:pPr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-1</w:t>
            </w:r>
            <w:r w:rsidR="00253064">
              <w:rPr>
                <w:rFonts w:hint="eastAsia"/>
                <w:szCs w:val="22"/>
              </w:rPr>
              <w:t>0</w:t>
            </w:r>
            <w:r>
              <w:rPr>
                <w:rFonts w:hint="eastAsia"/>
                <w:szCs w:val="22"/>
              </w:rPr>
              <w:t>. 관리자 계정</w:t>
            </w:r>
          </w:p>
        </w:tc>
      </w:tr>
      <w:tr w:rsidR="007F622D" w14:paraId="1516B8AE" w14:textId="77777777" w:rsidTr="005F0588">
        <w:tc>
          <w:tcPr>
            <w:tcW w:w="2689" w:type="dxa"/>
            <w:shd w:val="clear" w:color="auto" w:fill="FFD966" w:themeFill="accent4" w:themeFillTint="99"/>
          </w:tcPr>
          <w:p w14:paraId="615C6937" w14:textId="77777777" w:rsidR="007F622D" w:rsidRDefault="007F622D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313D3B3F" w14:textId="77777777" w:rsidR="007F622D" w:rsidRDefault="007F622D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 계정 상세 및 제약사항</w:t>
            </w:r>
          </w:p>
        </w:tc>
      </w:tr>
      <w:tr w:rsidR="007F622D" w14:paraId="240FFE63" w14:textId="77777777" w:rsidTr="005F0588">
        <w:tc>
          <w:tcPr>
            <w:tcW w:w="2689" w:type="dxa"/>
            <w:shd w:val="clear" w:color="auto" w:fill="FFD966" w:themeFill="accent4" w:themeFillTint="99"/>
          </w:tcPr>
          <w:p w14:paraId="23B7A80E" w14:textId="77777777" w:rsidR="007F622D" w:rsidRDefault="007F622D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57B6E771" w14:textId="77777777" w:rsidR="007F622D" w:rsidRPr="00786E96" w:rsidRDefault="007F622D" w:rsidP="005F0588">
            <w:pPr>
              <w:rPr>
                <w:szCs w:val="22"/>
              </w:rPr>
            </w:pPr>
            <w:r w:rsidRPr="00786E96">
              <w:rPr>
                <w:szCs w:val="22"/>
              </w:rPr>
              <w:t>- 관리자 계정은 사전에 데이터베이스에 등록된 것으로 간주한다(가입 절차를 따로 거치지 않는다)</w:t>
            </w:r>
            <w:r>
              <w:rPr>
                <w:rFonts w:hint="eastAsia"/>
                <w:szCs w:val="22"/>
              </w:rPr>
              <w:t>.</w:t>
            </w:r>
          </w:p>
          <w:p w14:paraId="1ED9C966" w14:textId="77777777" w:rsidR="007F622D" w:rsidRDefault="007F622D" w:rsidP="005F0588">
            <w:pPr>
              <w:rPr>
                <w:szCs w:val="22"/>
              </w:rPr>
            </w:pPr>
            <w:r w:rsidRPr="00786E96">
              <w:rPr>
                <w:szCs w:val="22"/>
              </w:rPr>
              <w:t>- 모든 기능에는 기초 정보 관리, 교사 계정 관리, 개설 과정 관리, 개설 과목 관리, 교육생 관리, 성적 조회를 포함한다.</w:t>
            </w:r>
          </w:p>
        </w:tc>
      </w:tr>
      <w:tr w:rsidR="007F622D" w:rsidRPr="006F2557" w14:paraId="209FF13C" w14:textId="77777777" w:rsidTr="005F0588">
        <w:tc>
          <w:tcPr>
            <w:tcW w:w="2689" w:type="dxa"/>
            <w:shd w:val="clear" w:color="auto" w:fill="FFD966" w:themeFill="accent4" w:themeFillTint="99"/>
          </w:tcPr>
          <w:p w14:paraId="149ED583" w14:textId="77777777" w:rsidR="007F622D" w:rsidRDefault="007F622D" w:rsidP="005F05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2C71C940" w14:textId="77777777" w:rsidR="007F622D" w:rsidRPr="006F2557" w:rsidRDefault="007F622D" w:rsidP="005F0588">
            <w:pPr>
              <w:rPr>
                <w:szCs w:val="22"/>
              </w:rPr>
            </w:pPr>
            <w:r w:rsidRPr="006F2557">
              <w:rPr>
                <w:szCs w:val="22"/>
              </w:rPr>
              <w:t>- 관리자 계정은 3~5개로 제한한다.</w:t>
            </w:r>
          </w:p>
          <w:p w14:paraId="24425ABE" w14:textId="77777777" w:rsidR="007F622D" w:rsidRPr="006F2557" w:rsidRDefault="007F622D" w:rsidP="005F0588">
            <w:pPr>
              <w:rPr>
                <w:szCs w:val="22"/>
              </w:rPr>
            </w:pPr>
            <w:r w:rsidRPr="006F2557">
              <w:rPr>
                <w:szCs w:val="22"/>
              </w:rPr>
              <w:t>- 관리자는 시스템의 모든 기능을 로그인 과정을 거친 후에 사용할 수 있다.</w:t>
            </w:r>
          </w:p>
        </w:tc>
      </w:tr>
    </w:tbl>
    <w:p w14:paraId="75159640" w14:textId="77777777" w:rsidR="007F622D" w:rsidRPr="007F622D" w:rsidRDefault="007F622D" w:rsidP="008966D8">
      <w:pPr>
        <w:rPr>
          <w:rFonts w:hint="eastAsia"/>
          <w:szCs w:val="22"/>
        </w:rPr>
      </w:pPr>
    </w:p>
    <w:p w14:paraId="76E84A18" w14:textId="26CAFF07" w:rsidR="0013519B" w:rsidRDefault="0013519B" w:rsidP="008966D8">
      <w:pPr>
        <w:rPr>
          <w:szCs w:val="22"/>
        </w:rPr>
      </w:pPr>
      <w:r>
        <w:rPr>
          <w:rFonts w:hint="eastAsia"/>
          <w:szCs w:val="22"/>
        </w:rPr>
        <w:t>B. 교사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13519B" w14:paraId="42903CF2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0868CF9D" w14:textId="77777777" w:rsidR="0013519B" w:rsidRDefault="0013519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37F163D9" w14:textId="4FAF5464" w:rsidR="0013519B" w:rsidRDefault="0013519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교사</w:t>
            </w:r>
          </w:p>
        </w:tc>
      </w:tr>
      <w:tr w:rsidR="0013519B" w14:paraId="5251E50C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327EE3D6" w14:textId="77777777" w:rsidR="0013519B" w:rsidRDefault="0013519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48F74D00" w14:textId="5D87C153" w:rsidR="0013519B" w:rsidRDefault="0013519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B-1. 교사 계정</w:t>
            </w:r>
          </w:p>
        </w:tc>
      </w:tr>
      <w:tr w:rsidR="0013519B" w14:paraId="5B237312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2ACCD45A" w14:textId="77777777" w:rsidR="0013519B" w:rsidRDefault="0013519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0EFB561E" w14:textId="06C47B61" w:rsidR="0013519B" w:rsidRDefault="00E6652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교사 계정</w:t>
            </w:r>
          </w:p>
        </w:tc>
      </w:tr>
      <w:tr w:rsidR="0013519B" w14:paraId="751AD639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7A025FE3" w14:textId="77777777" w:rsidR="0013519B" w:rsidRDefault="0013519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41FFC669" w14:textId="77777777" w:rsidR="0072625F" w:rsidRPr="0072625F" w:rsidRDefault="0072625F" w:rsidP="0072625F">
            <w:pPr>
              <w:rPr>
                <w:szCs w:val="22"/>
              </w:rPr>
            </w:pPr>
            <w:r w:rsidRPr="0072625F">
              <w:rPr>
                <w:szCs w:val="22"/>
              </w:rPr>
              <w:t>- 교사 계정은 사전에 관리자에 의해 데이터베이스에 등록된 것으로 간주한다.</w:t>
            </w:r>
          </w:p>
          <w:p w14:paraId="6384B4D9" w14:textId="13BAF042" w:rsidR="0013519B" w:rsidRPr="0072625F" w:rsidRDefault="0072625F" w:rsidP="00116D4C">
            <w:pPr>
              <w:rPr>
                <w:szCs w:val="22"/>
              </w:rPr>
            </w:pPr>
            <w:r w:rsidRPr="0072625F">
              <w:rPr>
                <w:szCs w:val="22"/>
              </w:rPr>
              <w:t>- 교사가 이용할 수 있는 기능에는 강의스케줄 조회, 배점 입출력, 성적 입출력 기능을 포함한다.</w:t>
            </w:r>
          </w:p>
        </w:tc>
      </w:tr>
      <w:tr w:rsidR="0013519B" w:rsidRPr="006F2557" w14:paraId="7B426E51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21995068" w14:textId="77777777" w:rsidR="0013519B" w:rsidRDefault="0013519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685E0DC0" w14:textId="468BC053" w:rsidR="0013519B" w:rsidRPr="006F2557" w:rsidRDefault="002E4108" w:rsidP="00116D4C">
            <w:pPr>
              <w:rPr>
                <w:szCs w:val="22"/>
              </w:rPr>
            </w:pPr>
            <w:r w:rsidRPr="002E4108">
              <w:rPr>
                <w:szCs w:val="22"/>
              </w:rPr>
              <w:t>- 교사는 시스템의 일부 기능을 로그인 과정을 거친 후에 사용할 수 있다.</w:t>
            </w:r>
          </w:p>
        </w:tc>
      </w:tr>
    </w:tbl>
    <w:p w14:paraId="139DEA07" w14:textId="77777777" w:rsidR="0013519B" w:rsidRDefault="0013519B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DB10BE" w14:paraId="523D0496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5CD4C1DF" w14:textId="77777777" w:rsidR="00DB10BE" w:rsidRDefault="00DB10B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691E80B8" w14:textId="77777777" w:rsidR="00DB10BE" w:rsidRDefault="00DB10B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교사</w:t>
            </w:r>
          </w:p>
        </w:tc>
      </w:tr>
      <w:tr w:rsidR="00DB10BE" w14:paraId="6E9B83B3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09E5BDFF" w14:textId="77777777" w:rsidR="00DB10BE" w:rsidRDefault="00DB10B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4DB68866" w14:textId="47C86580" w:rsidR="00DB10BE" w:rsidRDefault="00DB10B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B-2. 강의 스케줄 조회</w:t>
            </w:r>
          </w:p>
        </w:tc>
      </w:tr>
      <w:tr w:rsidR="00DB10BE" w14:paraId="7DE08658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5F185147" w14:textId="77777777" w:rsidR="00DB10BE" w:rsidRDefault="00DB10B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42F2F652" w14:textId="78B1777A" w:rsidR="00DB10BE" w:rsidRDefault="00DB10BE" w:rsidP="00116D4C">
            <w:pPr>
              <w:rPr>
                <w:szCs w:val="22"/>
              </w:rPr>
            </w:pPr>
            <w:r w:rsidRPr="00DB10BE">
              <w:rPr>
                <w:szCs w:val="22"/>
              </w:rPr>
              <w:t>강의</w:t>
            </w:r>
            <w:r>
              <w:rPr>
                <w:rFonts w:hint="eastAsia"/>
                <w:szCs w:val="22"/>
              </w:rPr>
              <w:t xml:space="preserve"> </w:t>
            </w:r>
            <w:r w:rsidRPr="00DB10BE">
              <w:rPr>
                <w:szCs w:val="22"/>
              </w:rPr>
              <w:t>스케줄 조회</w:t>
            </w:r>
          </w:p>
        </w:tc>
      </w:tr>
      <w:tr w:rsidR="00DB10BE" w:rsidRPr="0072625F" w14:paraId="65415446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298EE704" w14:textId="77777777" w:rsidR="00DB10BE" w:rsidRDefault="00DB10B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29854BB7" w14:textId="77777777" w:rsidR="00F11D44" w:rsidRPr="00F11D44" w:rsidRDefault="00F11D44" w:rsidP="00F11D44">
            <w:pPr>
              <w:rPr>
                <w:szCs w:val="22"/>
              </w:rPr>
            </w:pPr>
            <w:r w:rsidRPr="00F11D44">
              <w:rPr>
                <w:szCs w:val="22"/>
              </w:rPr>
              <w:t>- 교사는 자신의 강의 스케줄을 확인할 수 있어야 한다.</w:t>
            </w:r>
          </w:p>
          <w:p w14:paraId="79B6829E" w14:textId="77777777" w:rsidR="00F11D44" w:rsidRPr="00F11D44" w:rsidRDefault="00F11D44" w:rsidP="00F11D44">
            <w:pPr>
              <w:rPr>
                <w:szCs w:val="22"/>
              </w:rPr>
            </w:pPr>
            <w:r w:rsidRPr="00F11D44">
              <w:rPr>
                <w:szCs w:val="22"/>
              </w:rPr>
              <w:t>- 강의 스케줄은 강의 예정, 강의 중, 강의 종료로 구분해서 확인할 수 있어야 한다.</w:t>
            </w:r>
          </w:p>
          <w:p w14:paraId="34971643" w14:textId="77777777" w:rsidR="00F11D44" w:rsidRDefault="00F11D44" w:rsidP="00F11D44">
            <w:pPr>
              <w:rPr>
                <w:szCs w:val="22"/>
              </w:rPr>
            </w:pPr>
            <w:r w:rsidRPr="00F11D44">
              <w:rPr>
                <w:szCs w:val="22"/>
              </w:rPr>
              <w:t>- 강의 스케줄 정보 출력 시 과목번호, 과정명, 과정기간(시작 년월일, 끝 년월일), 강의실과 과목명, 과목기간(시작 년월일, 끝 년월일), 교재명, 교육생 등록 인원을 확인할 수 있어</w:t>
            </w:r>
            <w:r w:rsidRPr="00F11D44">
              <w:rPr>
                <w:szCs w:val="22"/>
              </w:rPr>
              <w:lastRenderedPageBreak/>
              <w:t>야 한다.</w:t>
            </w:r>
          </w:p>
          <w:p w14:paraId="36D7E058" w14:textId="14355D43" w:rsidR="00F11D44" w:rsidRPr="00F11D44" w:rsidRDefault="00F11D44" w:rsidP="00F11D4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F11D44">
              <w:rPr>
                <w:szCs w:val="22"/>
              </w:rPr>
              <w:t>교육중인 과정에 등록된 교육생 정보(교육생 이름, 전화번호, 등록일, 수료 또는 중도탈락)을 확인할 수 있어야 한다</w:t>
            </w:r>
          </w:p>
          <w:p w14:paraId="64532863" w14:textId="78DDBA40" w:rsidR="00DB10BE" w:rsidRPr="00F11D44" w:rsidRDefault="00DB10BE" w:rsidP="00116D4C">
            <w:pPr>
              <w:rPr>
                <w:szCs w:val="22"/>
              </w:rPr>
            </w:pPr>
          </w:p>
        </w:tc>
      </w:tr>
      <w:tr w:rsidR="00DB10BE" w:rsidRPr="006F2557" w14:paraId="501D4FAD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164AFA5E" w14:textId="77777777" w:rsidR="00DB10BE" w:rsidRDefault="00DB10B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제약사항</w:t>
            </w:r>
          </w:p>
        </w:tc>
        <w:tc>
          <w:tcPr>
            <w:tcW w:w="6327" w:type="dxa"/>
          </w:tcPr>
          <w:p w14:paraId="5573A211" w14:textId="691EC3F9" w:rsidR="00DB10BE" w:rsidRPr="006F2557" w:rsidRDefault="00323D9E" w:rsidP="00116D4C">
            <w:pPr>
              <w:rPr>
                <w:szCs w:val="22"/>
              </w:rPr>
            </w:pPr>
            <w:r w:rsidRPr="00323D9E">
              <w:rPr>
                <w:szCs w:val="22"/>
              </w:rPr>
              <w:t>- 강의 진행 상태는 날짜를 기준으로 확인한다.</w:t>
            </w:r>
          </w:p>
        </w:tc>
      </w:tr>
    </w:tbl>
    <w:p w14:paraId="25865009" w14:textId="77777777" w:rsidR="00147715" w:rsidRDefault="00147715" w:rsidP="008966D8">
      <w:pPr>
        <w:rPr>
          <w:rFonts w:hint="eastAsia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8D3ED9" w14:paraId="7A2E0EEB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485B068C" w14:textId="77777777" w:rsidR="008D3ED9" w:rsidRDefault="008D3ED9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67170BD6" w14:textId="77777777" w:rsidR="008D3ED9" w:rsidRDefault="008D3ED9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교사</w:t>
            </w:r>
          </w:p>
        </w:tc>
      </w:tr>
      <w:tr w:rsidR="008D3ED9" w14:paraId="2CBD0AB9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53FF4914" w14:textId="77777777" w:rsidR="008D3ED9" w:rsidRDefault="008D3ED9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03A359EA" w14:textId="3FB0E57E" w:rsidR="008D3ED9" w:rsidRDefault="008D3ED9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  <w:r w:rsidRPr="008D3ED9">
              <w:rPr>
                <w:szCs w:val="22"/>
              </w:rPr>
              <w:t>-3. 배점 입출력</w:t>
            </w:r>
          </w:p>
        </w:tc>
      </w:tr>
      <w:tr w:rsidR="008D3ED9" w14:paraId="3941E314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6B513532" w14:textId="77777777" w:rsidR="008D3ED9" w:rsidRDefault="008D3ED9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25729EC6" w14:textId="0A587C52" w:rsidR="008D3ED9" w:rsidRDefault="008D3ED9" w:rsidP="00116D4C">
            <w:pPr>
              <w:rPr>
                <w:szCs w:val="22"/>
              </w:rPr>
            </w:pPr>
            <w:r w:rsidRPr="008D3ED9">
              <w:rPr>
                <w:szCs w:val="22"/>
              </w:rPr>
              <w:t>배점 입출력</w:t>
            </w:r>
          </w:p>
        </w:tc>
      </w:tr>
      <w:tr w:rsidR="008D3ED9" w:rsidRPr="0072625F" w14:paraId="374076BA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2FB1453E" w14:textId="77777777" w:rsidR="008D3ED9" w:rsidRDefault="008D3ED9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3B6DDAD3" w14:textId="77777777" w:rsidR="00CE40A3" w:rsidRPr="00CE40A3" w:rsidRDefault="00CE40A3" w:rsidP="00CE40A3">
            <w:pPr>
              <w:rPr>
                <w:szCs w:val="22"/>
              </w:rPr>
            </w:pPr>
            <w:r w:rsidRPr="00CE40A3">
              <w:rPr>
                <w:szCs w:val="22"/>
              </w:rPr>
              <w:t>- 교사가 강의를 마친 과목에 대한 성적 처리를 위해서 배점 입출력을 할 수 있어야 한다.</w:t>
            </w:r>
          </w:p>
          <w:p w14:paraId="0070A7F3" w14:textId="77777777" w:rsidR="00CE40A3" w:rsidRPr="00CE40A3" w:rsidRDefault="00CE40A3" w:rsidP="00CE40A3">
            <w:pPr>
              <w:rPr>
                <w:szCs w:val="22"/>
              </w:rPr>
            </w:pPr>
            <w:r w:rsidRPr="00CE40A3">
              <w:rPr>
                <w:szCs w:val="22"/>
              </w:rPr>
              <w:t>- 교사는 자신이 강의를 마친 과목의 목록 중에서 특정 과목을 선택하고 해당 과목의 배점 정보를 출결, 필기, 실기로 구분해서 등록할 수 있어야 한다. 시험 날짜, 시험 문제를 추가할 수 있어야 한다.</w:t>
            </w:r>
          </w:p>
          <w:p w14:paraId="7CE7B9D7" w14:textId="307AC515" w:rsidR="00CE40A3" w:rsidRPr="00CE40A3" w:rsidRDefault="00CE40A3" w:rsidP="00CE40A3">
            <w:pPr>
              <w:rPr>
                <w:szCs w:val="22"/>
              </w:rPr>
            </w:pPr>
            <w:r w:rsidRPr="00CE40A3">
              <w:rPr>
                <w:szCs w:val="22"/>
              </w:rPr>
              <w:t>- 과목 목록 출력 시 과목번호, 과정명, 과정기간(시작 년</w:t>
            </w:r>
            <w:r w:rsidR="00371970">
              <w:rPr>
                <w:rFonts w:hint="eastAsia"/>
                <w:szCs w:val="22"/>
              </w:rPr>
              <w:t xml:space="preserve"> </w:t>
            </w:r>
            <w:r w:rsidRPr="00CE40A3">
              <w:rPr>
                <w:szCs w:val="22"/>
              </w:rPr>
              <w:t>월일, 끝 년</w:t>
            </w:r>
            <w:r w:rsidR="00371970">
              <w:rPr>
                <w:rFonts w:hint="eastAsia"/>
                <w:szCs w:val="22"/>
              </w:rPr>
              <w:t xml:space="preserve"> </w:t>
            </w:r>
            <w:r w:rsidRPr="00CE40A3">
              <w:rPr>
                <w:szCs w:val="22"/>
              </w:rPr>
              <w:t>월</w:t>
            </w:r>
            <w:r w:rsidR="00371970">
              <w:rPr>
                <w:rFonts w:hint="eastAsia"/>
                <w:szCs w:val="22"/>
              </w:rPr>
              <w:t xml:space="preserve"> </w:t>
            </w:r>
            <w:r w:rsidRPr="00CE40A3">
              <w:rPr>
                <w:szCs w:val="22"/>
              </w:rPr>
              <w:t>일), 강의실, 과목명, 과목기간(시작 년</w:t>
            </w:r>
            <w:r w:rsidR="00371970">
              <w:rPr>
                <w:rFonts w:hint="eastAsia"/>
                <w:szCs w:val="22"/>
              </w:rPr>
              <w:t xml:space="preserve"> </w:t>
            </w:r>
            <w:r w:rsidRPr="00CE40A3">
              <w:rPr>
                <w:szCs w:val="22"/>
              </w:rPr>
              <w:t>월</w:t>
            </w:r>
            <w:r w:rsidR="00371970">
              <w:rPr>
                <w:rFonts w:hint="eastAsia"/>
                <w:szCs w:val="22"/>
              </w:rPr>
              <w:t xml:space="preserve"> </w:t>
            </w:r>
            <w:r w:rsidRPr="00CE40A3">
              <w:rPr>
                <w:szCs w:val="22"/>
              </w:rPr>
              <w:t>일, 끝 년</w:t>
            </w:r>
            <w:r w:rsidR="00371970">
              <w:rPr>
                <w:rFonts w:hint="eastAsia"/>
                <w:szCs w:val="22"/>
              </w:rPr>
              <w:t xml:space="preserve"> </w:t>
            </w:r>
            <w:r w:rsidRPr="00CE40A3">
              <w:rPr>
                <w:szCs w:val="22"/>
              </w:rPr>
              <w:t>월</w:t>
            </w:r>
            <w:r w:rsidR="00371970">
              <w:rPr>
                <w:rFonts w:hint="eastAsia"/>
                <w:szCs w:val="22"/>
              </w:rPr>
              <w:t xml:space="preserve"> </w:t>
            </w:r>
            <w:r w:rsidRPr="00CE40A3">
              <w:rPr>
                <w:szCs w:val="22"/>
              </w:rPr>
              <w:t>일), 교재명, 출결, 필기, 실기 배점 등이 출력되고, 특정 과목을 과목번호로 선택 시 출결 배점, 필기 배점, 실기 배점, 시험 날짜, 시험 문제를 입력할 수 있는 화면으로 연결되어야 한다.</w:t>
            </w:r>
          </w:p>
          <w:p w14:paraId="057366EE" w14:textId="49BE4163" w:rsidR="008D3ED9" w:rsidRPr="00CE40A3" w:rsidRDefault="00CE40A3" w:rsidP="00116D4C">
            <w:pPr>
              <w:rPr>
                <w:szCs w:val="22"/>
              </w:rPr>
            </w:pPr>
            <w:r w:rsidRPr="00CE40A3">
              <w:rPr>
                <w:szCs w:val="22"/>
              </w:rPr>
              <w:t>- 배점 등록이 안 된 과목인 경우는 과목 정보가 출력될 때 배점 부분은 null 값으로 출력한다.</w:t>
            </w:r>
          </w:p>
        </w:tc>
      </w:tr>
      <w:tr w:rsidR="008D3ED9" w:rsidRPr="006F2557" w14:paraId="507FF47C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3F17953D" w14:textId="77777777" w:rsidR="008D3ED9" w:rsidRDefault="008D3ED9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06C50C92" w14:textId="2C7066BC" w:rsidR="008D3ED9" w:rsidRPr="006F2557" w:rsidRDefault="00D75F47" w:rsidP="00116D4C">
            <w:pPr>
              <w:rPr>
                <w:szCs w:val="22"/>
              </w:rPr>
            </w:pPr>
            <w:r w:rsidRPr="00D75F47">
              <w:rPr>
                <w:szCs w:val="22"/>
              </w:rPr>
              <w:t>- 출결, 필기, 실기의 배점 비중은 담당 교사가 과목별로 결정한다. 단, 출결은 최소 20점 이상이어야 하고, 출결, 필기, 실기의 합은 100점이 되도록 한다.</w:t>
            </w:r>
          </w:p>
        </w:tc>
      </w:tr>
    </w:tbl>
    <w:p w14:paraId="4DDBF4EE" w14:textId="77777777" w:rsidR="00CF22BB" w:rsidRDefault="00CF22BB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AF42A1" w14:paraId="67EED22F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5C9AE6C3" w14:textId="77777777" w:rsidR="00AF42A1" w:rsidRDefault="00AF42A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3D93BE0D" w14:textId="77777777" w:rsidR="00AF42A1" w:rsidRDefault="00AF42A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교사</w:t>
            </w:r>
          </w:p>
        </w:tc>
      </w:tr>
      <w:tr w:rsidR="00AF42A1" w14:paraId="2E8A4766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500250A1" w14:textId="77777777" w:rsidR="00AF42A1" w:rsidRDefault="00AF42A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03DC1E7D" w14:textId="5A42AE8C" w:rsidR="00AF42A1" w:rsidRDefault="00AF42A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  <w:r w:rsidRPr="00AF42A1">
              <w:rPr>
                <w:szCs w:val="22"/>
              </w:rPr>
              <w:t>-4. 성적 입출력</w:t>
            </w:r>
          </w:p>
        </w:tc>
      </w:tr>
      <w:tr w:rsidR="00AF42A1" w14:paraId="1AA2D78A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09E1F16B" w14:textId="77777777" w:rsidR="00AF42A1" w:rsidRDefault="00AF42A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3BF755C9" w14:textId="4536D4C4" w:rsidR="00AF42A1" w:rsidRDefault="00AF42A1" w:rsidP="00116D4C">
            <w:pPr>
              <w:rPr>
                <w:szCs w:val="22"/>
              </w:rPr>
            </w:pPr>
            <w:r w:rsidRPr="00AF42A1">
              <w:rPr>
                <w:szCs w:val="22"/>
              </w:rPr>
              <w:t>성적 입출력</w:t>
            </w:r>
          </w:p>
        </w:tc>
      </w:tr>
      <w:tr w:rsidR="00AF42A1" w:rsidRPr="0072625F" w14:paraId="60FB5AAF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7433829A" w14:textId="77777777" w:rsidR="00AF42A1" w:rsidRDefault="00AF42A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60F69192" w14:textId="77777777" w:rsidR="00AF42A1" w:rsidRPr="00AF42A1" w:rsidRDefault="00AF42A1" w:rsidP="00AF42A1">
            <w:pPr>
              <w:rPr>
                <w:szCs w:val="22"/>
              </w:rPr>
            </w:pPr>
            <w:r w:rsidRPr="00AF42A1">
              <w:rPr>
                <w:szCs w:val="22"/>
              </w:rPr>
              <w:t>- 교사가 강의를 마친 과목에 대한 성적 처리를 위해서 성적 입출력을 할 수 있어야 한다.</w:t>
            </w:r>
          </w:p>
          <w:p w14:paraId="6E3B7DD5" w14:textId="77777777" w:rsidR="00AF42A1" w:rsidRPr="00AF42A1" w:rsidRDefault="00AF42A1" w:rsidP="00AF42A1">
            <w:pPr>
              <w:rPr>
                <w:szCs w:val="22"/>
              </w:rPr>
            </w:pPr>
            <w:r w:rsidRPr="00AF42A1">
              <w:rPr>
                <w:szCs w:val="22"/>
              </w:rPr>
              <w:t>- 교사는 자신이 강의를 마친 과목의 목록 중에서 특정 과목을 선택하면, 교육생 정보가 출력되고, 특정 교육생 정보</w:t>
            </w:r>
            <w:r w:rsidRPr="00AF42A1">
              <w:rPr>
                <w:szCs w:val="22"/>
              </w:rPr>
              <w:lastRenderedPageBreak/>
              <w:t>를 선택하면, 해당 교육생의 시험 점수를 입력할 수 있어야 한다. 이때, 출결, 필기, 실기 점수를 구분해서 입력할 수 있어야 한다.</w:t>
            </w:r>
          </w:p>
          <w:p w14:paraId="7B5739FA" w14:textId="0FC1B024" w:rsidR="00AF42A1" w:rsidRPr="00AF42A1" w:rsidRDefault="00AF42A1" w:rsidP="00AF42A1">
            <w:pPr>
              <w:rPr>
                <w:szCs w:val="22"/>
              </w:rPr>
            </w:pPr>
            <w:r w:rsidRPr="00AF42A1">
              <w:rPr>
                <w:szCs w:val="22"/>
              </w:rPr>
              <w:t>- 과목 목록 출력</w:t>
            </w:r>
            <w:r>
              <w:rPr>
                <w:rFonts w:hint="eastAsia"/>
                <w:szCs w:val="22"/>
              </w:rPr>
              <w:t xml:space="preserve"> </w:t>
            </w:r>
            <w:r w:rsidRPr="00AF42A1">
              <w:rPr>
                <w:szCs w:val="22"/>
              </w:rPr>
              <w:t>시 과목번호, 과정명, 과정기간(시작 년</w:t>
            </w:r>
            <w:r>
              <w:rPr>
                <w:rFonts w:hint="eastAsia"/>
                <w:szCs w:val="22"/>
              </w:rPr>
              <w:t xml:space="preserve"> </w:t>
            </w:r>
            <w:r w:rsidRPr="00AF42A1">
              <w:rPr>
                <w:szCs w:val="22"/>
              </w:rPr>
              <w:t>월일, 끝 년</w:t>
            </w:r>
            <w:r>
              <w:rPr>
                <w:rFonts w:hint="eastAsia"/>
                <w:szCs w:val="22"/>
              </w:rPr>
              <w:t xml:space="preserve"> </w:t>
            </w:r>
            <w:r w:rsidRPr="00AF42A1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AF42A1">
              <w:rPr>
                <w:szCs w:val="22"/>
              </w:rPr>
              <w:t>일), 강의실, 과목명, 과목기간(시작 년</w:t>
            </w:r>
            <w:r>
              <w:rPr>
                <w:rFonts w:hint="eastAsia"/>
                <w:szCs w:val="22"/>
              </w:rPr>
              <w:t xml:space="preserve"> </w:t>
            </w:r>
            <w:r w:rsidRPr="00AF42A1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AF42A1">
              <w:rPr>
                <w:szCs w:val="22"/>
              </w:rPr>
              <w:t>일, 끝 년월일), 교재명, 출결, 필기, 실기 배점, 성적 등록 여부 등이 출력되고, 특정 과목을 과목번호로 선택</w:t>
            </w:r>
            <w:r w:rsidR="00556968">
              <w:rPr>
                <w:rFonts w:hint="eastAsia"/>
                <w:szCs w:val="22"/>
              </w:rPr>
              <w:t xml:space="preserve"> </w:t>
            </w:r>
            <w:r w:rsidRPr="00AF42A1">
              <w:rPr>
                <w:szCs w:val="22"/>
              </w:rPr>
              <w:t>시 교육생 정보(이름, 전화번호, 수료 또는 중도탈락) 및 성적이 출결, 필기, 실기 점수로 구분되어서 출력되어야 한다.</w:t>
            </w:r>
          </w:p>
          <w:p w14:paraId="5C5837B6" w14:textId="1F52F0E4" w:rsidR="00AF42A1" w:rsidRPr="00AF42A1" w:rsidRDefault="00AF42A1" w:rsidP="00AF42A1">
            <w:pPr>
              <w:rPr>
                <w:szCs w:val="22"/>
              </w:rPr>
            </w:pPr>
            <w:r w:rsidRPr="00AF42A1">
              <w:rPr>
                <w:szCs w:val="22"/>
              </w:rPr>
              <w:t>- 성적 등록 여부는 교육생 전체에 대해서 성적을 등록 여부를 출력한다.</w:t>
            </w:r>
          </w:p>
          <w:p w14:paraId="3F5E1FC1" w14:textId="77777777" w:rsidR="00AF42A1" w:rsidRPr="00AF42A1" w:rsidRDefault="00AF42A1" w:rsidP="00AF42A1">
            <w:pPr>
              <w:rPr>
                <w:szCs w:val="22"/>
              </w:rPr>
            </w:pPr>
            <w:r w:rsidRPr="00AF42A1">
              <w:rPr>
                <w:szCs w:val="22"/>
              </w:rPr>
              <w:t>- 과정을 중도 탈락해서 성적 처리가 제외된 교육생이더라도 교육생 명단에는 출력되어야 한다. 중도 탈락 여부를 확인할 수 있도록 해야 한다.</w:t>
            </w:r>
          </w:p>
          <w:p w14:paraId="0FA5A6C4" w14:textId="475BE295" w:rsidR="00AF42A1" w:rsidRPr="00AF42A1" w:rsidRDefault="00AF42A1" w:rsidP="00116D4C">
            <w:pPr>
              <w:rPr>
                <w:szCs w:val="22"/>
              </w:rPr>
            </w:pPr>
            <w:r w:rsidRPr="00AF42A1">
              <w:rPr>
                <w:szCs w:val="22"/>
              </w:rPr>
              <w:t>- 중도 탈락인 경우 중도탈락 날짜가 출력되도록 한다.</w:t>
            </w:r>
          </w:p>
        </w:tc>
      </w:tr>
      <w:tr w:rsidR="00AF42A1" w:rsidRPr="006F2557" w14:paraId="6E2EFEC6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25D2CF3B" w14:textId="77777777" w:rsidR="00AF42A1" w:rsidRDefault="00AF42A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제약사항</w:t>
            </w:r>
          </w:p>
        </w:tc>
        <w:tc>
          <w:tcPr>
            <w:tcW w:w="6327" w:type="dxa"/>
          </w:tcPr>
          <w:p w14:paraId="2364D43D" w14:textId="178692A9" w:rsidR="00AF42A1" w:rsidRPr="006F2557" w:rsidRDefault="006F557A" w:rsidP="00116D4C">
            <w:pPr>
              <w:rPr>
                <w:szCs w:val="22"/>
              </w:rPr>
            </w:pPr>
            <w:r w:rsidRPr="006F557A">
              <w:rPr>
                <w:szCs w:val="22"/>
              </w:rPr>
              <w:t>- 중도 탈락 처리된 교육생의 성적인 경우 중도탈락 이후 날짜의 성적은 입력하지 않는다.</w:t>
            </w:r>
          </w:p>
        </w:tc>
      </w:tr>
    </w:tbl>
    <w:p w14:paraId="27D1E974" w14:textId="77777777" w:rsidR="00AF42A1" w:rsidRDefault="00AF42A1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4B0714" w14:paraId="4AF194A1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745C3836" w14:textId="77777777" w:rsidR="004B0714" w:rsidRDefault="004B071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10E5621C" w14:textId="77777777" w:rsidR="004B0714" w:rsidRDefault="004B071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교사</w:t>
            </w:r>
          </w:p>
        </w:tc>
      </w:tr>
      <w:tr w:rsidR="004B0714" w14:paraId="11E8229F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30DFB0C4" w14:textId="77777777" w:rsidR="004B0714" w:rsidRDefault="004B071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108D2599" w14:textId="46BE1740" w:rsidR="004B0714" w:rsidRDefault="004B071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  <w:r w:rsidRPr="004B0714">
              <w:rPr>
                <w:szCs w:val="22"/>
              </w:rPr>
              <w:t>-5. 출결 관리 및 출결 조회</w:t>
            </w:r>
          </w:p>
        </w:tc>
      </w:tr>
      <w:tr w:rsidR="004B0714" w14:paraId="6D0F8AB4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1184DE8B" w14:textId="77777777" w:rsidR="004B0714" w:rsidRDefault="004B071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315A377D" w14:textId="4A0171A6" w:rsidR="004B0714" w:rsidRDefault="004B0714" w:rsidP="00116D4C">
            <w:pPr>
              <w:rPr>
                <w:szCs w:val="22"/>
              </w:rPr>
            </w:pPr>
            <w:r w:rsidRPr="004B0714">
              <w:rPr>
                <w:szCs w:val="22"/>
              </w:rPr>
              <w:t>출결 관리 및 출결 조회</w:t>
            </w:r>
          </w:p>
        </w:tc>
      </w:tr>
      <w:tr w:rsidR="004B0714" w:rsidRPr="0072625F" w14:paraId="2A9491CB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0849027F" w14:textId="77777777" w:rsidR="004B0714" w:rsidRDefault="004B071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0BD1178D" w14:textId="77777777" w:rsidR="004B0714" w:rsidRPr="004B0714" w:rsidRDefault="004B0714" w:rsidP="004B0714">
            <w:pPr>
              <w:rPr>
                <w:szCs w:val="22"/>
              </w:rPr>
            </w:pPr>
            <w:r w:rsidRPr="004B0714">
              <w:rPr>
                <w:szCs w:val="22"/>
              </w:rPr>
              <w:t>- 교사가 강의한 과정에 한해 선택하는 경우 모든 교육생의 출결을 조회할 수 있어야 한다.</w:t>
            </w:r>
          </w:p>
          <w:p w14:paraId="6F81426E" w14:textId="77777777" w:rsidR="004B0714" w:rsidRPr="004B0714" w:rsidRDefault="004B0714" w:rsidP="004B0714">
            <w:pPr>
              <w:rPr>
                <w:szCs w:val="22"/>
              </w:rPr>
            </w:pPr>
            <w:r w:rsidRPr="004B0714">
              <w:rPr>
                <w:szCs w:val="22"/>
              </w:rPr>
              <w:t>- 출결 현황을 기간별(년, 월, 일) 조회할 수 있어야 한다.</w:t>
            </w:r>
          </w:p>
          <w:p w14:paraId="10DDDDD9" w14:textId="0AE0B352" w:rsidR="004B0714" w:rsidRPr="004B0714" w:rsidRDefault="004B0714" w:rsidP="00116D4C">
            <w:pPr>
              <w:rPr>
                <w:szCs w:val="22"/>
              </w:rPr>
            </w:pPr>
            <w:r w:rsidRPr="004B0714">
              <w:rPr>
                <w:szCs w:val="22"/>
              </w:rPr>
              <w:t>- 특정(특정 과정, 특정 인원) 출결 현황을 조회할 수 있어야 한다.</w:t>
            </w:r>
          </w:p>
        </w:tc>
      </w:tr>
      <w:tr w:rsidR="004B0714" w:rsidRPr="006F2557" w14:paraId="4DCB66C0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20A9E8EC" w14:textId="77777777" w:rsidR="004B0714" w:rsidRDefault="004B071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315966D9" w14:textId="62133419" w:rsidR="004B0714" w:rsidRPr="006F2557" w:rsidRDefault="008F1ECE" w:rsidP="00116D4C">
            <w:pPr>
              <w:rPr>
                <w:szCs w:val="22"/>
              </w:rPr>
            </w:pPr>
            <w:r w:rsidRPr="008F1ECE">
              <w:rPr>
                <w:szCs w:val="22"/>
              </w:rPr>
              <w:t>- 모든 출결 조회는 근태 상황을 구분할 수 있어야 한다(정상, 지각, 조퇴, 외출, 병가, 기타)</w:t>
            </w:r>
            <w:r w:rsidR="008B049C">
              <w:rPr>
                <w:rFonts w:hint="eastAsia"/>
                <w:szCs w:val="22"/>
              </w:rPr>
              <w:t>.</w:t>
            </w:r>
          </w:p>
        </w:tc>
      </w:tr>
    </w:tbl>
    <w:p w14:paraId="65AE8CCB" w14:textId="77777777" w:rsidR="004B0714" w:rsidRDefault="004B0714" w:rsidP="008966D8">
      <w:pPr>
        <w:rPr>
          <w:szCs w:val="22"/>
        </w:rPr>
      </w:pPr>
    </w:p>
    <w:p w14:paraId="381E4D8E" w14:textId="77777777" w:rsidR="00A64B8B" w:rsidRDefault="00A64B8B" w:rsidP="008966D8">
      <w:pPr>
        <w:rPr>
          <w:szCs w:val="22"/>
        </w:rPr>
      </w:pPr>
    </w:p>
    <w:p w14:paraId="664F38D3" w14:textId="77777777" w:rsidR="00A64B8B" w:rsidRDefault="00A64B8B" w:rsidP="008966D8">
      <w:pPr>
        <w:rPr>
          <w:szCs w:val="22"/>
        </w:rPr>
      </w:pPr>
    </w:p>
    <w:p w14:paraId="2DCD35FF" w14:textId="77777777" w:rsidR="00A64B8B" w:rsidRDefault="00A64B8B" w:rsidP="008966D8">
      <w:pPr>
        <w:rPr>
          <w:szCs w:val="22"/>
        </w:rPr>
      </w:pPr>
    </w:p>
    <w:p w14:paraId="1AC5D2BA" w14:textId="77777777" w:rsidR="00554B4C" w:rsidRDefault="00554B4C" w:rsidP="008966D8">
      <w:pPr>
        <w:rPr>
          <w:szCs w:val="22"/>
        </w:rPr>
      </w:pPr>
    </w:p>
    <w:p w14:paraId="113D5327" w14:textId="1D027F8D" w:rsidR="00A64B8B" w:rsidRDefault="00A64B8B" w:rsidP="008966D8">
      <w:pPr>
        <w:rPr>
          <w:szCs w:val="22"/>
        </w:rPr>
      </w:pPr>
      <w:r>
        <w:rPr>
          <w:rFonts w:hint="eastAsia"/>
          <w:szCs w:val="22"/>
        </w:rPr>
        <w:lastRenderedPageBreak/>
        <w:t>C. 교육생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A64B8B" w14:paraId="4BA2CEA2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2640E98D" w14:textId="77777777" w:rsidR="00A64B8B" w:rsidRDefault="00A64B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234C92A7" w14:textId="0A1AC7A2" w:rsidR="00A64B8B" w:rsidRDefault="00A64B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교육생</w:t>
            </w:r>
          </w:p>
        </w:tc>
      </w:tr>
      <w:tr w:rsidR="00A64B8B" w14:paraId="2DD2D4B6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3FDDFF02" w14:textId="77777777" w:rsidR="00A64B8B" w:rsidRDefault="00A64B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428CC79E" w14:textId="3BDA12AA" w:rsidR="00A64B8B" w:rsidRDefault="00A64B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  <w:r w:rsidRPr="00A64B8B">
              <w:rPr>
                <w:szCs w:val="22"/>
              </w:rPr>
              <w:t>-1. 교육생 계정</w:t>
            </w:r>
          </w:p>
        </w:tc>
      </w:tr>
      <w:tr w:rsidR="00A64B8B" w14:paraId="00A8557D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0C371B91" w14:textId="77777777" w:rsidR="00A64B8B" w:rsidRDefault="00A64B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39294E29" w14:textId="0541926A" w:rsidR="00A64B8B" w:rsidRDefault="00A64B8B" w:rsidP="00116D4C">
            <w:pPr>
              <w:rPr>
                <w:szCs w:val="22"/>
              </w:rPr>
            </w:pPr>
            <w:r w:rsidRPr="00A64B8B">
              <w:rPr>
                <w:szCs w:val="22"/>
              </w:rPr>
              <w:t>교육생 계정 상세 및 제약사항 전반</w:t>
            </w:r>
          </w:p>
        </w:tc>
      </w:tr>
      <w:tr w:rsidR="00A64B8B" w:rsidRPr="004B0714" w14:paraId="27485D64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54E440AD" w14:textId="77777777" w:rsidR="00A64B8B" w:rsidRDefault="00A64B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48DD2890" w14:textId="77777777" w:rsidR="00A64B8B" w:rsidRPr="00A64B8B" w:rsidRDefault="00A64B8B" w:rsidP="00A64B8B">
            <w:pPr>
              <w:rPr>
                <w:szCs w:val="22"/>
              </w:rPr>
            </w:pPr>
            <w:r w:rsidRPr="00A64B8B">
              <w:rPr>
                <w:szCs w:val="22"/>
              </w:rPr>
              <w:t>- 교육생 계정은 사전에 관리자에 의해 데이터베이스에 등록된 것으로 간주한다.</w:t>
            </w:r>
          </w:p>
          <w:p w14:paraId="3D595616" w14:textId="21DC8567" w:rsidR="00A64B8B" w:rsidRPr="00A64B8B" w:rsidRDefault="00A64B8B" w:rsidP="00116D4C">
            <w:pPr>
              <w:rPr>
                <w:szCs w:val="22"/>
              </w:rPr>
            </w:pPr>
            <w:r w:rsidRPr="00A64B8B">
              <w:rPr>
                <w:szCs w:val="22"/>
              </w:rPr>
              <w:t xml:space="preserve">- 교육생이 이용할 수 있는 기능에는 </w:t>
            </w:r>
            <w:r w:rsidR="00D06F43">
              <w:rPr>
                <w:rFonts w:hint="eastAsia"/>
                <w:szCs w:val="22"/>
              </w:rPr>
              <w:t xml:space="preserve">기초 정보 조회, </w:t>
            </w:r>
            <w:r w:rsidRPr="00A64B8B">
              <w:rPr>
                <w:szCs w:val="22"/>
              </w:rPr>
              <w:t>성적 조회 기능을 포함한다.</w:t>
            </w:r>
          </w:p>
        </w:tc>
      </w:tr>
      <w:tr w:rsidR="00A64B8B" w:rsidRPr="006F2557" w14:paraId="5181A552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1E337F2D" w14:textId="77777777" w:rsidR="00A64B8B" w:rsidRDefault="00A64B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38A29D84" w14:textId="07DAE336" w:rsidR="00A64B8B" w:rsidRPr="006F2557" w:rsidRDefault="002510F4" w:rsidP="00116D4C">
            <w:pPr>
              <w:rPr>
                <w:szCs w:val="22"/>
              </w:rPr>
            </w:pPr>
            <w:r w:rsidRPr="002510F4">
              <w:rPr>
                <w:szCs w:val="22"/>
              </w:rPr>
              <w:t>- 교육생은 시스템의 일부 기능을 로그인 과정을 거친 후에 사용할 수 있다.</w:t>
            </w:r>
          </w:p>
        </w:tc>
      </w:tr>
    </w:tbl>
    <w:p w14:paraId="5DE145D5" w14:textId="77777777" w:rsidR="00A64B8B" w:rsidRDefault="00A64B8B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1947FA" w14:paraId="3E11B7B0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0064ABFE" w14:textId="77777777" w:rsidR="001947FA" w:rsidRDefault="001947FA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3126F1A9" w14:textId="77777777" w:rsidR="001947FA" w:rsidRDefault="001947FA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교육생</w:t>
            </w:r>
          </w:p>
        </w:tc>
      </w:tr>
      <w:tr w:rsidR="001947FA" w14:paraId="7A2582E2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48C0B440" w14:textId="77777777" w:rsidR="001947FA" w:rsidRDefault="001947FA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23CFE8DF" w14:textId="70977A2F" w:rsidR="001947FA" w:rsidRDefault="001947FA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  <w:r w:rsidRPr="00A64B8B">
              <w:rPr>
                <w:szCs w:val="22"/>
              </w:rPr>
              <w:t>-</w:t>
            </w:r>
            <w:r>
              <w:rPr>
                <w:rFonts w:hint="eastAsia"/>
                <w:szCs w:val="22"/>
              </w:rPr>
              <w:t>2</w:t>
            </w:r>
            <w:r w:rsidRPr="00A64B8B">
              <w:rPr>
                <w:szCs w:val="22"/>
              </w:rPr>
              <w:t xml:space="preserve">. </w:t>
            </w:r>
            <w:r w:rsidRPr="001947FA">
              <w:rPr>
                <w:szCs w:val="22"/>
              </w:rPr>
              <w:t>성적 조회</w:t>
            </w:r>
          </w:p>
        </w:tc>
      </w:tr>
      <w:tr w:rsidR="001947FA" w14:paraId="27FE80C3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0C1B0A12" w14:textId="77777777" w:rsidR="001947FA" w:rsidRDefault="001947FA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045E12A9" w14:textId="51C4B32B" w:rsidR="001947FA" w:rsidRDefault="00785960" w:rsidP="00116D4C">
            <w:pPr>
              <w:rPr>
                <w:szCs w:val="22"/>
              </w:rPr>
            </w:pPr>
            <w:r w:rsidRPr="00785960">
              <w:rPr>
                <w:szCs w:val="22"/>
              </w:rPr>
              <w:t>교육생 성적 조회 기능</w:t>
            </w:r>
          </w:p>
        </w:tc>
      </w:tr>
      <w:tr w:rsidR="001947FA" w:rsidRPr="00A64B8B" w14:paraId="15BD6D6D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699E887D" w14:textId="77777777" w:rsidR="001947FA" w:rsidRDefault="001947FA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256FEA7F" w14:textId="4E97C96E" w:rsidR="00FF4197" w:rsidRPr="00FF4197" w:rsidRDefault="00FF4197" w:rsidP="00FF4197">
            <w:pPr>
              <w:rPr>
                <w:szCs w:val="22"/>
              </w:rPr>
            </w:pPr>
            <w:r w:rsidRPr="00FF4197">
              <w:rPr>
                <w:szCs w:val="22"/>
              </w:rPr>
              <w:t>- 교육생이 로그인에 성공하면 교육생 개인의 정보와 교육생이 수강한 과정명, 과정기간(시작 년</w:t>
            </w:r>
            <w:r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일, 끝 년</w:t>
            </w:r>
            <w:r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일), 강의실이 타이틀로 출력된다.</w:t>
            </w:r>
          </w:p>
          <w:p w14:paraId="5183E3D3" w14:textId="77777777" w:rsidR="00FF4197" w:rsidRPr="00FF4197" w:rsidRDefault="00FF4197" w:rsidP="00FF4197">
            <w:pPr>
              <w:rPr>
                <w:szCs w:val="22"/>
              </w:rPr>
            </w:pPr>
            <w:r w:rsidRPr="00FF4197">
              <w:rPr>
                <w:szCs w:val="22"/>
              </w:rPr>
              <w:t>- 성적 정보는 과목별로 목록 형태로 출력된다.</w:t>
            </w:r>
          </w:p>
          <w:p w14:paraId="4BC7FFC0" w14:textId="7ACE0332" w:rsidR="00FF4197" w:rsidRPr="00FF4197" w:rsidRDefault="00FF4197" w:rsidP="00FF4197">
            <w:pPr>
              <w:rPr>
                <w:szCs w:val="22"/>
              </w:rPr>
            </w:pPr>
            <w:r w:rsidRPr="00FF4197">
              <w:rPr>
                <w:szCs w:val="22"/>
              </w:rPr>
              <w:t>- 출력될 정보는 과목번호, 과목명, 과목기간(시작 년</w:t>
            </w:r>
            <w:r w:rsidR="00473168"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월</w:t>
            </w:r>
            <w:r w:rsidR="00473168"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일, 끝 년</w:t>
            </w:r>
            <w:r w:rsidR="00473168"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월</w:t>
            </w:r>
            <w:r w:rsidR="00473168"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일), 교재명, 교사명, 과목별 배점 정보(출결, 필기, 실기 배점), 과목별 성적 정보(출결, 필기, 실기 점수), 과목별 시험날짜, 시험문제가 출력되어야 한다.</w:t>
            </w:r>
          </w:p>
          <w:p w14:paraId="1609EC5D" w14:textId="445FACAB" w:rsidR="001947FA" w:rsidRPr="00FF4197" w:rsidRDefault="001947FA" w:rsidP="00116D4C">
            <w:pPr>
              <w:rPr>
                <w:szCs w:val="22"/>
              </w:rPr>
            </w:pPr>
          </w:p>
        </w:tc>
      </w:tr>
      <w:tr w:rsidR="001947FA" w:rsidRPr="006F2557" w14:paraId="0B4DA2AB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1F1BBD93" w14:textId="77777777" w:rsidR="001947FA" w:rsidRDefault="001947FA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6C4006C1" w14:textId="77777777" w:rsidR="001947FA" w:rsidRDefault="005A71CE" w:rsidP="00116D4C">
            <w:pPr>
              <w:rPr>
                <w:szCs w:val="22"/>
              </w:rPr>
            </w:pPr>
            <w:r w:rsidRPr="005A71CE">
              <w:rPr>
                <w:szCs w:val="22"/>
              </w:rPr>
              <w:t>- 교육생은 한 개의 과정만을 등록해서 수강했다고 가정한다. 한 개의 과정 내에는 여러 개의 과목을 수강했다고 가정한다.</w:t>
            </w:r>
          </w:p>
          <w:p w14:paraId="0CF10BE8" w14:textId="77777777" w:rsidR="00D779AE" w:rsidRPr="00D779AE" w:rsidRDefault="00D779AE" w:rsidP="00D779AE">
            <w:pPr>
              <w:rPr>
                <w:szCs w:val="22"/>
              </w:rPr>
            </w:pPr>
            <w:r w:rsidRPr="00D779AE">
              <w:rPr>
                <w:szCs w:val="22"/>
              </w:rPr>
              <w:t>- 과정 기간이 끝나지 않은 교육생 또는 중도탈락 처리된 교육생인 경우 일부 과목만 수강했다고 가정한다.</w:t>
            </w:r>
          </w:p>
          <w:p w14:paraId="0644751E" w14:textId="508B69E1" w:rsidR="00D779AE" w:rsidRPr="00D779AE" w:rsidRDefault="00D779AE" w:rsidP="00116D4C">
            <w:pPr>
              <w:rPr>
                <w:szCs w:val="22"/>
              </w:rPr>
            </w:pPr>
            <w:r w:rsidRPr="00D779AE">
              <w:rPr>
                <w:szCs w:val="22"/>
              </w:rPr>
              <w:t>- 성적이 등록되지 않은 과목이 있는 경우 과목 정보는 출력되고 점수는 null 값으로 출력되도록 한다.</w:t>
            </w:r>
          </w:p>
        </w:tc>
      </w:tr>
    </w:tbl>
    <w:p w14:paraId="2152CBE4" w14:textId="77777777" w:rsidR="001947FA" w:rsidRDefault="001947FA" w:rsidP="008966D8">
      <w:pPr>
        <w:rPr>
          <w:szCs w:val="22"/>
        </w:rPr>
      </w:pPr>
    </w:p>
    <w:p w14:paraId="04C36C62" w14:textId="77777777" w:rsidR="00647D44" w:rsidRDefault="00647D44" w:rsidP="008966D8">
      <w:pPr>
        <w:rPr>
          <w:szCs w:val="22"/>
        </w:rPr>
      </w:pPr>
    </w:p>
    <w:p w14:paraId="1F6FF674" w14:textId="77777777" w:rsidR="00647D44" w:rsidRDefault="00647D44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647D44" w14:paraId="31E68CF9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43A399D6" w14:textId="77777777" w:rsidR="00647D44" w:rsidRDefault="00647D4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업무 영역</w:t>
            </w:r>
          </w:p>
        </w:tc>
        <w:tc>
          <w:tcPr>
            <w:tcW w:w="6327" w:type="dxa"/>
          </w:tcPr>
          <w:p w14:paraId="76518EF7" w14:textId="77777777" w:rsidR="00647D44" w:rsidRDefault="00647D4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교육생</w:t>
            </w:r>
          </w:p>
        </w:tc>
      </w:tr>
      <w:tr w:rsidR="00647D44" w14:paraId="2DE8961F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74BAEE04" w14:textId="77777777" w:rsidR="00647D44" w:rsidRDefault="00647D4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424A0D2F" w14:textId="0E7A1FBE" w:rsidR="00647D44" w:rsidRDefault="00647D4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  <w:r w:rsidR="00316871" w:rsidRPr="00316871">
              <w:rPr>
                <w:szCs w:val="22"/>
              </w:rPr>
              <w:t>-3. 출결 관리 및 출결 조회</w:t>
            </w:r>
          </w:p>
        </w:tc>
      </w:tr>
      <w:tr w:rsidR="00647D44" w14:paraId="3FF48C15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4ED3F921" w14:textId="77777777" w:rsidR="00647D44" w:rsidRDefault="00647D4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350946F9" w14:textId="2BA38A7D" w:rsidR="00647D44" w:rsidRDefault="00316871" w:rsidP="00116D4C">
            <w:pPr>
              <w:rPr>
                <w:szCs w:val="22"/>
              </w:rPr>
            </w:pPr>
            <w:r w:rsidRPr="00316871">
              <w:rPr>
                <w:szCs w:val="22"/>
              </w:rPr>
              <w:t>출결 관리 및 출결 조회</w:t>
            </w:r>
          </w:p>
        </w:tc>
      </w:tr>
      <w:tr w:rsidR="00647D44" w:rsidRPr="00A64B8B" w14:paraId="57621799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23AEE25D" w14:textId="77777777" w:rsidR="00647D44" w:rsidRDefault="00647D4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0BD4FB13" w14:textId="0A6F7261" w:rsidR="00316871" w:rsidRPr="00316871" w:rsidRDefault="00316871" w:rsidP="00316871">
            <w:pPr>
              <w:rPr>
                <w:szCs w:val="22"/>
              </w:rPr>
            </w:pPr>
            <w:r w:rsidRPr="00316871">
              <w:rPr>
                <w:szCs w:val="22"/>
              </w:rPr>
              <w:t>- 매일 근태 관리를 기록할 수 있어야 한다(출근 1회, 퇴근 1회)</w:t>
            </w:r>
            <w:r w:rsidR="00211E49">
              <w:rPr>
                <w:rFonts w:hint="eastAsia"/>
                <w:szCs w:val="22"/>
              </w:rPr>
              <w:t>.</w:t>
            </w:r>
          </w:p>
          <w:p w14:paraId="29FC8409" w14:textId="023AE7E5" w:rsidR="00647D44" w:rsidRPr="00316871" w:rsidRDefault="00316871" w:rsidP="00116D4C">
            <w:pPr>
              <w:rPr>
                <w:szCs w:val="22"/>
              </w:rPr>
            </w:pPr>
            <w:r w:rsidRPr="00316871">
              <w:rPr>
                <w:szCs w:val="22"/>
              </w:rPr>
              <w:t>- 본인의 출결 현황을 기간별(전체, 월, 일) 조회할 수 있어야 한다.</w:t>
            </w:r>
          </w:p>
        </w:tc>
      </w:tr>
      <w:tr w:rsidR="00647D44" w:rsidRPr="006F2557" w14:paraId="1B05052D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6930299D" w14:textId="77777777" w:rsidR="00647D44" w:rsidRDefault="00647D4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774564EF" w14:textId="77777777" w:rsidR="004F2C38" w:rsidRPr="004F2C38" w:rsidRDefault="004F2C38" w:rsidP="004F2C38">
            <w:pPr>
              <w:rPr>
                <w:szCs w:val="22"/>
              </w:rPr>
            </w:pPr>
            <w:r w:rsidRPr="004F2C38">
              <w:rPr>
                <w:szCs w:val="22"/>
              </w:rPr>
              <w:t>- 다른 교육생의 현황은 조회할 수 없다.</w:t>
            </w:r>
          </w:p>
          <w:p w14:paraId="77B94E7D" w14:textId="5A35BC8E" w:rsidR="00647D44" w:rsidRPr="004F2C38" w:rsidRDefault="004F2C38" w:rsidP="00116D4C">
            <w:pPr>
              <w:rPr>
                <w:szCs w:val="22"/>
              </w:rPr>
            </w:pPr>
            <w:r w:rsidRPr="004F2C38">
              <w:rPr>
                <w:szCs w:val="22"/>
              </w:rPr>
              <w:t>- 모든 출결 조회는 근태 상황을 구분할 수 있어야 한다(정상, 지각, 조퇴, 외출, 병가, 기타)</w:t>
            </w:r>
            <w:r w:rsidR="00C95CC7">
              <w:rPr>
                <w:rFonts w:hint="eastAsia"/>
                <w:szCs w:val="22"/>
              </w:rPr>
              <w:t>.</w:t>
            </w:r>
          </w:p>
        </w:tc>
      </w:tr>
    </w:tbl>
    <w:p w14:paraId="79B4491A" w14:textId="4BE0D835" w:rsidR="0028290C" w:rsidRPr="005C589E" w:rsidRDefault="0028290C" w:rsidP="008966D8">
      <w:pPr>
        <w:rPr>
          <w:szCs w:val="22"/>
        </w:rPr>
      </w:pPr>
    </w:p>
    <w:sectPr w:rsidR="0028290C" w:rsidRPr="005C58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A8DE0" w14:textId="77777777" w:rsidR="000E169C" w:rsidRDefault="000E169C" w:rsidP="009D0ED9">
      <w:pPr>
        <w:spacing w:after="0"/>
      </w:pPr>
      <w:r>
        <w:separator/>
      </w:r>
    </w:p>
  </w:endnote>
  <w:endnote w:type="continuationSeparator" w:id="0">
    <w:p w14:paraId="1A959941" w14:textId="77777777" w:rsidR="000E169C" w:rsidRDefault="000E169C" w:rsidP="009D0E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F7278" w14:textId="77777777" w:rsidR="000E169C" w:rsidRDefault="000E169C" w:rsidP="009D0ED9">
      <w:pPr>
        <w:spacing w:after="0"/>
      </w:pPr>
      <w:r>
        <w:separator/>
      </w:r>
    </w:p>
  </w:footnote>
  <w:footnote w:type="continuationSeparator" w:id="0">
    <w:p w14:paraId="3607D775" w14:textId="77777777" w:rsidR="000E169C" w:rsidRDefault="000E169C" w:rsidP="009D0E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25F99"/>
    <w:multiLevelType w:val="hybridMultilevel"/>
    <w:tmpl w:val="CFF6C3D0"/>
    <w:lvl w:ilvl="0" w:tplc="3E40AE06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F925BA0"/>
    <w:multiLevelType w:val="hybridMultilevel"/>
    <w:tmpl w:val="A0DCB112"/>
    <w:lvl w:ilvl="0" w:tplc="8780AD36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49947021">
    <w:abstractNumId w:val="1"/>
  </w:num>
  <w:num w:numId="2" w16cid:durableId="247274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D8"/>
    <w:rsid w:val="000823EB"/>
    <w:rsid w:val="00093C22"/>
    <w:rsid w:val="000E169C"/>
    <w:rsid w:val="001254A4"/>
    <w:rsid w:val="0013519B"/>
    <w:rsid w:val="00147715"/>
    <w:rsid w:val="00176A87"/>
    <w:rsid w:val="001947FA"/>
    <w:rsid w:val="00211E49"/>
    <w:rsid w:val="002510F4"/>
    <w:rsid w:val="00253064"/>
    <w:rsid w:val="002559E1"/>
    <w:rsid w:val="00263977"/>
    <w:rsid w:val="0028290C"/>
    <w:rsid w:val="002E3C23"/>
    <w:rsid w:val="002E4108"/>
    <w:rsid w:val="003034CE"/>
    <w:rsid w:val="00316871"/>
    <w:rsid w:val="00323D9E"/>
    <w:rsid w:val="0036069A"/>
    <w:rsid w:val="00371970"/>
    <w:rsid w:val="00374209"/>
    <w:rsid w:val="003D11D7"/>
    <w:rsid w:val="003F3612"/>
    <w:rsid w:val="00473168"/>
    <w:rsid w:val="004B0714"/>
    <w:rsid w:val="004E0B0B"/>
    <w:rsid w:val="004E3532"/>
    <w:rsid w:val="004E4CEE"/>
    <w:rsid w:val="004F2C38"/>
    <w:rsid w:val="00514176"/>
    <w:rsid w:val="00521AE5"/>
    <w:rsid w:val="00524925"/>
    <w:rsid w:val="005264C3"/>
    <w:rsid w:val="00551E80"/>
    <w:rsid w:val="00554B4C"/>
    <w:rsid w:val="00556968"/>
    <w:rsid w:val="005835EB"/>
    <w:rsid w:val="00585B2A"/>
    <w:rsid w:val="005A71CE"/>
    <w:rsid w:val="005C506A"/>
    <w:rsid w:val="005C589E"/>
    <w:rsid w:val="005F6A90"/>
    <w:rsid w:val="00647CE9"/>
    <w:rsid w:val="00647D44"/>
    <w:rsid w:val="00671997"/>
    <w:rsid w:val="00684AAE"/>
    <w:rsid w:val="006C0B7D"/>
    <w:rsid w:val="006F2557"/>
    <w:rsid w:val="006F557A"/>
    <w:rsid w:val="006F5EAC"/>
    <w:rsid w:val="0071348B"/>
    <w:rsid w:val="0072625F"/>
    <w:rsid w:val="00771663"/>
    <w:rsid w:val="00783CC4"/>
    <w:rsid w:val="00785960"/>
    <w:rsid w:val="00786E96"/>
    <w:rsid w:val="007F622D"/>
    <w:rsid w:val="00846E3A"/>
    <w:rsid w:val="00850711"/>
    <w:rsid w:val="0087604F"/>
    <w:rsid w:val="008966D8"/>
    <w:rsid w:val="008B049C"/>
    <w:rsid w:val="008D3ED9"/>
    <w:rsid w:val="008F1ECE"/>
    <w:rsid w:val="009540AB"/>
    <w:rsid w:val="009556F3"/>
    <w:rsid w:val="00975AB3"/>
    <w:rsid w:val="009846AB"/>
    <w:rsid w:val="009D0ED9"/>
    <w:rsid w:val="009D5101"/>
    <w:rsid w:val="009E33E9"/>
    <w:rsid w:val="00A1442C"/>
    <w:rsid w:val="00A64B8B"/>
    <w:rsid w:val="00AA2D39"/>
    <w:rsid w:val="00AA7B8F"/>
    <w:rsid w:val="00AF42A1"/>
    <w:rsid w:val="00B15601"/>
    <w:rsid w:val="00B302C9"/>
    <w:rsid w:val="00B32DE6"/>
    <w:rsid w:val="00BC5260"/>
    <w:rsid w:val="00BC74EE"/>
    <w:rsid w:val="00C201B3"/>
    <w:rsid w:val="00C2411C"/>
    <w:rsid w:val="00C35190"/>
    <w:rsid w:val="00C668F7"/>
    <w:rsid w:val="00C95CC7"/>
    <w:rsid w:val="00CB52AF"/>
    <w:rsid w:val="00CE40A3"/>
    <w:rsid w:val="00CF22BB"/>
    <w:rsid w:val="00D06F43"/>
    <w:rsid w:val="00D75F47"/>
    <w:rsid w:val="00D779AE"/>
    <w:rsid w:val="00D9662E"/>
    <w:rsid w:val="00DB10BE"/>
    <w:rsid w:val="00E01C0F"/>
    <w:rsid w:val="00E177D6"/>
    <w:rsid w:val="00E66523"/>
    <w:rsid w:val="00F11D44"/>
    <w:rsid w:val="00F46FF6"/>
    <w:rsid w:val="00F87CD4"/>
    <w:rsid w:val="00FC3946"/>
    <w:rsid w:val="00FD4DD6"/>
    <w:rsid w:val="00FF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19C3B"/>
  <w15:chartTrackingRefBased/>
  <w15:docId w15:val="{21757E24-1AD8-4B2D-AD0C-5750B4581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DE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966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96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66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66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966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966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966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966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966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66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966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966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96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96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96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96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96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966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966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96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966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966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96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966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966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966D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96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966D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966D8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8966D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9D0ED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D0ED9"/>
  </w:style>
  <w:style w:type="paragraph" w:styleId="ac">
    <w:name w:val="footer"/>
    <w:basedOn w:val="a"/>
    <w:link w:val="Char4"/>
    <w:uiPriority w:val="99"/>
    <w:unhideWhenUsed/>
    <w:rsid w:val="009D0ED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D0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11</Pages>
  <Words>1180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 황</dc:creator>
  <cp:keywords/>
  <dc:description/>
  <cp:lastModifiedBy>윤재 황</cp:lastModifiedBy>
  <cp:revision>119</cp:revision>
  <dcterms:created xsi:type="dcterms:W3CDTF">2026-02-03T05:14:00Z</dcterms:created>
  <dcterms:modified xsi:type="dcterms:W3CDTF">2026-02-10T02:17:00Z</dcterms:modified>
</cp:coreProperties>
</file>