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3509"/>
        <w:gridCol w:w="4225"/>
      </w:tblGrid>
      <w:tr w:rsidR="00DA1A70" w:rsidRPr="00B24980" w14:paraId="1F88D365" w14:textId="77777777" w:rsidTr="00B24980">
        <w:tc>
          <w:tcPr>
            <w:tcW w:w="0" w:type="auto"/>
            <w:vAlign w:val="center"/>
          </w:tcPr>
          <w:p w14:paraId="37DE8021" w14:textId="5E47C789" w:rsidR="00DA1A70" w:rsidRPr="00B24980" w:rsidRDefault="00DA1A70" w:rsidP="00B249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3509" w:type="dxa"/>
            <w:vAlign w:val="center"/>
          </w:tcPr>
          <w:p w14:paraId="6DE654BE" w14:textId="55842A7F" w:rsidR="00DA1A70" w:rsidRPr="00B24980" w:rsidRDefault="00DA1A70" w:rsidP="00B249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</w:p>
        </w:tc>
        <w:tc>
          <w:tcPr>
            <w:tcW w:w="4225" w:type="dxa"/>
            <w:vAlign w:val="center"/>
          </w:tcPr>
          <w:p w14:paraId="4732A547" w14:textId="403916E5" w:rsidR="00DA1A70" w:rsidRPr="00B24980" w:rsidRDefault="00DA1A70" w:rsidP="00B249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</w:tr>
      <w:tr w:rsidR="00DA1A70" w:rsidRPr="00B24980" w14:paraId="1756D9B3" w14:textId="77777777" w:rsidTr="00B24980">
        <w:tc>
          <w:tcPr>
            <w:tcW w:w="0" w:type="auto"/>
          </w:tcPr>
          <w:p w14:paraId="5F227EBD" w14:textId="05CCD0BF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3122410389</w:t>
            </w:r>
          </w:p>
        </w:tc>
        <w:tc>
          <w:tcPr>
            <w:tcW w:w="3509" w:type="dxa"/>
          </w:tcPr>
          <w:p w14:paraId="49650994" w14:textId="161DEB54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Hồ Thị Thanh Thảo</w:t>
            </w:r>
          </w:p>
        </w:tc>
        <w:tc>
          <w:tcPr>
            <w:tcW w:w="4225" w:type="dxa"/>
          </w:tcPr>
          <w:p w14:paraId="551DAB08" w14:textId="18A803AF" w:rsidR="00DA1A70" w:rsidRPr="00B24980" w:rsidRDefault="00A3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Làm mục 4 (Phân tích khám phá dữ liệu), viết code</w:t>
            </w:r>
            <w:r w:rsidR="00B24980" w:rsidRPr="00B24980">
              <w:rPr>
                <w:rFonts w:ascii="Times New Roman" w:hAnsi="Times New Roman" w:cs="Times New Roman"/>
                <w:sz w:val="28"/>
                <w:szCs w:val="28"/>
              </w:rPr>
              <w:t>, làm báo cáo.</w:t>
            </w:r>
          </w:p>
        </w:tc>
      </w:tr>
      <w:tr w:rsidR="00DA1A70" w:rsidRPr="00B24980" w14:paraId="6D30C630" w14:textId="77777777" w:rsidTr="00B24980">
        <w:tc>
          <w:tcPr>
            <w:tcW w:w="0" w:type="auto"/>
          </w:tcPr>
          <w:p w14:paraId="79EA768D" w14:textId="14BA26E0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3122410392</w:t>
            </w:r>
          </w:p>
        </w:tc>
        <w:tc>
          <w:tcPr>
            <w:tcW w:w="3509" w:type="dxa"/>
          </w:tcPr>
          <w:p w14:paraId="32D2E6DA" w14:textId="273F2075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Nguyễn Thị Hồng Thắm</w:t>
            </w:r>
          </w:p>
        </w:tc>
        <w:tc>
          <w:tcPr>
            <w:tcW w:w="4225" w:type="dxa"/>
          </w:tcPr>
          <w:p w14:paraId="561A4A1C" w14:textId="5BEE12B9" w:rsidR="00DA1A70" w:rsidRPr="00B24980" w:rsidRDefault="00A3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Làm mục 7, 8, 9 (Mô hình dự đoán sơ bộ, thảo luận, kết luận và khuyến nghị)</w:t>
            </w:r>
          </w:p>
        </w:tc>
      </w:tr>
      <w:tr w:rsidR="00DA1A70" w:rsidRPr="00B24980" w14:paraId="25AE1B08" w14:textId="77777777" w:rsidTr="00B24980">
        <w:tc>
          <w:tcPr>
            <w:tcW w:w="0" w:type="auto"/>
          </w:tcPr>
          <w:p w14:paraId="0330081E" w14:textId="0B23F274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3122410391</w:t>
            </w:r>
          </w:p>
        </w:tc>
        <w:tc>
          <w:tcPr>
            <w:tcW w:w="3509" w:type="dxa"/>
          </w:tcPr>
          <w:p w14:paraId="64B410EE" w14:textId="12DFA1B2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Phan Văn Thảo</w:t>
            </w:r>
          </w:p>
        </w:tc>
        <w:tc>
          <w:tcPr>
            <w:tcW w:w="4225" w:type="dxa"/>
          </w:tcPr>
          <w:p w14:paraId="3191B7A9" w14:textId="7F8C6584" w:rsidR="00DA1A70" w:rsidRPr="00B24980" w:rsidRDefault="00216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Làm mục 1 2 3 (Giới thiệu, cơ sở lý thuyết và nghiên cứu liên quan, tổng quan dữ liệu), làm pp.</w:t>
            </w:r>
          </w:p>
        </w:tc>
      </w:tr>
      <w:tr w:rsidR="00DA1A70" w:rsidRPr="00B24980" w14:paraId="7A73D460" w14:textId="77777777" w:rsidTr="00B24980">
        <w:tc>
          <w:tcPr>
            <w:tcW w:w="0" w:type="auto"/>
          </w:tcPr>
          <w:p w14:paraId="12BD4658" w14:textId="7C80D997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bCs/>
                <w:sz w:val="28"/>
                <w:szCs w:val="28"/>
              </w:rPr>
              <w:t>3122410019</w:t>
            </w:r>
          </w:p>
        </w:tc>
        <w:tc>
          <w:tcPr>
            <w:tcW w:w="3509" w:type="dxa"/>
          </w:tcPr>
          <w:p w14:paraId="024063F5" w14:textId="2072D97E" w:rsidR="00DA1A70" w:rsidRPr="00B24980" w:rsidRDefault="00DA1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bCs/>
                <w:sz w:val="28"/>
                <w:szCs w:val="28"/>
              </w:rPr>
              <w:t>Nguyễn Hoàng Thiên Bảo</w:t>
            </w:r>
          </w:p>
        </w:tc>
        <w:tc>
          <w:tcPr>
            <w:tcW w:w="4225" w:type="dxa"/>
          </w:tcPr>
          <w:p w14:paraId="7B475424" w14:textId="481F6539" w:rsidR="00DA1A70" w:rsidRPr="00B24980" w:rsidRDefault="00A3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980">
              <w:rPr>
                <w:rFonts w:ascii="Times New Roman" w:hAnsi="Times New Roman" w:cs="Times New Roman"/>
                <w:sz w:val="28"/>
                <w:szCs w:val="28"/>
              </w:rPr>
              <w:t>Làm mục 5 6 (Phân tích tương quan và mối quan hệ, so sánh với tiêu chuẩn chẩn đoán)</w:t>
            </w:r>
          </w:p>
        </w:tc>
      </w:tr>
    </w:tbl>
    <w:p w14:paraId="1F671C28" w14:textId="77777777" w:rsidR="00DA1A70" w:rsidRPr="00B24980" w:rsidRDefault="00DA1A70">
      <w:pPr>
        <w:rPr>
          <w:rFonts w:ascii="Times New Roman" w:hAnsi="Times New Roman" w:cs="Times New Roman"/>
          <w:sz w:val="28"/>
          <w:szCs w:val="28"/>
        </w:rPr>
      </w:pPr>
    </w:p>
    <w:sectPr w:rsidR="00DA1A70" w:rsidRPr="00B2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70"/>
    <w:rsid w:val="00216DCC"/>
    <w:rsid w:val="00627DB0"/>
    <w:rsid w:val="00783DF1"/>
    <w:rsid w:val="00A3591C"/>
    <w:rsid w:val="00B24980"/>
    <w:rsid w:val="00D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A418"/>
  <w15:chartTrackingRefBased/>
  <w15:docId w15:val="{46900991-12CA-4976-B624-4906B301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Thanh Thảo</dc:creator>
  <cp:keywords/>
  <dc:description/>
  <cp:lastModifiedBy>Hồ Thị Thanh Thảo</cp:lastModifiedBy>
  <cp:revision>1</cp:revision>
  <dcterms:created xsi:type="dcterms:W3CDTF">2025-09-22T01:16:00Z</dcterms:created>
  <dcterms:modified xsi:type="dcterms:W3CDTF">2025-09-22T03:43:00Z</dcterms:modified>
</cp:coreProperties>
</file>