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97" w:rsidRPr="006B35CD" w:rsidRDefault="00F66097" w:rsidP="00C95588">
      <w:pPr>
        <w:ind w:firstLine="0"/>
        <w:jc w:val="center"/>
        <w:rPr>
          <w:b/>
        </w:rPr>
      </w:pPr>
      <w:r w:rsidRPr="006B35CD">
        <w:rPr>
          <w:b/>
        </w:rPr>
        <w:t>THÔNG TIN NGÀNH ĐÀO TẠO</w:t>
      </w:r>
    </w:p>
    <w:p w:rsidR="00F66097" w:rsidRDefault="00F66097" w:rsidP="00156C6D">
      <w:pPr>
        <w:spacing w:line="288" w:lineRule="auto"/>
        <w:ind w:firstLine="0"/>
      </w:pPr>
      <w:bookmarkStart w:id="0" w:name="_GoBack"/>
      <w:r>
        <w:t>1. Tổng quan về ngành</w:t>
      </w:r>
    </w:p>
    <w:p w:rsidR="00F6609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F66097" w:rsidP="00156C6D">
      <w:pPr>
        <w:spacing w:line="288" w:lineRule="auto"/>
        <w:ind w:firstLine="0"/>
      </w:pPr>
      <w:r>
        <w:t>2. N</w:t>
      </w:r>
      <w:r w:rsidRPr="00F66097">
        <w:t>hu cầu thị trường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3</w:t>
      </w:r>
      <w:r w:rsidR="00F66097">
        <w:t>. Chuyên ngành hẹp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4</w:t>
      </w:r>
      <w:r w:rsidR="00F66097">
        <w:t>. Triển vọng nghề nghiệp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5</w:t>
      </w:r>
      <w:r w:rsidR="00F66097">
        <w:t>. Người trong nghề nói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6</w:t>
      </w:r>
      <w:r w:rsidR="00F66097">
        <w:t>. Tiếng nói của cựu sinh viên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7</w:t>
      </w:r>
      <w:r w:rsidR="00F66097">
        <w:t>. Tiếng nói của nhà tuyển dụng</w:t>
      </w:r>
    </w:p>
    <w:p w:rsidR="0084619D" w:rsidRDefault="0084619D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84619D" w:rsidRDefault="0084619D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AC05E9" w:rsidRDefault="00AC05E9" w:rsidP="00156C6D">
      <w:pPr>
        <w:spacing w:line="288" w:lineRule="auto"/>
        <w:ind w:firstLine="0"/>
      </w:pPr>
      <w:r>
        <w:t>8</w:t>
      </w:r>
      <w:r>
        <w:t>. Chương trình đào tạo</w:t>
      </w:r>
    </w:p>
    <w:p w:rsidR="00AC05E9" w:rsidRDefault="00AC05E9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AC05E9" w:rsidRDefault="00AC05E9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bookmarkEnd w:id="0"/>
    <w:p w:rsidR="00AC05E9" w:rsidRDefault="00AC05E9" w:rsidP="0084619D">
      <w:pPr>
        <w:tabs>
          <w:tab w:val="right" w:leader="dot" w:pos="9355"/>
        </w:tabs>
        <w:ind w:firstLine="0"/>
      </w:pPr>
    </w:p>
    <w:sectPr w:rsidR="00AC05E9" w:rsidSect="00F5430E">
      <w:pgSz w:w="11907" w:h="16840" w:code="9"/>
      <w:pgMar w:top="851" w:right="1134" w:bottom="851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97"/>
    <w:rsid w:val="00156C6D"/>
    <w:rsid w:val="002E1078"/>
    <w:rsid w:val="006B35CD"/>
    <w:rsid w:val="0084619D"/>
    <w:rsid w:val="009120B2"/>
    <w:rsid w:val="00AC05E9"/>
    <w:rsid w:val="00B77057"/>
    <w:rsid w:val="00C95588"/>
    <w:rsid w:val="00D21958"/>
    <w:rsid w:val="00D22487"/>
    <w:rsid w:val="00F5430E"/>
    <w:rsid w:val="00F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2C89"/>
  <w15:chartTrackingRefBased/>
  <w15:docId w15:val="{5EDD0DBC-37E8-405D-BB6A-C96CF2D9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Hue College of Sciences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Luong</dc:creator>
  <cp:keywords/>
  <dc:description/>
  <cp:lastModifiedBy>Tran Thanh Luong</cp:lastModifiedBy>
  <cp:revision>9</cp:revision>
  <dcterms:created xsi:type="dcterms:W3CDTF">2016-11-23T08:02:00Z</dcterms:created>
  <dcterms:modified xsi:type="dcterms:W3CDTF">2016-11-23T08:12:00Z</dcterms:modified>
</cp:coreProperties>
</file>