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097" w:rsidRPr="006B35CD" w:rsidRDefault="00F66097" w:rsidP="00C95588">
      <w:pPr>
        <w:ind w:firstLine="0"/>
        <w:jc w:val="center"/>
        <w:rPr>
          <w:b/>
        </w:rPr>
      </w:pPr>
      <w:r w:rsidRPr="006B35CD">
        <w:rPr>
          <w:b/>
        </w:rPr>
        <w:t xml:space="preserve">THÔNG TIN </w:t>
      </w:r>
      <w:r w:rsidR="005D63FA">
        <w:rPr>
          <w:b/>
        </w:rPr>
        <w:t>KHOA/BỘ MÔN</w:t>
      </w:r>
    </w:p>
    <w:p w:rsidR="00F66097" w:rsidRDefault="00F66097" w:rsidP="00156C6D">
      <w:pPr>
        <w:spacing w:line="288" w:lineRule="auto"/>
        <w:ind w:firstLine="0"/>
      </w:pPr>
      <w:r>
        <w:t xml:space="preserve">1. </w:t>
      </w:r>
      <w:r w:rsidR="005D63FA">
        <w:t>Giới thiệu</w:t>
      </w:r>
    </w:p>
    <w:p w:rsidR="00F6609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F66097" w:rsidP="00156C6D">
      <w:pPr>
        <w:spacing w:line="288" w:lineRule="auto"/>
        <w:ind w:firstLine="0"/>
      </w:pPr>
      <w:r>
        <w:t>2. N</w:t>
      </w:r>
      <w:r w:rsidR="004A21A5">
        <w:t>hân</w:t>
      </w:r>
      <w:bookmarkStart w:id="0" w:name="_GoBack"/>
      <w:bookmarkEnd w:id="0"/>
      <w:r w:rsidRPr="00F66097">
        <w:t xml:space="preserve"> </w:t>
      </w:r>
      <w:r w:rsidR="003266A3">
        <w:t>lực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3</w:t>
      </w:r>
      <w:r w:rsidR="00F66097">
        <w:t xml:space="preserve">. </w:t>
      </w:r>
      <w:r w:rsidR="003266A3">
        <w:t>Thành tích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4</w:t>
      </w:r>
      <w:r w:rsidR="00F66097">
        <w:t xml:space="preserve">. </w:t>
      </w:r>
      <w:r w:rsidR="003266A3">
        <w:t>Ngành đào tạo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5</w:t>
      </w:r>
      <w:r w:rsidR="00F66097">
        <w:t xml:space="preserve">. </w:t>
      </w:r>
      <w:r w:rsidR="003266A3">
        <w:t>Đối tác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F66097" w:rsidRDefault="00AC05E9" w:rsidP="00156C6D">
      <w:pPr>
        <w:spacing w:line="288" w:lineRule="auto"/>
        <w:ind w:firstLine="0"/>
      </w:pPr>
      <w:r>
        <w:t>6</w:t>
      </w:r>
      <w:r w:rsidR="00F66097">
        <w:t xml:space="preserve">. </w:t>
      </w:r>
      <w:r w:rsidR="003266A3">
        <w:t>C</w:t>
      </w:r>
      <w:r w:rsidR="00F66097">
        <w:t>ựu sinh viên</w:t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D22487" w:rsidRDefault="00D22487" w:rsidP="00156C6D">
      <w:pPr>
        <w:tabs>
          <w:tab w:val="right" w:leader="dot" w:pos="9355"/>
        </w:tabs>
        <w:spacing w:line="288" w:lineRule="auto"/>
        <w:ind w:firstLine="0"/>
      </w:pPr>
      <w:r>
        <w:tab/>
      </w:r>
    </w:p>
    <w:p w:rsidR="00AC05E9" w:rsidRDefault="00AC05E9" w:rsidP="0084619D">
      <w:pPr>
        <w:tabs>
          <w:tab w:val="right" w:leader="dot" w:pos="9355"/>
        </w:tabs>
        <w:ind w:firstLine="0"/>
      </w:pPr>
    </w:p>
    <w:sectPr w:rsidR="00AC05E9" w:rsidSect="00F5430E">
      <w:pgSz w:w="11907" w:h="16840" w:code="9"/>
      <w:pgMar w:top="851" w:right="1134" w:bottom="851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97"/>
    <w:rsid w:val="00156C6D"/>
    <w:rsid w:val="002E1078"/>
    <w:rsid w:val="003266A3"/>
    <w:rsid w:val="004A21A5"/>
    <w:rsid w:val="005D63FA"/>
    <w:rsid w:val="006B35CD"/>
    <w:rsid w:val="0084619D"/>
    <w:rsid w:val="009120B2"/>
    <w:rsid w:val="009F3F74"/>
    <w:rsid w:val="00A045AC"/>
    <w:rsid w:val="00AC05E9"/>
    <w:rsid w:val="00B77057"/>
    <w:rsid w:val="00C95588"/>
    <w:rsid w:val="00D21958"/>
    <w:rsid w:val="00D22487"/>
    <w:rsid w:val="00F5430E"/>
    <w:rsid w:val="00F6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2C89"/>
  <w15:chartTrackingRefBased/>
  <w15:docId w15:val="{5EDD0DBC-37E8-405D-BB6A-C96CF2D9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80" w:line="276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Hue College of Sciences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Luong</dc:creator>
  <cp:keywords/>
  <dc:description/>
  <cp:lastModifiedBy>Tran Thanh Luong</cp:lastModifiedBy>
  <cp:revision>2</cp:revision>
  <dcterms:created xsi:type="dcterms:W3CDTF">2016-11-23T08:23:00Z</dcterms:created>
  <dcterms:modified xsi:type="dcterms:W3CDTF">2016-11-23T08:23:00Z</dcterms:modified>
</cp:coreProperties>
</file>