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23" w:rsidRDefault="00486223">
      <w:pPr>
        <w:rPr>
          <w:noProof/>
        </w:rPr>
      </w:pPr>
      <w:r>
        <w:rPr>
          <w:noProof/>
        </w:rPr>
        <w:t>XEM TIN NHẮN</w:t>
      </w:r>
    </w:p>
    <w:p w:rsidR="000B738A" w:rsidRDefault="00E24751">
      <w:r w:rsidRPr="00E24751">
        <w:rPr>
          <w:noProof/>
        </w:rPr>
        <w:drawing>
          <wp:inline distT="0" distB="0" distL="0" distR="0">
            <wp:extent cx="5943600" cy="24160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A92" w:rsidRDefault="00574A92" w:rsidP="007A5E50">
      <w:pPr>
        <w:spacing w:after="0" w:line="240" w:lineRule="auto"/>
      </w:pPr>
      <w:r>
        <w:separator/>
      </w:r>
    </w:p>
  </w:endnote>
  <w:endnote w:type="continuationSeparator" w:id="0">
    <w:p w:rsidR="00574A92" w:rsidRDefault="00574A92" w:rsidP="007A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0A0AF6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A92" w:rsidRDefault="00574A92" w:rsidP="007A5E50">
      <w:pPr>
        <w:spacing w:after="0" w:line="240" w:lineRule="auto"/>
      </w:pPr>
      <w:r>
        <w:separator/>
      </w:r>
    </w:p>
  </w:footnote>
  <w:footnote w:type="continuationSeparator" w:id="0">
    <w:p w:rsidR="00574A92" w:rsidRDefault="00574A92" w:rsidP="007A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Pr="00B32581" w:rsidRDefault="00B32581" w:rsidP="00B32581">
    <w:pPr>
      <w:pStyle w:val="Header"/>
    </w:pPr>
    <w:r w:rsidRPr="00B32581">
      <w:t>KH_HUE_T08_TranNuNhuQuynh_XemTinNhan_SequenceDiagram_v1.0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23"/>
    <w:rsid w:val="000A0AF6"/>
    <w:rsid w:val="000B738A"/>
    <w:rsid w:val="002336CE"/>
    <w:rsid w:val="00486223"/>
    <w:rsid w:val="00574A92"/>
    <w:rsid w:val="007A5E50"/>
    <w:rsid w:val="007C4276"/>
    <w:rsid w:val="00B32581"/>
    <w:rsid w:val="00E22601"/>
    <w:rsid w:val="00E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D2B9-EBB5-4A0B-86FA-2C5429F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50"/>
  </w:style>
  <w:style w:type="paragraph" w:styleId="Footer">
    <w:name w:val="footer"/>
    <w:basedOn w:val="Normal"/>
    <w:link w:val="Foot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5</cp:revision>
  <dcterms:created xsi:type="dcterms:W3CDTF">2016-10-03T10:26:00Z</dcterms:created>
  <dcterms:modified xsi:type="dcterms:W3CDTF">2016-10-10T16:54:00Z</dcterms:modified>
</cp:coreProperties>
</file>