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Hong Kong Metropolitan University</w:t>
      </w:r>
    </w:p>
    <w:p>
      <w:pPr>
        <w:pStyle w:val="Heading1"/>
      </w:pPr>
      <w:r>
        <w:t>COMP8090SEF Data Structures and Algorithms</w:t>
      </w:r>
    </w:p>
    <w:p>
      <w:pPr>
        <w:pStyle w:val="Heading2"/>
      </w:pPr>
      <w:r>
        <w:t>Course Project Report - Task 2</w:t>
      </w:r>
    </w:p>
    <w:p>
      <w:r>
        <w:t>Submission date: April 12, 2026</w:t>
      </w:r>
    </w:p>
    <w:p>
      <w:r>
        <w:t>NAME: [Your Name Here]</w:t>
      </w:r>
    </w:p>
    <w:p>
      <w:r>
        <w:t>SID: [Your SID Here]</w:t>
      </w:r>
    </w:p>
    <w:p>
      <w:r>
        <w:t>(Please insert the official compulsory declaration statement here on the actual PDF cover page)</w:t>
      </w:r>
    </w:p>
    <w:p>
      <w:r>
        <w:t>---</w:t>
      </w:r>
    </w:p>
    <w:p>
      <w:pPr>
        <w:pStyle w:val="Heading2"/>
      </w:pPr>
      <w:r>
        <w:t>1. Introduction</w:t>
      </w:r>
    </w:p>
    <w:p>
      <w:r>
        <w:t xml:space="preserve">For Task 2, I decided to learn and implement two things that were not covered in our lectures: a Max-Heap (which is a type of Priority Queue) and the Quick Sort algorithm. </w:t>
      </w:r>
    </w:p>
    <w:p>
      <w:r>
        <w:t>Why did I choose these? In Task 1, my program has to read potentially thousands of lines of stock trades from different statement files. If I just used a basic $O(N^2)$ algorithm like Bubble Sort to order them, it would be extremely slow. By self-studying Quick Sort, I could bring that down to $O(N \log N)$. Furthermore, after calculating the profits, I wanted an efficient way to output just the "Top Profitable Stocks" without having to sort the entire final list again. That's where the Max-Heap comes in handy.</w:t>
      </w:r>
    </w:p>
    <w:p>
      <w:pPr>
        <w:pStyle w:val="Heading2"/>
      </w:pPr>
      <w:r>
        <w:t>2. Advanced Data Structure: Max-Heap (Priority Queue)</w:t>
      </w:r>
    </w:p>
    <w:p>
      <w:pPr>
        <w:pStyle w:val="Heading3"/>
      </w:pPr>
      <w:r>
        <w:t>2.1 How it works</w:t>
      </w:r>
    </w:p>
    <w:p>
      <w:r>
        <w:t>A Max-Heap acts like a Priority Queue. It works by treating a standard array like a complete binary tree. The main rule of a Max-Heap is that the parent node must always have a higher or equal value compared to its children. Because of this rule, the very first element (the root) is absolutely always the maximum value in the entire structure.</w:t>
      </w:r>
    </w:p>
    <w:p>
      <w:r>
        <w:t>The methods I built:</w:t>
      </w:r>
    </w:p>
    <w:p>
      <w:pPr>
        <w:pStyle w:val="ListBullet"/>
      </w:pPr>
      <w:r>
        <w:t xml:space="preserve">  insert(value): When I add a new item, it goes to the end of the array. Then, I wrote a heapify_up function to make it "climb" the tree until it finds its proper place. This only takes $O(\log N)$ time.</w:t>
      </w:r>
    </w:p>
    <w:p>
      <w:pPr>
        <w:pStyle w:val="ListBullet"/>
      </w:pPr>
      <w:r>
        <w:t xml:space="preserve">  extract_max(): This method pops off the root (the highest value). It then takes the last element, moves it to the root, and uses a heapify_down function to let it sink back to its correct level. This also runs in $O(\log N)$.</w:t>
      </w:r>
    </w:p>
    <w:p>
      <w:pPr>
        <w:pStyle w:val="Heading3"/>
      </w:pPr>
      <w:r>
        <w:t>2.2 How I used it in the project</w:t>
      </w:r>
    </w:p>
    <w:p>
      <w:r>
        <w:t>In max_heap.py, I used the Max-Heap to track the profit attribute of each stock position. When the user wants to see the top 5 most profitable stocks, I don't need to do a full expensive sort. I just throw all the positions into the heap, and call extract_max() 5 times. It's much faster ($O(N + K \log N)$ instead of $O(N \log N)$) when dealing with large datasets.</w:t>
      </w:r>
    </w:p>
    <w:p>
      <w:pPr>
        <w:pStyle w:val="Heading2"/>
      </w:pPr>
      <w:r>
        <w:t>3. Advanced Algorithm: Quick Sort</w:t>
      </w:r>
    </w:p>
    <w:p>
      <w:pPr>
        <w:pStyle w:val="Heading3"/>
      </w:pPr>
      <w:r>
        <w:t>3.1 How it works</w:t>
      </w:r>
    </w:p>
    <w:p>
      <w:r>
        <w:t>Quick Sort is a "divide-and-conquer" sorting method. Here is how I implemented it in quick_sort.py:</w:t>
      </w:r>
    </w:p>
    <w:p>
      <w:r>
        <w:t>1.  Pivot Selection: I choose an element (usually the last one in the target range) to act as the "pivot".</w:t>
      </w:r>
    </w:p>
    <w:p>
      <w:r>
        <w:t xml:space="preserve">2.  Partitioning: I loop through the array. If an element is smaller than the pivot, it gets swapped to the left side. If it's larger, it stays on the right. </w:t>
      </w:r>
    </w:p>
    <w:p>
      <w:r>
        <w:t>3.  Recursion: Now the pivot is in its exact final sorted position. I then recursively call Quick Sort on the left chunk and the right chunk.</w:t>
      </w:r>
    </w:p>
    <w:p>
      <w:pPr>
        <w:pStyle w:val="Heading3"/>
      </w:pPr>
      <w:r>
        <w:t>3.2 Time and Space Complexity</w:t>
      </w:r>
    </w:p>
    <w:p>
      <w:pPr>
        <w:pStyle w:val="ListBullet"/>
      </w:pPr>
      <w:r>
        <w:t xml:space="preserve">  Average Time Complexity ($O(N \log N)$): If the pivot roughly halves the array each time, the depth of the recursive tree is $\log N$, and scanning each level takes $N$ operations.</w:t>
      </w:r>
    </w:p>
    <w:p>
      <w:pPr>
        <w:pStyle w:val="ListBullet"/>
      </w:pPr>
      <w:r>
        <w:t xml:space="preserve">  Worst Time Complexity ($O(N^2)$): This happens if the array is already sorted (because the pivot doesn't divide the work evenly).</w:t>
      </w:r>
    </w:p>
    <w:p>
      <w:pPr>
        <w:pStyle w:val="ListBullet"/>
      </w:pPr>
      <w:r>
        <w:t xml:space="preserve">  Space Complexity ($O(\log N)$): Since it sorts the items *in-place* by swapping them directly in the array, it barely needs any extra memory besides the recursive call stack.</w:t>
      </w:r>
    </w:p>
    <w:p>
      <w:pPr>
        <w:pStyle w:val="Heading3"/>
      </w:pPr>
      <w:r>
        <w:t>3.3 How I used it in the project</w:t>
      </w:r>
    </w:p>
    <w:p>
      <w:r>
        <w:t>When pulling transactions from multiple files, the dates are completely mixed up. Before I can calculate average costs and profits correctly, the trades absolutely have to be in chronological order. My quick_sort.py takes the unsorted lists of trades and rapidly orders them by their parsed Date objects so the financial math logic in Task 1 works perfectly.</w:t>
      </w:r>
    </w:p>
    <w:p>
      <w:pPr>
        <w:pStyle w:val="Heading2"/>
      </w:pPr>
      <w:r>
        <w:t>4. User Guide &amp; GitHub</w:t>
      </w:r>
    </w:p>
    <w:p>
      <w:r>
        <w:t>1. Please execute python3 main.py using Python 3 via the console.</w:t>
      </w:r>
    </w:p>
    <w:p>
      <w:r>
        <w:t>2. The interactive script parses and sorts multiple statements executing Quick Sort under the hood. Subsequently, Max-Heap triggers implicitly for calculating and publishing the "Top Profitable Stocks" dynamically.</w:t>
      </w:r>
    </w:p>
    <w:p>
      <w:pPr>
        <w:pStyle w:val="Heading2"/>
      </w:pPr>
      <w:r>
        <w:t>Links &amp; References</w:t>
      </w:r>
    </w:p>
    <w:p>
      <w:pPr>
        <w:pStyle w:val="ListBullet"/>
      </w:pPr>
      <w:r>
        <w:t xml:space="preserve">  GitHub Repository: [Insert your GitHub Link Here]</w:t>
      </w:r>
    </w:p>
    <w:p>
      <w:pPr>
        <w:pStyle w:val="ListBullet"/>
      </w:pPr>
      <w:r>
        <w:t xml:space="preserve">  5-Minute Intro Video: [Insert your Video Link Here]</w:t>
      </w:r>
    </w:p>
    <w:p>
      <w:pPr>
        <w:pStyle w:val="ListBullet"/>
      </w:pPr>
      <w:r>
        <w:t xml:space="preserve">  Generative AI: Large Language Models were consulted for reviewing ADT concepts securely and optimizing basic Markdown report structures.</w:t>
      </w:r>
    </w:p>
    <w:p>
      <w:r>
        <w:t>---</w:t>
      </w:r>
    </w:p>
    <w:p>
      <w:pPr>
        <w:pStyle w:val="Heading2"/>
      </w:pPr>
      <w:r>
        <w:t>Appendix</w:t>
      </w:r>
    </w:p>
    <w:p>
      <w:r>
        <w:t>*(Place your time complexity analysis charts, program screenshots, code demonstrations, and structural logs here)*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