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69" w:rsidRDefault="00093F23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 xml:space="preserve">structure </w:t>
      </w:r>
      <w:r>
        <w:t>Q&amp;A</w:t>
      </w:r>
    </w:p>
    <w:p w:rsidR="00093F23" w:rsidRDefault="00093F23"/>
    <w:p w:rsidR="00093F23" w:rsidRDefault="00A352D3">
      <w:hyperlink r:id="rId4" w:history="1">
        <w:r w:rsidRPr="009A65BE">
          <w:rPr>
            <w:rStyle w:val="a3"/>
          </w:rPr>
          <w:t>http://javarevisited.blogspot.kr/2013/03/top-15-data-structures-algorithm-interview-questions-answers-java-programming.html</w:t>
        </w:r>
      </w:hyperlink>
    </w:p>
    <w:p w:rsidR="00A352D3" w:rsidRDefault="00A352D3">
      <w:hyperlink r:id="rId5" w:history="1">
        <w:r w:rsidRPr="009A65BE">
          <w:rPr>
            <w:rStyle w:val="a3"/>
          </w:rPr>
          <w:t>https://career.guru99.com/top-50-data-structure-interview-questions/</w:t>
        </w:r>
      </w:hyperlink>
    </w:p>
    <w:p w:rsidR="00A352D3" w:rsidRDefault="00A352D3">
      <w:hyperlink r:id="rId6" w:history="1">
        <w:r w:rsidRPr="009A65BE">
          <w:rPr>
            <w:rStyle w:val="a3"/>
          </w:rPr>
          <w:t>http://www.geeksforgeeks.org/commonly-asked-data-structure-interview-questions-set-1/</w:t>
        </w:r>
      </w:hyperlink>
    </w:p>
    <w:p w:rsidR="00A352D3" w:rsidRDefault="00A352D3">
      <w:bookmarkStart w:id="0" w:name="_GoBack"/>
      <w:bookmarkEnd w:id="0"/>
    </w:p>
    <w:sectPr w:rsidR="00A35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23"/>
    <w:rsid w:val="00093F23"/>
    <w:rsid w:val="003A0A83"/>
    <w:rsid w:val="006C0B69"/>
    <w:rsid w:val="00A3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5BC3"/>
  <w15:chartTrackingRefBased/>
  <w15:docId w15:val="{0CD64441-B782-4A7B-B9E3-256A5678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2D3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A352D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commonly-asked-data-structure-interview-questions-set-1/" TargetMode="External"/><Relationship Id="rId5" Type="http://schemas.openxmlformats.org/officeDocument/2006/relationships/hyperlink" Target="https://career.guru99.com/top-50-data-structure-interview-questions/" TargetMode="External"/><Relationship Id="rId4" Type="http://schemas.openxmlformats.org/officeDocument/2006/relationships/hyperlink" Target="http://javarevisited.blogspot.kr/2013/03/top-15-data-structures-algorithm-interview-questions-answers-java-programming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2</cp:revision>
  <dcterms:created xsi:type="dcterms:W3CDTF">2017-07-11T12:36:00Z</dcterms:created>
  <dcterms:modified xsi:type="dcterms:W3CDTF">2017-07-11T12:38:00Z</dcterms:modified>
</cp:coreProperties>
</file>