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69" w:rsidRDefault="00093F23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 xml:space="preserve">structure </w:t>
      </w:r>
      <w:r>
        <w:t>Q&amp;A</w:t>
      </w:r>
    </w:p>
    <w:p w:rsidR="00093F23" w:rsidRDefault="00093F23"/>
    <w:p w:rsidR="00D53EF3" w:rsidRDefault="00D53EF3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Linked List에서 중간위치 찾는법?</w:t>
      </w:r>
    </w:p>
    <w:p w:rsidR="00D53EF3" w:rsidRDefault="00D53EF3">
      <w:r>
        <w:tab/>
      </w:r>
      <w:r>
        <w:rPr>
          <w:rFonts w:hint="eastAsia"/>
        </w:rPr>
        <w:t>2개 포인터를 이용해서 하나는 1</w:t>
      </w:r>
      <w:r>
        <w:t>tick</w:t>
      </w:r>
      <w:r>
        <w:rPr>
          <w:rFonts w:hint="eastAsia"/>
        </w:rPr>
        <w:t>마다 이동하고</w:t>
      </w:r>
    </w:p>
    <w:p w:rsidR="00D53EF3" w:rsidRDefault="00D53EF3">
      <w:pPr>
        <w:rPr>
          <w:rFonts w:hint="eastAsia"/>
        </w:rPr>
      </w:pPr>
      <w:r>
        <w:tab/>
      </w:r>
      <w:r>
        <w:rPr>
          <w:rFonts w:hint="eastAsia"/>
        </w:rPr>
        <w:t>다른 하나는 2</w:t>
      </w:r>
      <w:r>
        <w:t>tick</w:t>
      </w:r>
      <w:r>
        <w:rPr>
          <w:rFonts w:hint="eastAsia"/>
        </w:rPr>
        <w:t>마다 이동하면, 첫번째 포인터가 끝에 도달했을 때 두번째는 중간임</w:t>
      </w:r>
    </w:p>
    <w:p w:rsidR="00D53EF3" w:rsidRPr="00D53EF3" w:rsidRDefault="00D53EF3">
      <w:pPr>
        <w:rPr>
          <w:rFonts w:hint="eastAsia"/>
        </w:rPr>
      </w:pPr>
    </w:p>
    <w:p w:rsidR="00D53EF3" w:rsidRDefault="00D53EF3">
      <w:pPr>
        <w:rPr>
          <w:rFonts w:hint="eastAsia"/>
        </w:rPr>
      </w:pPr>
      <w:r>
        <w:rPr>
          <w:rFonts w:hint="eastAsia"/>
        </w:rPr>
        <w:t>2. Linked List에서 루프 찾는법?</w:t>
      </w:r>
    </w:p>
    <w:p w:rsidR="00D53EF3" w:rsidRDefault="00D53EF3">
      <w:r>
        <w:tab/>
      </w:r>
      <w:r w:rsidR="006321A7">
        <w:rPr>
          <w:rFonts w:hint="eastAsia"/>
        </w:rPr>
        <w:t>이거도 포인터 2개 써서 하나는 한칸 하나는 두칸씩 이동하면서 두개가 만나는 경우가 생기면 루프가 있다는 것</w:t>
      </w:r>
    </w:p>
    <w:p w:rsidR="006321A7" w:rsidRDefault="006321A7"/>
    <w:p w:rsidR="006321A7" w:rsidRDefault="006321A7">
      <w:pPr>
        <w:rPr>
          <w:rFonts w:hint="eastAsia"/>
        </w:rPr>
      </w:pPr>
      <w:r>
        <w:rPr>
          <w:rFonts w:hint="eastAsia"/>
        </w:rPr>
        <w:t xml:space="preserve">3. </w:t>
      </w:r>
      <w:bookmarkStart w:id="0" w:name="_GoBack"/>
      <w:bookmarkEnd w:id="0"/>
    </w:p>
    <w:p w:rsidR="00D53EF3" w:rsidRDefault="00D53EF3"/>
    <w:p w:rsidR="00D53EF3" w:rsidRPr="00D53EF3" w:rsidRDefault="00D53EF3">
      <w:pPr>
        <w:rPr>
          <w:rFonts w:hint="eastAsia"/>
        </w:rPr>
      </w:pPr>
    </w:p>
    <w:p w:rsidR="00093F23" w:rsidRDefault="00C644BD">
      <w:hyperlink r:id="rId4" w:history="1">
        <w:r w:rsidR="00A352D3" w:rsidRPr="009A65BE">
          <w:rPr>
            <w:rStyle w:val="a3"/>
          </w:rPr>
          <w:t>http://javarevisited.blogspot.kr/2013/03/top-15-data-structures-algorithm-interview-questions-answers-java-programming.html</w:t>
        </w:r>
      </w:hyperlink>
    </w:p>
    <w:p w:rsidR="00A352D3" w:rsidRDefault="00C644BD">
      <w:hyperlink r:id="rId5" w:history="1">
        <w:r w:rsidR="00A352D3" w:rsidRPr="009A65BE">
          <w:rPr>
            <w:rStyle w:val="a3"/>
          </w:rPr>
          <w:t>https://career.guru99.com/top-50-data-structure-interview-questions/</w:t>
        </w:r>
      </w:hyperlink>
    </w:p>
    <w:p w:rsidR="00A352D3" w:rsidRDefault="00C644BD">
      <w:hyperlink r:id="rId6" w:history="1">
        <w:r w:rsidR="00A352D3" w:rsidRPr="009A65BE">
          <w:rPr>
            <w:rStyle w:val="a3"/>
          </w:rPr>
          <w:t>http://www.geeksforgeeks.org/commonly-asked-data-structure-interview-questions-set-1/</w:t>
        </w:r>
      </w:hyperlink>
    </w:p>
    <w:p w:rsidR="00A352D3" w:rsidRDefault="00A352D3"/>
    <w:sectPr w:rsidR="00A35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23"/>
    <w:rsid w:val="00093F23"/>
    <w:rsid w:val="003A0A83"/>
    <w:rsid w:val="006321A7"/>
    <w:rsid w:val="006C0B69"/>
    <w:rsid w:val="00A352D3"/>
    <w:rsid w:val="00C644BD"/>
    <w:rsid w:val="00D5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394"/>
  <w15:chartTrackingRefBased/>
  <w15:docId w15:val="{64134B2E-4019-46C7-932B-849CB04A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2D3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A352D3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D53EF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D53E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commonly-asked-data-structure-interview-questions-set-1/" TargetMode="External"/><Relationship Id="rId5" Type="http://schemas.openxmlformats.org/officeDocument/2006/relationships/hyperlink" Target="https://career.guru99.com/top-50-data-structure-interview-questions/" TargetMode="External"/><Relationship Id="rId4" Type="http://schemas.openxmlformats.org/officeDocument/2006/relationships/hyperlink" Target="http://javarevisited.blogspot.kr/2013/03/top-15-data-structures-algorithm-interview-questions-answers-java-programming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1</cp:revision>
  <dcterms:created xsi:type="dcterms:W3CDTF">2017-07-11T12:36:00Z</dcterms:created>
  <dcterms:modified xsi:type="dcterms:W3CDTF">2017-07-13T14:12:00Z</dcterms:modified>
</cp:coreProperties>
</file>