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CA" w:rsidRPr="008E57CA" w:rsidRDefault="008E57CA">
      <w:pPr>
        <w:rPr>
          <w:b/>
          <w:sz w:val="22"/>
        </w:rPr>
      </w:pPr>
      <w:r w:rsidRPr="008E57CA">
        <w:rPr>
          <w:rFonts w:hint="eastAsia"/>
          <w:b/>
          <w:sz w:val="22"/>
        </w:rPr>
        <w:t>기본 개념들</w:t>
      </w:r>
    </w:p>
    <w:p w:rsidR="008E57CA" w:rsidRDefault="008E57CA"/>
    <w:p w:rsidR="00C82F7D" w:rsidRDefault="00C82F7D">
      <w:r>
        <w:rPr>
          <w:rFonts w:hint="eastAsia"/>
        </w:rPr>
        <w:t xml:space="preserve">노드 </w:t>
      </w:r>
      <w:r>
        <w:t>Node</w:t>
      </w:r>
    </w:p>
    <w:p w:rsidR="00C82F7D" w:rsidRDefault="00C82F7D">
      <w:r>
        <w:rPr>
          <w:rFonts w:hint="eastAsia"/>
        </w:rPr>
        <w:t>데이터를 저장하고 클러스터에 참여하여 인덱싱 및 검색을 수행</w:t>
      </w:r>
    </w:p>
    <w:p w:rsidR="00C82F7D" w:rsidRDefault="00C82F7D"/>
    <w:p w:rsidR="008E57CA" w:rsidRDefault="008E57CA">
      <w:r>
        <w:rPr>
          <w:rFonts w:hint="eastAsia"/>
        </w:rPr>
        <w:t xml:space="preserve">인덱스 </w:t>
      </w:r>
      <w:r>
        <w:t>Index</w:t>
      </w:r>
    </w:p>
    <w:p w:rsidR="008E57CA" w:rsidRDefault="008E57CA">
      <w:r>
        <w:rPr>
          <w:rFonts w:hint="eastAsia"/>
        </w:rPr>
        <w:t>비슷한 특성을 가진 문서 간의 집합</w:t>
      </w:r>
    </w:p>
    <w:p w:rsidR="008E57CA" w:rsidRDefault="008E57CA"/>
    <w:p w:rsidR="008E57CA" w:rsidRDefault="008E57CA">
      <w:r>
        <w:rPr>
          <w:rFonts w:hint="eastAsia"/>
        </w:rPr>
        <w:t xml:space="preserve">타입 </w:t>
      </w:r>
      <w:r>
        <w:t>Type</w:t>
      </w:r>
    </w:p>
    <w:p w:rsidR="008E57CA" w:rsidRDefault="008E57CA">
      <w:r>
        <w:rPr>
          <w:rFonts w:hint="eastAsia"/>
        </w:rPr>
        <w:t xml:space="preserve">인덱스 안에 </w:t>
      </w:r>
      <w:r>
        <w:t>1</w:t>
      </w:r>
      <w:r>
        <w:rPr>
          <w:rFonts w:hint="eastAsia"/>
        </w:rPr>
        <w:t>개 이상의 타입을 정의 할 수 있음</w:t>
      </w:r>
    </w:p>
    <w:p w:rsidR="008E57CA" w:rsidRDefault="008E57CA"/>
    <w:p w:rsidR="008E57CA" w:rsidRDefault="008E57CA">
      <w:r>
        <w:rPr>
          <w:rFonts w:hint="eastAsia"/>
        </w:rPr>
        <w:t xml:space="preserve">문서 </w:t>
      </w:r>
      <w:r>
        <w:t>Document</w:t>
      </w:r>
    </w:p>
    <w:p w:rsidR="008E57CA" w:rsidRDefault="008E57CA">
      <w:r>
        <w:rPr>
          <w:rFonts w:hint="eastAsia"/>
        </w:rPr>
        <w:t>인덱싱 된 정보의 기본단위</w:t>
      </w:r>
    </w:p>
    <w:p w:rsidR="008E57CA" w:rsidRDefault="008E57CA"/>
    <w:p w:rsidR="008E57CA" w:rsidRDefault="008E57CA">
      <w:r>
        <w:rPr>
          <w:rFonts w:hint="eastAsia"/>
        </w:rPr>
        <w:t>Shards</w:t>
      </w:r>
    </w:p>
    <w:p w:rsidR="008E57CA" w:rsidRDefault="008E57CA">
      <w:r>
        <w:rPr>
          <w:rFonts w:hint="eastAsia"/>
        </w:rPr>
        <w:t>인덱스를 나눠서 저장하는 것</w:t>
      </w:r>
    </w:p>
    <w:p w:rsidR="008E57CA" w:rsidRDefault="008E57CA">
      <w:r>
        <w:rPr>
          <w:rFonts w:hint="eastAsia"/>
        </w:rPr>
        <w:t>데이터 분량을 수평적으로 분할하거나 확장가능</w:t>
      </w:r>
    </w:p>
    <w:p w:rsidR="008E57CA" w:rsidRDefault="008E57CA">
      <w:r>
        <w:rPr>
          <w:rFonts w:hint="eastAsia"/>
        </w:rPr>
        <w:t>Shard</w:t>
      </w:r>
      <w:r>
        <w:t xml:space="preserve"> </w:t>
      </w:r>
      <w:r>
        <w:rPr>
          <w:rFonts w:hint="eastAsia"/>
        </w:rPr>
        <w:t>별로 분산/병렬 처리해서 성능 향상</w:t>
      </w:r>
    </w:p>
    <w:p w:rsidR="008E57CA" w:rsidRDefault="008E57CA"/>
    <w:p w:rsidR="008E57CA" w:rsidRDefault="008E57CA">
      <w:r>
        <w:rPr>
          <w:rFonts w:hint="eastAsia"/>
        </w:rPr>
        <w:t>Replica</w:t>
      </w:r>
    </w:p>
    <w:p w:rsidR="008E57CA" w:rsidRDefault="008E57CA">
      <w:r>
        <w:rPr>
          <w:rFonts w:hint="eastAsia"/>
        </w:rPr>
        <w:t>데이터 손실에 대한 고가용성</w:t>
      </w:r>
    </w:p>
    <w:p w:rsidR="008E57CA" w:rsidRDefault="008E57CA">
      <w:r>
        <w:rPr>
          <w:rFonts w:hint="eastAsia"/>
        </w:rPr>
        <w:t>검색을 복제본에서 병렬처리 함으로 성능 향상</w:t>
      </w:r>
    </w:p>
    <w:p w:rsidR="008E57CA" w:rsidRDefault="008E57CA"/>
    <w:p w:rsidR="008E57CA" w:rsidRDefault="008E57CA"/>
    <w:p w:rsidR="008E57CA" w:rsidRDefault="008E57CA"/>
    <w:p w:rsidR="006E4E87" w:rsidRPr="006E4E87" w:rsidRDefault="008E57CA" w:rsidP="006E4E87">
      <w:pPr>
        <w:rPr>
          <w:rFonts w:ascii="Consolas" w:eastAsia="굴림체" w:hAnsi="Consolas" w:cs="굴림체"/>
          <w:color w:val="333333"/>
          <w:spacing w:val="3"/>
          <w:kern w:val="0"/>
          <w:sz w:val="24"/>
          <w:szCs w:val="24"/>
        </w:rPr>
      </w:pPr>
      <w:r>
        <w:rPr>
          <w:rFonts w:hint="eastAsia"/>
        </w:rPr>
        <w:lastRenderedPageBreak/>
        <w:t>명령어</w:t>
      </w:r>
      <w:r w:rsidR="006E4E87">
        <w:rPr>
          <w:rFonts w:hint="eastAsia"/>
        </w:rPr>
        <w:t xml:space="preserve">   </w:t>
      </w:r>
      <w:r w:rsidR="006E4E87" w:rsidRPr="006E4E87"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  <w:t>[REST Verb] /[Index]/[Type]/[ID]</w:t>
      </w:r>
    </w:p>
    <w:p w:rsidR="008E57CA" w:rsidRDefault="008E57CA"/>
    <w:p w:rsidR="008E57CA" w:rsidRDefault="008E57CA">
      <w:r>
        <w:t>E</w:t>
      </w:r>
      <w:r>
        <w:rPr>
          <w:rFonts w:hint="eastAsia"/>
        </w:rPr>
        <w:t>lasticsearch 상태 확인</w:t>
      </w:r>
    </w:p>
    <w:p w:rsidR="008E57CA" w:rsidRDefault="008E57CA" w:rsidP="008E57CA">
      <w:r>
        <w:t>(get)</w:t>
      </w:r>
      <w:r>
        <w:tab/>
        <w:t>l</w:t>
      </w:r>
      <w:r>
        <w:rPr>
          <w:rFonts w:hint="eastAsia"/>
        </w:rPr>
        <w:t>ocalhost:</w:t>
      </w:r>
      <w:r>
        <w:t>9200/_cat/health?v&amp;pretty</w:t>
      </w:r>
    </w:p>
    <w:p w:rsidR="008E57CA" w:rsidRDefault="008E57CA"/>
    <w:p w:rsidR="008E57CA" w:rsidRDefault="008E57CA">
      <w:r>
        <w:t>N</w:t>
      </w:r>
      <w:r>
        <w:rPr>
          <w:rFonts w:hint="eastAsia"/>
        </w:rPr>
        <w:t>ode 정보 확인</w:t>
      </w:r>
    </w:p>
    <w:p w:rsidR="008E57CA" w:rsidRDefault="008E57CA">
      <w:r>
        <w:rPr>
          <w:rFonts w:hint="eastAsia"/>
        </w:rPr>
        <w:t>(get) locathost:9200/_cat/node</w:t>
      </w:r>
      <w:r>
        <w:t>s</w:t>
      </w:r>
      <w:r>
        <w:rPr>
          <w:rFonts w:hint="eastAsia"/>
        </w:rPr>
        <w:t>?v&amp;pretty</w:t>
      </w:r>
    </w:p>
    <w:p w:rsidR="008E57CA" w:rsidRDefault="008E57CA"/>
    <w:p w:rsidR="008E57CA" w:rsidRDefault="008E57CA">
      <w:r>
        <w:t xml:space="preserve">Index </w:t>
      </w:r>
      <w:r>
        <w:rPr>
          <w:rFonts w:hint="eastAsia"/>
        </w:rPr>
        <w:t>목록 확인</w:t>
      </w:r>
    </w:p>
    <w:p w:rsidR="008E57CA" w:rsidRDefault="008E57CA">
      <w:r>
        <w:rPr>
          <w:rFonts w:hint="eastAsia"/>
        </w:rPr>
        <w:t>(</w:t>
      </w:r>
      <w:r>
        <w:t>get) localhost:9200/_cat/indices?v&amp;pretty</w:t>
      </w:r>
    </w:p>
    <w:p w:rsidR="008E57CA" w:rsidRDefault="008E57CA">
      <w:pPr>
        <w:pBdr>
          <w:bottom w:val="single" w:sz="6" w:space="1" w:color="auto"/>
        </w:pBdr>
      </w:pPr>
    </w:p>
    <w:p w:rsidR="008E57CA" w:rsidRDefault="008E57CA"/>
    <w:p w:rsidR="008E57CA" w:rsidRDefault="00064B7F">
      <w:r>
        <w:t xml:space="preserve">customer </w:t>
      </w:r>
      <w:r w:rsidR="008E57CA">
        <w:t>I</w:t>
      </w:r>
      <w:r w:rsidR="008E57CA">
        <w:rPr>
          <w:rFonts w:hint="eastAsia"/>
        </w:rPr>
        <w:t>ndex 생성</w:t>
      </w:r>
      <w:r w:rsidR="002909AC">
        <w:rPr>
          <w:rFonts w:hint="eastAsia"/>
        </w:rPr>
        <w:t>과 확인</w:t>
      </w:r>
    </w:p>
    <w:p w:rsidR="008E57CA" w:rsidRDefault="008E57CA">
      <w:r>
        <w:t>(</w:t>
      </w:r>
      <w:r w:rsidR="002909AC">
        <w:t>put) localhost:9200/</w:t>
      </w:r>
      <w:r w:rsidR="00064B7F">
        <w:t>customer</w:t>
      </w:r>
      <w:r w:rsidR="002909AC">
        <w:t>?pretty&amp;pretty</w:t>
      </w:r>
    </w:p>
    <w:p w:rsidR="002909AC" w:rsidRDefault="002909AC"/>
    <w:p w:rsidR="002909AC" w:rsidRDefault="002909AC">
      <w:r>
        <w:rPr>
          <w:rFonts w:hint="eastAsia"/>
        </w:rPr>
        <w:t>(get) localhost:9200/_cat/indeces?v&amp;pretty</w:t>
      </w:r>
      <w:r>
        <w:br/>
      </w:r>
      <w:r>
        <w:rPr>
          <w:noProof/>
        </w:rPr>
        <w:drawing>
          <wp:inline distT="0" distB="0" distL="0" distR="0" wp14:anchorId="35465100" wp14:editId="224A48D8">
            <wp:extent cx="5731510" cy="370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0B" w:rsidRDefault="00D9280B"/>
    <w:p w:rsidR="00064B7F" w:rsidRDefault="00064B7F"/>
    <w:p w:rsidR="00255A99" w:rsidRDefault="00255A9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8255</wp:posOffset>
            </wp:positionV>
            <wp:extent cx="165735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352" y="21482"/>
                <wp:lineTo x="21352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B7F">
        <w:t>C</w:t>
      </w:r>
      <w:r w:rsidR="00064B7F">
        <w:rPr>
          <w:rFonts w:hint="eastAsia"/>
        </w:rPr>
        <w:t xml:space="preserve">ustomer </w:t>
      </w:r>
      <w:r w:rsidR="00064B7F">
        <w:t>index</w:t>
      </w:r>
      <w:r w:rsidR="00064B7F">
        <w:rPr>
          <w:rFonts w:hint="eastAsia"/>
        </w:rPr>
        <w:t>에 문서 넣기</w:t>
      </w:r>
    </w:p>
    <w:p w:rsidR="00255A99" w:rsidRDefault="00255A99"/>
    <w:p w:rsidR="00064B7F" w:rsidRDefault="00171B36">
      <w:r>
        <w:rPr>
          <w:rFonts w:hint="eastAsia"/>
        </w:rPr>
        <w:t xml:space="preserve">형식 </w:t>
      </w:r>
      <w:r w:rsidR="00064B7F">
        <w:rPr>
          <w:rFonts w:hint="eastAsia"/>
        </w:rPr>
        <w:t>(put) localhost:port/indexName/type/id?p</w:t>
      </w:r>
      <w:r w:rsidR="00064B7F">
        <w:t>retty&amp;pretty</w:t>
      </w:r>
    </w:p>
    <w:p w:rsidR="00064B7F" w:rsidRDefault="00064B7F">
      <w:r>
        <w:rPr>
          <w:rFonts w:hint="eastAsia"/>
        </w:rPr>
        <w:t>(put) localhost:9200/customer/external</w:t>
      </w:r>
      <w:r>
        <w:t>/1?pretty&amp;pretty</w:t>
      </w:r>
    </w:p>
    <w:p w:rsidR="00064B7F" w:rsidRDefault="00064B7F">
      <w:r>
        <w:rPr>
          <w:noProof/>
        </w:rPr>
        <w:drawing>
          <wp:inline distT="0" distB="0" distL="0" distR="0" wp14:anchorId="31B8D47F" wp14:editId="0322D0D7">
            <wp:extent cx="1419225" cy="4667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&lt;- body</w:t>
      </w:r>
    </w:p>
    <w:p w:rsidR="00064B7F" w:rsidRDefault="00255A9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</wp:posOffset>
            </wp:positionV>
            <wp:extent cx="1685925" cy="1362075"/>
            <wp:effectExtent l="0" t="0" r="9525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1B36">
        <w:rPr>
          <w:rFonts w:hint="eastAsia"/>
        </w:rPr>
        <w:t>넣은 문서 확인</w:t>
      </w:r>
    </w:p>
    <w:p w:rsidR="00171B36" w:rsidRDefault="00171B36">
      <w:r>
        <w:rPr>
          <w:rFonts w:hint="eastAsia"/>
        </w:rPr>
        <w:t>(get) loca</w:t>
      </w:r>
      <w:r w:rsidR="00255A99">
        <w:t>lhost:9200/customer/external/1?pretty&amp;pretty</w:t>
      </w:r>
    </w:p>
    <w:p w:rsidR="00064B7F" w:rsidRDefault="00064B7F"/>
    <w:p w:rsidR="00255A99" w:rsidRDefault="00356652">
      <w:r>
        <w:rPr>
          <w:rFonts w:hint="eastAsia"/>
        </w:rPr>
        <w:t xml:space="preserve">_source는 검색된 문서에 대한 </w:t>
      </w:r>
      <w:r>
        <w:t>JSON</w:t>
      </w:r>
    </w:p>
    <w:p w:rsidR="00255A99" w:rsidRPr="00356652" w:rsidRDefault="00255A99"/>
    <w:p w:rsidR="00255A99" w:rsidRDefault="00255A99"/>
    <w:p w:rsidR="004F6B2D" w:rsidRDefault="004F6B2D">
      <w:r>
        <w:t>I</w:t>
      </w:r>
      <w:r>
        <w:rPr>
          <w:rFonts w:hint="eastAsia"/>
        </w:rPr>
        <w:t>ndex 삭제</w:t>
      </w:r>
    </w:p>
    <w:p w:rsidR="004F6B2D" w:rsidRDefault="004F6B2D">
      <w:r>
        <w:rPr>
          <w:rFonts w:hint="eastAsia"/>
        </w:rPr>
        <w:t xml:space="preserve">(delete) </w:t>
      </w:r>
      <w:r>
        <w:t>localhsto:9200/customer?pretty&amp;pretty</w:t>
      </w:r>
    </w:p>
    <w:p w:rsidR="004F6B2D" w:rsidRDefault="004F6B2D"/>
    <w:p w:rsidR="004F6B2D" w:rsidRDefault="004F6B2D">
      <w:r>
        <w:rPr>
          <w:rFonts w:hint="eastAsia"/>
        </w:rPr>
        <w:t>삭제 후 확인</w:t>
      </w:r>
    </w:p>
    <w:p w:rsidR="004F6B2D" w:rsidRDefault="004F6B2D">
      <w:r>
        <w:rPr>
          <w:rFonts w:hint="eastAsia"/>
        </w:rPr>
        <w:t>(</w:t>
      </w:r>
      <w:r>
        <w:t>get) localhost:9200/_cat/indices?v&amp;pretty</w:t>
      </w:r>
    </w:p>
    <w:p w:rsidR="004F6B2D" w:rsidRDefault="004F6B2D"/>
    <w:p w:rsidR="00F8374B" w:rsidRDefault="00F8374B"/>
    <w:p w:rsidR="004F6B2D" w:rsidRDefault="00F8374B">
      <w:r>
        <w:rPr>
          <w:rFonts w:hint="eastAsia"/>
        </w:rPr>
        <w:t>문서 교체</w:t>
      </w:r>
    </w:p>
    <w:p w:rsidR="00F8374B" w:rsidRDefault="00F8374B">
      <w:r>
        <w:rPr>
          <w:rFonts w:hint="eastAsia"/>
        </w:rPr>
        <w:t xml:space="preserve">put으로 문서를 인덱스에 넣고 같은 </w:t>
      </w:r>
      <w:r>
        <w:t>id</w:t>
      </w:r>
      <w:r>
        <w:rPr>
          <w:rFonts w:hint="eastAsia"/>
        </w:rPr>
        <w:t>로 또 넣으면 문서 교체됨</w:t>
      </w:r>
    </w:p>
    <w:p w:rsidR="00F8374B" w:rsidRDefault="00F8374B"/>
    <w:p w:rsidR="00F8374B" w:rsidRDefault="00F8374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04975" cy="16859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문서 수정</w:t>
      </w:r>
      <w:r w:rsidR="005327C7">
        <w:rPr>
          <w:rFonts w:hint="eastAsia"/>
        </w:rPr>
        <w:t xml:space="preserve"> (1)</w:t>
      </w:r>
    </w:p>
    <w:p w:rsidR="00F8374B" w:rsidRDefault="00F8374B">
      <w:r>
        <w:rPr>
          <w:rFonts w:hint="eastAsia"/>
        </w:rPr>
        <w:t>(</w:t>
      </w:r>
      <w:r>
        <w:t>post) localhost:9200/customer/external/1/_update?pretty&amp;pretty</w:t>
      </w:r>
    </w:p>
    <w:p w:rsidR="00F8374B" w:rsidRDefault="00F8374B">
      <w:r>
        <w:rPr>
          <w:noProof/>
        </w:rPr>
        <w:drawing>
          <wp:inline distT="0" distB="0" distL="0" distR="0" wp14:anchorId="4910FBD4" wp14:editId="7BD7BFB6">
            <wp:extent cx="2181225" cy="619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00" w:rsidRDefault="00990500"/>
    <w:p w:rsidR="00990500" w:rsidRDefault="0099050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-30480</wp:posOffset>
            </wp:positionV>
            <wp:extent cx="1905000" cy="15430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74B" w:rsidRDefault="00990500">
      <w:r>
        <w:rPr>
          <w:rFonts w:hint="eastAsia"/>
        </w:rPr>
        <w:t>확인</w:t>
      </w:r>
    </w:p>
    <w:p w:rsidR="00990500" w:rsidRDefault="00990500">
      <w:r>
        <w:rPr>
          <w:rFonts w:hint="eastAsia"/>
        </w:rPr>
        <w:t>(get) localhost:9200/customer/external/1?p</w:t>
      </w:r>
      <w:r>
        <w:t>retty&amp;pretty</w:t>
      </w:r>
    </w:p>
    <w:p w:rsidR="00F8374B" w:rsidRDefault="00F8374B"/>
    <w:p w:rsidR="00F8374B" w:rsidRDefault="005327C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5715</wp:posOffset>
            </wp:positionV>
            <wp:extent cx="1685925" cy="1666875"/>
            <wp:effectExtent l="0" t="0" r="9525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문서 수정 </w:t>
      </w:r>
      <w:r>
        <w:t>(2)</w:t>
      </w:r>
    </w:p>
    <w:p w:rsidR="005327C7" w:rsidRDefault="005327C7">
      <w:r>
        <w:rPr>
          <w:rFonts w:hint="eastAsia"/>
        </w:rPr>
        <w:t>(post) localhost:9200/customer/external/1/_update?pretty&amp;pretty</w:t>
      </w:r>
    </w:p>
    <w:p w:rsidR="005327C7" w:rsidRDefault="005327C7">
      <w:r>
        <w:rPr>
          <w:noProof/>
        </w:rPr>
        <w:drawing>
          <wp:inline distT="0" distB="0" distL="0" distR="0" wp14:anchorId="6E10317C" wp14:editId="5964A439">
            <wp:extent cx="2505075" cy="447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260" w:rsidRDefault="006B0260"/>
    <w:p w:rsidR="005327C7" w:rsidRDefault="00962A0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1676400" cy="1552575"/>
            <wp:effectExtent l="0" t="0" r="0" b="952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7C7" w:rsidRDefault="005327C7"/>
    <w:p w:rsidR="00962A09" w:rsidRDefault="00962A09"/>
    <w:p w:rsidR="00962A09" w:rsidRDefault="00962A09"/>
    <w:p w:rsidR="00962A09" w:rsidRDefault="00962A09"/>
    <w:p w:rsidR="00962A09" w:rsidRDefault="00962A09"/>
    <w:p w:rsidR="00B84A1F" w:rsidRDefault="00B84A1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19275" cy="1800225"/>
            <wp:effectExtent l="0" t="0" r="9525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2A09" w:rsidRDefault="00962A09">
      <w:r>
        <w:rPr>
          <w:rFonts w:hint="eastAsia"/>
        </w:rPr>
        <w:t>문서 삭제</w:t>
      </w:r>
    </w:p>
    <w:p w:rsidR="00962A09" w:rsidRDefault="00962A09">
      <w:r>
        <w:rPr>
          <w:rFonts w:hint="eastAsia"/>
        </w:rPr>
        <w:t>(delete) localhost:9200/customer/external/2?p</w:t>
      </w:r>
      <w:r>
        <w:t>retty&amp;pretty</w:t>
      </w:r>
    </w:p>
    <w:p w:rsidR="00962A09" w:rsidRDefault="00962A09"/>
    <w:p w:rsidR="00962A09" w:rsidRDefault="00962A09"/>
    <w:p w:rsidR="00962A09" w:rsidRDefault="00962A09"/>
    <w:p w:rsidR="00962A09" w:rsidRDefault="00962A09"/>
    <w:p w:rsidR="00962A09" w:rsidRDefault="00E63F21">
      <w:r>
        <w:br/>
      </w:r>
    </w:p>
    <w:p w:rsidR="00E63F21" w:rsidRDefault="00E63F21"/>
    <w:p w:rsidR="00E63F21" w:rsidRDefault="00E63F21"/>
    <w:p w:rsidR="00E63F21" w:rsidRDefault="00E63F21"/>
    <w:p w:rsidR="00E63F21" w:rsidRDefault="00E63F21"/>
    <w:p w:rsidR="00E63F21" w:rsidRDefault="00E63F21"/>
    <w:p w:rsidR="00E63F21" w:rsidRDefault="00E63F21"/>
    <w:p w:rsidR="00E63F21" w:rsidRDefault="00852959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288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15" y="21532"/>
                <wp:lineTo x="21515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3F21">
        <w:rPr>
          <w:rFonts w:hint="eastAsia"/>
        </w:rPr>
        <w:t>배치 처리</w:t>
      </w:r>
    </w:p>
    <w:p w:rsidR="00E63F21" w:rsidRDefault="00E63F21"/>
    <w:p w:rsidR="00852959" w:rsidRDefault="00852959">
      <w:r>
        <w:t>C</w:t>
      </w:r>
      <w:r>
        <w:rPr>
          <w:rFonts w:hint="eastAsia"/>
        </w:rPr>
        <w:t xml:space="preserve">ustomer </w:t>
      </w:r>
      <w:r>
        <w:t>index</w:t>
      </w:r>
      <w:r>
        <w:rPr>
          <w:rFonts w:hint="eastAsia"/>
        </w:rPr>
        <w:t xml:space="preserve">에 </w:t>
      </w:r>
      <w:r>
        <w:t>2</w:t>
      </w:r>
      <w:r>
        <w:rPr>
          <w:rFonts w:hint="eastAsia"/>
        </w:rPr>
        <w:t>개 문서 인덱싱</w:t>
      </w:r>
    </w:p>
    <w:p w:rsidR="00852959" w:rsidRDefault="00852959">
      <w:r>
        <w:rPr>
          <w:rFonts w:hint="eastAsia"/>
        </w:rPr>
        <w:t>(post)</w:t>
      </w:r>
      <w:r>
        <w:t xml:space="preserve"> localhost:9200/customer/external/_bulk?pretty&amp;pretty</w:t>
      </w:r>
    </w:p>
    <w:p w:rsidR="00852959" w:rsidRDefault="00852959">
      <w:r>
        <w:rPr>
          <w:noProof/>
        </w:rPr>
        <w:drawing>
          <wp:inline distT="0" distB="0" distL="0" distR="0" wp14:anchorId="4DE19A53" wp14:editId="1FBF82A4">
            <wp:extent cx="1933575" cy="5715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4BE" w:rsidRDefault="004344BE"/>
    <w:p w:rsidR="004344BE" w:rsidRDefault="004344BE"/>
    <w:p w:rsidR="004344BE" w:rsidRDefault="00B82825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8890</wp:posOffset>
            </wp:positionV>
            <wp:extent cx="23622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26" y="21455"/>
                <wp:lineTo x="21426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4BE" w:rsidRDefault="00917060">
      <w:r>
        <w:rPr>
          <w:rFonts w:hint="eastAsia"/>
        </w:rPr>
        <w:t>한번에 여러 명령어 쓰기</w:t>
      </w:r>
    </w:p>
    <w:p w:rsidR="00917060" w:rsidRDefault="00917060">
      <w:r>
        <w:rPr>
          <w:rFonts w:hint="eastAsia"/>
        </w:rPr>
        <w:t>(post) localhost:9200/customer/external/_bulk?p</w:t>
      </w:r>
      <w:r>
        <w:t>retty&amp;pretty</w:t>
      </w:r>
    </w:p>
    <w:p w:rsidR="00917060" w:rsidRDefault="00917060"/>
    <w:p w:rsidR="004344BE" w:rsidRDefault="00B82825">
      <w:r>
        <w:rPr>
          <w:noProof/>
        </w:rPr>
        <w:drawing>
          <wp:inline distT="0" distB="0" distL="0" distR="0" wp14:anchorId="064E677C" wp14:editId="0F643F5B">
            <wp:extent cx="2124075" cy="5334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25" w:rsidRDefault="00B82825"/>
    <w:p w:rsidR="00B82825" w:rsidRDefault="00B82825"/>
    <w:p w:rsidR="00B82825" w:rsidRDefault="00B82825"/>
    <w:p w:rsidR="00B82825" w:rsidRDefault="00B82825"/>
    <w:p w:rsidR="00B82825" w:rsidRDefault="00B82825"/>
    <w:p w:rsidR="00EF438D" w:rsidRDefault="00EF438D"/>
    <w:p w:rsidR="00EF438D" w:rsidRDefault="00EF438D"/>
    <w:p w:rsidR="00EF438D" w:rsidRDefault="00EF438D"/>
    <w:p w:rsidR="00EF438D" w:rsidRDefault="00EF438D"/>
    <w:p w:rsidR="00EF438D" w:rsidRDefault="00EF438D"/>
    <w:p w:rsidR="00EF438D" w:rsidRDefault="00EF438D"/>
    <w:p w:rsidR="00EF438D" w:rsidRDefault="001116F3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4131310</wp:posOffset>
            </wp:positionH>
            <wp:positionV relativeFrom="paragraph">
              <wp:posOffset>0</wp:posOffset>
            </wp:positionV>
            <wp:extent cx="2512695" cy="3152775"/>
            <wp:effectExtent l="0" t="0" r="1905" b="952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38D">
        <w:rPr>
          <w:rFonts w:hint="eastAsia"/>
        </w:rPr>
        <w:t xml:space="preserve">검색 </w:t>
      </w:r>
      <w:r w:rsidR="00EF438D">
        <w:t>API</w:t>
      </w:r>
    </w:p>
    <w:p w:rsidR="00EF438D" w:rsidRDefault="00EF438D"/>
    <w:p w:rsidR="00C71148" w:rsidRDefault="00C71148">
      <w:r>
        <w:rPr>
          <w:rFonts w:hint="eastAsia"/>
        </w:rPr>
        <w:t>1. url로 검색</w:t>
      </w:r>
    </w:p>
    <w:p w:rsidR="00EF438D" w:rsidRDefault="00D9798E">
      <w:r>
        <w:rPr>
          <w:rFonts w:hint="eastAsia"/>
        </w:rPr>
        <w:t>(get) localhost:9200/bank/_search</w:t>
      </w:r>
      <w:r>
        <w:t>?</w:t>
      </w:r>
      <w:r>
        <w:rPr>
          <w:rFonts w:hint="eastAsia"/>
        </w:rPr>
        <w:t>q</w:t>
      </w:r>
      <w:r>
        <w:t>=</w:t>
      </w:r>
      <w:r>
        <w:rPr>
          <w:rFonts w:hint="eastAsia"/>
        </w:rPr>
        <w:t>*&amp;</w:t>
      </w:r>
      <w:r>
        <w:t>sort=</w:t>
      </w:r>
      <w:r>
        <w:rPr>
          <w:rFonts w:hint="eastAsia"/>
        </w:rPr>
        <w:t>account_number:asc&amp;pretty</w:t>
      </w:r>
    </w:p>
    <w:p w:rsidR="00EF438D" w:rsidRPr="00D9798E" w:rsidRDefault="00D9798E">
      <w:r>
        <w:t>q=*</w:t>
      </w:r>
      <w:r>
        <w:rPr>
          <w:rFonts w:hint="eastAsia"/>
        </w:rPr>
        <w:t>은 index의 모든 문서 검색</w:t>
      </w:r>
    </w:p>
    <w:p w:rsidR="00EF438D" w:rsidRDefault="00487845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271780</wp:posOffset>
            </wp:positionV>
            <wp:extent cx="4143375" cy="1383030"/>
            <wp:effectExtent l="0" t="0" r="9525" b="7620"/>
            <wp:wrapTight wrapText="bothSides">
              <wp:wrapPolygon edited="0">
                <wp:start x="0" y="0"/>
                <wp:lineTo x="0" y="21421"/>
                <wp:lineTo x="21550" y="21421"/>
                <wp:lineTo x="21550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8E">
        <w:t xml:space="preserve">bank </w:t>
      </w:r>
      <w:r w:rsidR="00D9798E">
        <w:rPr>
          <w:rFonts w:hint="eastAsia"/>
        </w:rPr>
        <w:t xml:space="preserve">index의 모든 문서에서 </w:t>
      </w:r>
      <w:r w:rsidR="00D9798E">
        <w:t>account_number</w:t>
      </w:r>
      <w:r w:rsidR="00D9798E">
        <w:rPr>
          <w:rFonts w:hint="eastAsia"/>
        </w:rPr>
        <w:t>를 오름차순으로 검색</w:t>
      </w:r>
    </w:p>
    <w:p w:rsidR="00D9798E" w:rsidRDefault="00D9798E"/>
    <w:p w:rsidR="00443031" w:rsidRDefault="00443031"/>
    <w:p w:rsidR="00443031" w:rsidRDefault="00443031"/>
    <w:p w:rsidR="00443031" w:rsidRDefault="00C71148">
      <w:r>
        <w:rPr>
          <w:rFonts w:hint="eastAsia"/>
        </w:rPr>
        <w:t>2. request body로 검색</w:t>
      </w:r>
    </w:p>
    <w:p w:rsidR="00C71148" w:rsidRDefault="005E1821">
      <w:r>
        <w:rPr>
          <w:rFonts w:hint="eastAsia"/>
        </w:rPr>
        <w:t>(post) localhost:9200/bank/_search?p</w:t>
      </w:r>
      <w:r>
        <w:t>retty</w:t>
      </w:r>
    </w:p>
    <w:p w:rsidR="00443031" w:rsidRDefault="005E1821">
      <w:r>
        <w:rPr>
          <w:noProof/>
        </w:rPr>
        <w:drawing>
          <wp:inline distT="0" distB="0" distL="0" distR="0" wp14:anchorId="12182056" wp14:editId="2631AC88">
            <wp:extent cx="2324100" cy="762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48" w:rsidRDefault="00B30748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433070</wp:posOffset>
            </wp:positionV>
            <wp:extent cx="5731510" cy="817880"/>
            <wp:effectExtent l="0" t="0" r="2540" b="127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031" w:rsidRDefault="00443031"/>
    <w:p w:rsidR="00B30748" w:rsidRDefault="00B30748"/>
    <w:p w:rsidR="00B30748" w:rsidRDefault="00B30748"/>
    <w:p w:rsidR="00B30748" w:rsidRDefault="00B30748"/>
    <w:p w:rsidR="00B30748" w:rsidRDefault="0048220D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5715</wp:posOffset>
            </wp:positionV>
            <wp:extent cx="2533650" cy="175260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748">
        <w:rPr>
          <w:rFonts w:hint="eastAsia"/>
        </w:rPr>
        <w:t>쿼리 언어</w:t>
      </w:r>
    </w:p>
    <w:p w:rsidR="00B30748" w:rsidRDefault="00B30748"/>
    <w:p w:rsidR="00B30748" w:rsidRDefault="00A62063">
      <w:r>
        <w:rPr>
          <w:rFonts w:hint="eastAsia"/>
        </w:rPr>
        <w:t>(post) localhost:9200/bank/_search?pretty</w:t>
      </w:r>
    </w:p>
    <w:p w:rsidR="00A62063" w:rsidRDefault="00A62063">
      <w:r>
        <w:rPr>
          <w:noProof/>
        </w:rPr>
        <w:drawing>
          <wp:inline distT="0" distB="0" distL="0" distR="0" wp14:anchorId="769393AF" wp14:editId="54C602E7">
            <wp:extent cx="2390775" cy="4572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CB9" w:rsidRDefault="000E7CB9"/>
    <w:p w:rsidR="000E7CB9" w:rsidRDefault="000E7CB9">
      <w:r>
        <w:rPr>
          <w:rFonts w:hint="eastAsia"/>
        </w:rPr>
        <w:t>query : 검색할 쿼리문 지칭</w:t>
      </w:r>
    </w:p>
    <w:p w:rsidR="000E7CB9" w:rsidRDefault="000E7CB9">
      <w:r>
        <w:rPr>
          <w:rFonts w:hint="eastAsia"/>
        </w:rPr>
        <w:t xml:space="preserve">match_all : </w:t>
      </w:r>
      <w:r>
        <w:t xml:space="preserve">bank </w:t>
      </w:r>
      <w:r>
        <w:rPr>
          <w:rFonts w:hint="eastAsia"/>
        </w:rPr>
        <w:t>인덱스의 전체문서 조회</w:t>
      </w:r>
    </w:p>
    <w:p w:rsidR="0044055D" w:rsidRDefault="0044055D">
      <w:r>
        <w:rPr>
          <w:rFonts w:hint="eastAsia"/>
        </w:rPr>
        <w:t>size : 결과 목록 개수</w:t>
      </w:r>
    </w:p>
    <w:p w:rsidR="0044055D" w:rsidRDefault="0044055D">
      <w:r>
        <w:rPr>
          <w:rFonts w:hint="eastAsia"/>
        </w:rPr>
        <w:t>from : 시작 위치</w:t>
      </w:r>
    </w:p>
    <w:p w:rsidR="00B75239" w:rsidRDefault="00B75239"/>
    <w:p w:rsidR="00B75239" w:rsidRDefault="00B75239">
      <w:r>
        <w:rPr>
          <w:rFonts w:hint="eastAsia"/>
        </w:rPr>
        <w:t xml:space="preserve">특정 인덱스의 모든 문서에서 </w:t>
      </w:r>
      <w:r>
        <w:t>balance</w:t>
      </w:r>
      <w:r>
        <w:rPr>
          <w:rFonts w:hint="eastAsia"/>
        </w:rPr>
        <w:t xml:space="preserve"> 기준으로 내림차순</w:t>
      </w:r>
    </w:p>
    <w:p w:rsidR="00B75239" w:rsidRDefault="0048220D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539115</wp:posOffset>
            </wp:positionV>
            <wp:extent cx="2019300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396" y="21520"/>
                <wp:lineTo x="21396" y="0"/>
                <wp:lineTo x="0" y="0"/>
              </wp:wrapPolygon>
            </wp:wrapTight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5239">
        <w:rPr>
          <w:noProof/>
        </w:rPr>
        <w:drawing>
          <wp:inline distT="0" distB="0" distL="0" distR="0" wp14:anchorId="56D3C554" wp14:editId="0A0E225E">
            <wp:extent cx="2971800" cy="7524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39" w:rsidRDefault="00B75239"/>
    <w:p w:rsidR="00B75239" w:rsidRDefault="0048220D">
      <w:r>
        <w:rPr>
          <w:rFonts w:hint="eastAsia"/>
        </w:rPr>
        <w:t>검색 결과로 원하는 항목만 추출</w:t>
      </w:r>
    </w:p>
    <w:p w:rsidR="0048220D" w:rsidRDefault="0048220D">
      <w:r>
        <w:rPr>
          <w:noProof/>
        </w:rPr>
        <w:drawing>
          <wp:inline distT="0" distB="0" distL="0" distR="0" wp14:anchorId="7731D1AE" wp14:editId="079E8F2B">
            <wp:extent cx="2952750" cy="695325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0D" w:rsidRDefault="0048220D"/>
    <w:p w:rsidR="0048220D" w:rsidRDefault="0048220D"/>
    <w:p w:rsidR="0048220D" w:rsidRDefault="0048220D"/>
    <w:p w:rsidR="0048220D" w:rsidRDefault="0048220D"/>
    <w:p w:rsidR="0048220D" w:rsidRDefault="0048220D"/>
    <w:p w:rsidR="00E602DF" w:rsidRDefault="00E602DF"/>
    <w:p w:rsidR="00E602DF" w:rsidRDefault="00E602DF"/>
    <w:p w:rsidR="00E602DF" w:rsidRDefault="00E800CF"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-3810</wp:posOffset>
            </wp:positionV>
            <wp:extent cx="2143125" cy="1666875"/>
            <wp:effectExtent l="0" t="0" r="9525" b="9525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2DF">
        <w:t>M</w:t>
      </w:r>
      <w:r w:rsidR="00E602DF">
        <w:rPr>
          <w:rFonts w:hint="eastAsia"/>
        </w:rPr>
        <w:t xml:space="preserve">atch </w:t>
      </w:r>
      <w:r w:rsidR="00E602DF">
        <w:t>query</w:t>
      </w:r>
    </w:p>
    <w:p w:rsidR="00E602DF" w:rsidRDefault="00E602DF"/>
    <w:p w:rsidR="00E602DF" w:rsidRDefault="00E800CF">
      <w:r>
        <w:rPr>
          <w:rFonts w:hint="eastAsia"/>
        </w:rPr>
        <w:t>(</w:t>
      </w:r>
      <w:r>
        <w:t>post) localhost:9200/bank/_search?pretty</w:t>
      </w:r>
    </w:p>
    <w:p w:rsidR="00E800CF" w:rsidRDefault="00B27F4F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posOffset>4474210</wp:posOffset>
            </wp:positionH>
            <wp:positionV relativeFrom="paragraph">
              <wp:posOffset>732790</wp:posOffset>
            </wp:positionV>
            <wp:extent cx="3076575" cy="2619375"/>
            <wp:effectExtent l="0" t="0" r="9525" b="9525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0CF">
        <w:rPr>
          <w:noProof/>
        </w:rPr>
        <w:drawing>
          <wp:inline distT="0" distB="0" distL="0" distR="0" wp14:anchorId="37C22CAF" wp14:editId="39F6863C">
            <wp:extent cx="3238500" cy="63817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CF" w:rsidRDefault="00E800CF"/>
    <w:p w:rsidR="00E800CF" w:rsidRDefault="00E800CF"/>
    <w:p w:rsidR="00E800CF" w:rsidRDefault="00B27F4F">
      <w:r>
        <w:t>A</w:t>
      </w:r>
      <w:r>
        <w:rPr>
          <w:rFonts w:hint="eastAsia"/>
        </w:rPr>
        <w:t xml:space="preserve">ddress에 </w:t>
      </w:r>
      <w:r>
        <w:t>mill</w:t>
      </w:r>
      <w:r>
        <w:rPr>
          <w:rFonts w:hint="eastAsia"/>
        </w:rPr>
        <w:t xml:space="preserve"> 또는 </w:t>
      </w:r>
      <w:r>
        <w:t>lane</w:t>
      </w:r>
      <w:r>
        <w:rPr>
          <w:rFonts w:hint="eastAsia"/>
        </w:rPr>
        <w:t>을 포함한 문서</w:t>
      </w:r>
    </w:p>
    <w:p w:rsidR="00B27F4F" w:rsidRDefault="00B27F4F">
      <w:r>
        <w:rPr>
          <w:noProof/>
        </w:rPr>
        <w:drawing>
          <wp:inline distT="0" distB="0" distL="0" distR="0" wp14:anchorId="160357DE" wp14:editId="6C314B07">
            <wp:extent cx="3248025" cy="5429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4F" w:rsidRDefault="00B27F4F"/>
    <w:p w:rsidR="00B27F4F" w:rsidRDefault="00B27F4F"/>
    <w:p w:rsidR="00B27F4F" w:rsidRPr="00A70EB5" w:rsidRDefault="00A70EB5">
      <w:pPr>
        <w:rPr>
          <w:b/>
          <w:sz w:val="22"/>
        </w:rPr>
      </w:pPr>
      <w:r w:rsidRPr="00A70EB5">
        <w:rPr>
          <w:b/>
          <w:sz w:val="22"/>
        </w:rPr>
        <w:t xml:space="preserve">bool </w:t>
      </w:r>
      <w:r w:rsidRPr="00A70EB5">
        <w:rPr>
          <w:rFonts w:hint="eastAsia"/>
          <w:b/>
          <w:sz w:val="22"/>
        </w:rPr>
        <w:t>이용</w:t>
      </w:r>
    </w:p>
    <w:p w:rsidR="00B27F4F" w:rsidRDefault="00417451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6350</wp:posOffset>
            </wp:positionV>
            <wp:extent cx="2590800" cy="1743075"/>
            <wp:effectExtent l="0" t="0" r="0" b="9525"/>
            <wp:wrapSquare wrapText="bothSides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03D">
        <w:rPr>
          <w:rFonts w:hint="eastAsia"/>
        </w:rPr>
        <w:t xml:space="preserve">address에 </w:t>
      </w:r>
      <w:r w:rsidR="002B203D">
        <w:t xml:space="preserve">mill </w:t>
      </w:r>
      <w:r w:rsidR="002B203D">
        <w:rPr>
          <w:rFonts w:hint="eastAsia"/>
        </w:rPr>
        <w:t>lane</w:t>
      </w:r>
      <w:r w:rsidR="002B203D">
        <w:t xml:space="preserve"> </w:t>
      </w:r>
      <w:r w:rsidR="002B203D">
        <w:rPr>
          <w:rFonts w:hint="eastAsia"/>
        </w:rPr>
        <w:t>모두 포함한 문서</w:t>
      </w:r>
      <w:r w:rsidR="00A70EB5">
        <w:rPr>
          <w:rFonts w:hint="eastAsia"/>
        </w:rPr>
        <w:t xml:space="preserve"> (bool must)</w:t>
      </w:r>
    </w:p>
    <w:p w:rsidR="002B203D" w:rsidRDefault="002B203D">
      <w:r>
        <w:rPr>
          <w:noProof/>
        </w:rPr>
        <w:drawing>
          <wp:inline distT="0" distB="0" distL="0" distR="0" wp14:anchorId="69F07A7A" wp14:editId="5FE6E572">
            <wp:extent cx="3124200" cy="14001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D6" w:rsidRDefault="00F05263"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243205</wp:posOffset>
            </wp:positionV>
            <wp:extent cx="2571750" cy="1752600"/>
            <wp:effectExtent l="0" t="0" r="0" b="0"/>
            <wp:wrapSquare wrapText="bothSides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451" w:rsidRDefault="00A70EB5">
      <w:r>
        <w:t>A</w:t>
      </w:r>
      <w:r>
        <w:rPr>
          <w:rFonts w:hint="eastAsia"/>
        </w:rPr>
        <w:t xml:space="preserve">ddress에 </w:t>
      </w:r>
      <w:r>
        <w:t xml:space="preserve">mill </w:t>
      </w:r>
      <w:r>
        <w:rPr>
          <w:rFonts w:hint="eastAsia"/>
        </w:rPr>
        <w:t xml:space="preserve">또는 </w:t>
      </w:r>
      <w:r>
        <w:t xml:space="preserve">lane </w:t>
      </w:r>
      <w:r>
        <w:rPr>
          <w:rFonts w:hint="eastAsia"/>
        </w:rPr>
        <w:t>포함한 문서 (bool should)</w:t>
      </w:r>
    </w:p>
    <w:p w:rsidR="00F05263" w:rsidRDefault="00F05263">
      <w:pPr>
        <w:rPr>
          <w:noProof/>
        </w:rPr>
      </w:pPr>
      <w:r>
        <w:rPr>
          <w:noProof/>
        </w:rPr>
        <w:drawing>
          <wp:inline distT="0" distB="0" distL="0" distR="0" wp14:anchorId="4211141A" wp14:editId="2037C510">
            <wp:extent cx="3314700" cy="13620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263">
        <w:rPr>
          <w:noProof/>
        </w:rPr>
        <w:t xml:space="preserve"> </w:t>
      </w:r>
    </w:p>
    <w:p w:rsidR="00F05263" w:rsidRDefault="00C7606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2914650" cy="2457450"/>
            <wp:effectExtent l="0" t="0" r="0" b="0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A</w:t>
      </w:r>
      <w:r>
        <w:rPr>
          <w:rFonts w:hint="eastAsia"/>
          <w:noProof/>
        </w:rPr>
        <w:t xml:space="preserve">ddress에 </w:t>
      </w:r>
      <w:r>
        <w:rPr>
          <w:noProof/>
        </w:rPr>
        <w:t xml:space="preserve">mill lane </w:t>
      </w:r>
      <w:r>
        <w:rPr>
          <w:rFonts w:hint="eastAsia"/>
          <w:noProof/>
        </w:rPr>
        <w:t>둘다 포함 x (must_not)</w:t>
      </w:r>
    </w:p>
    <w:p w:rsidR="00C76064" w:rsidRDefault="00C76064">
      <w:pPr>
        <w:rPr>
          <w:noProof/>
        </w:rPr>
      </w:pPr>
      <w:r w:rsidRPr="00C7606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268B2E" wp14:editId="7C84117D">
            <wp:extent cx="3181350" cy="13525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63" w:rsidRDefault="00F05263">
      <w:pPr>
        <w:rPr>
          <w:noProof/>
        </w:rPr>
      </w:pPr>
    </w:p>
    <w:p w:rsidR="00135AE5" w:rsidRDefault="00135AE5"/>
    <w:p w:rsidR="00C76064" w:rsidRDefault="001873F5">
      <w:r>
        <w:rPr>
          <w:rFonts w:hint="eastAsia"/>
        </w:rPr>
        <w:t>모두 동시에 사용 가능</w:t>
      </w:r>
    </w:p>
    <w:p w:rsidR="00C76064" w:rsidRDefault="001873F5">
      <w:r>
        <w:rPr>
          <w:noProof/>
        </w:rPr>
        <w:drawing>
          <wp:inline distT="0" distB="0" distL="0" distR="0" wp14:anchorId="28D85AAD" wp14:editId="4F2ADC40">
            <wp:extent cx="2428875" cy="2633326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955" cy="26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64" w:rsidRDefault="00C76064"/>
    <w:p w:rsidR="004F3723" w:rsidRDefault="004F3723"/>
    <w:p w:rsidR="004201FC" w:rsidRDefault="009B222E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153670</wp:posOffset>
            </wp:positionV>
            <wp:extent cx="26479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5" y="21420"/>
                <wp:lineTo x="21445" y="0"/>
                <wp:lineTo x="0" y="0"/>
              </wp:wrapPolygon>
            </wp:wrapTight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1FC" w:rsidRPr="004201FC">
        <w:rPr>
          <w:rFonts w:hint="eastAsia"/>
          <w:b/>
          <w:sz w:val="28"/>
        </w:rPr>
        <w:t>필터링</w:t>
      </w:r>
    </w:p>
    <w:p w:rsidR="009B222E" w:rsidRDefault="009B222E">
      <w:r>
        <w:t xml:space="preserve">_score : </w:t>
      </w:r>
      <w:r>
        <w:rPr>
          <w:rFonts w:hint="eastAsia"/>
        </w:rPr>
        <w:t>검색 조건에 얼마나 부합한지에 대한 수치</w:t>
      </w:r>
      <w:r>
        <w:br/>
      </w:r>
      <w:r>
        <w:rPr>
          <w:rFonts w:hint="eastAsia"/>
        </w:rPr>
        <w:t xml:space="preserve">range 쿼리 </w:t>
      </w:r>
      <w:r>
        <w:t xml:space="preserve">: </w:t>
      </w:r>
      <w:r>
        <w:rPr>
          <w:rFonts w:hint="eastAsia"/>
        </w:rPr>
        <w:t>검색된 문서를 필터링</w:t>
      </w:r>
    </w:p>
    <w:p w:rsidR="009B222E" w:rsidRDefault="009B222E">
      <w:r>
        <w:rPr>
          <w:noProof/>
        </w:rPr>
        <w:drawing>
          <wp:inline distT="0" distB="0" distL="0" distR="0" wp14:anchorId="3CD9EC59" wp14:editId="0F4CDB8A">
            <wp:extent cx="2485390" cy="14097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5706" cy="141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2E" w:rsidRDefault="00997AF1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0</wp:posOffset>
            </wp:positionV>
            <wp:extent cx="2638425" cy="2324100"/>
            <wp:effectExtent l="0" t="0" r="9525" b="0"/>
            <wp:wrapSquare wrapText="bothSides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집계</w:t>
      </w:r>
    </w:p>
    <w:p w:rsidR="00997AF1" w:rsidRDefault="00997AF1">
      <w:r>
        <w:t>S</w:t>
      </w:r>
      <w:r>
        <w:rPr>
          <w:rFonts w:hint="eastAsia"/>
        </w:rPr>
        <w:t xml:space="preserve">ize </w:t>
      </w:r>
      <w:r>
        <w:t>= 0</w:t>
      </w:r>
      <w:r>
        <w:rPr>
          <w:rFonts w:hint="eastAsia"/>
        </w:rPr>
        <w:t>이니까 집계 결과만 출력하고</w:t>
      </w:r>
    </w:p>
    <w:p w:rsidR="00997AF1" w:rsidRDefault="00997AF1">
      <w:r>
        <w:t>S</w:t>
      </w:r>
      <w:r>
        <w:rPr>
          <w:rFonts w:hint="eastAsia"/>
        </w:rPr>
        <w:t xml:space="preserve">tate로 묶어서 </w:t>
      </w:r>
    </w:p>
    <w:p w:rsidR="00997AF1" w:rsidRDefault="00997AF1">
      <w:r>
        <w:rPr>
          <w:noProof/>
        </w:rPr>
        <w:drawing>
          <wp:inline distT="0" distB="0" distL="0" distR="0" wp14:anchorId="1A880ABB" wp14:editId="3BE81899">
            <wp:extent cx="2600325" cy="1409700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22E" w:rsidRDefault="009B222E"/>
    <w:p w:rsidR="00654494" w:rsidRDefault="00654494"/>
    <w:p w:rsidR="009B222E" w:rsidRPr="003F2BF3" w:rsidRDefault="00654494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8255</wp:posOffset>
            </wp:positionV>
            <wp:extent cx="2552700" cy="2838450"/>
            <wp:effectExtent l="0" t="0" r="0" b="0"/>
            <wp:wrapSquare wrapText="bothSides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5ED">
        <w:rPr>
          <w:rFonts w:hint="eastAsia"/>
        </w:rPr>
        <w:t xml:space="preserve">상위 </w:t>
      </w:r>
      <w:r w:rsidR="009C55ED">
        <w:t>10</w:t>
      </w:r>
      <w:r w:rsidR="009C55ED">
        <w:rPr>
          <w:rFonts w:hint="eastAsia"/>
        </w:rPr>
        <w:t>개 주의 평균 잔액계산</w:t>
      </w:r>
    </w:p>
    <w:p w:rsidR="009C55ED" w:rsidRDefault="007934C4">
      <w:r>
        <w:rPr>
          <w:noProof/>
        </w:rPr>
        <w:drawing>
          <wp:inline distT="0" distB="0" distL="0" distR="0" wp14:anchorId="0A39AAC0" wp14:editId="53CD5D19">
            <wp:extent cx="2828925" cy="2381250"/>
            <wp:effectExtent l="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3B" w:rsidRDefault="00AB123B">
      <w:r>
        <w:t>G</w:t>
      </w:r>
      <w:r>
        <w:rPr>
          <w:rFonts w:hint="eastAsia"/>
        </w:rPr>
        <w:t>roup_</w:t>
      </w:r>
      <w:r>
        <w:t>by_state, average_balance</w:t>
      </w:r>
      <w:r>
        <w:rPr>
          <w:rFonts w:hint="eastAsia"/>
        </w:rPr>
        <w:t>는 이름</w:t>
      </w:r>
    </w:p>
    <w:p w:rsidR="00AB123B" w:rsidRDefault="00AB123B"/>
    <w:p w:rsidR="00AB123B" w:rsidRDefault="00AB123B">
      <w:pPr>
        <w:rPr>
          <w:rFonts w:hint="eastAsia"/>
        </w:rPr>
      </w:pPr>
      <w:bookmarkStart w:id="0" w:name="_GoBack"/>
      <w:bookmarkEnd w:id="0"/>
    </w:p>
    <w:p w:rsidR="007934C4" w:rsidRDefault="007934C4"/>
    <w:p w:rsidR="007934C4" w:rsidRPr="009B222E" w:rsidRDefault="007934C4"/>
    <w:sectPr w:rsidR="007934C4" w:rsidRPr="009B2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7D"/>
    <w:rsid w:val="00064B7F"/>
    <w:rsid w:val="000E7CB9"/>
    <w:rsid w:val="001116F3"/>
    <w:rsid w:val="00135AE5"/>
    <w:rsid w:val="00171B36"/>
    <w:rsid w:val="001873F5"/>
    <w:rsid w:val="00255A99"/>
    <w:rsid w:val="002909AC"/>
    <w:rsid w:val="002B203D"/>
    <w:rsid w:val="00356652"/>
    <w:rsid w:val="003F2BF3"/>
    <w:rsid w:val="00417451"/>
    <w:rsid w:val="004201FC"/>
    <w:rsid w:val="004344BE"/>
    <w:rsid w:val="0044055D"/>
    <w:rsid w:val="00443031"/>
    <w:rsid w:val="0048220D"/>
    <w:rsid w:val="00487845"/>
    <w:rsid w:val="004F3723"/>
    <w:rsid w:val="004F6B2D"/>
    <w:rsid w:val="005327C7"/>
    <w:rsid w:val="005E1821"/>
    <w:rsid w:val="00654494"/>
    <w:rsid w:val="006A0BE1"/>
    <w:rsid w:val="006B0260"/>
    <w:rsid w:val="006E4E87"/>
    <w:rsid w:val="007934C4"/>
    <w:rsid w:val="00852959"/>
    <w:rsid w:val="008E57CA"/>
    <w:rsid w:val="00917060"/>
    <w:rsid w:val="00962A09"/>
    <w:rsid w:val="00990500"/>
    <w:rsid w:val="00997AF1"/>
    <w:rsid w:val="009B222E"/>
    <w:rsid w:val="009C55ED"/>
    <w:rsid w:val="00A62063"/>
    <w:rsid w:val="00A70EB5"/>
    <w:rsid w:val="00AB123B"/>
    <w:rsid w:val="00B27F4F"/>
    <w:rsid w:val="00B30748"/>
    <w:rsid w:val="00B75239"/>
    <w:rsid w:val="00B82825"/>
    <w:rsid w:val="00B84A1F"/>
    <w:rsid w:val="00C71148"/>
    <w:rsid w:val="00C76064"/>
    <w:rsid w:val="00C82F7D"/>
    <w:rsid w:val="00D9280B"/>
    <w:rsid w:val="00D9798E"/>
    <w:rsid w:val="00E602DF"/>
    <w:rsid w:val="00E63F21"/>
    <w:rsid w:val="00E800CF"/>
    <w:rsid w:val="00EF438D"/>
    <w:rsid w:val="00F05263"/>
    <w:rsid w:val="00F8374B"/>
    <w:rsid w:val="00F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6B5F-225E-4B9B-9433-CA993860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E4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E4E8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E4E87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C711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4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10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홍기욱</dc:creator>
  <cp:keywords/>
  <dc:description/>
  <cp:lastModifiedBy>홍기욱</cp:lastModifiedBy>
  <cp:revision>52</cp:revision>
  <dcterms:created xsi:type="dcterms:W3CDTF">2017-07-20T08:03:00Z</dcterms:created>
  <dcterms:modified xsi:type="dcterms:W3CDTF">2017-07-21T09:32:00Z</dcterms:modified>
</cp:coreProperties>
</file>