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41B5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BBC6E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58B595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1D3AE501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777022F6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3FA4223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52C7FB7A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0208A039" wp14:editId="5A9A415D">
            <wp:extent cx="61722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4B17" w14:textId="6ACA7AB4" w:rsidR="00511EDB" w:rsidRDefault="00511EDB" w:rsidP="002F4A4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5424"/>
        <w:gridCol w:w="3090"/>
      </w:tblGrid>
      <w:tr w:rsidR="002368EA" w:rsidRPr="002368EA" w14:paraId="7DB0EB47" w14:textId="77777777" w:rsidTr="005B148C">
        <w:tc>
          <w:tcPr>
            <w:tcW w:w="1181" w:type="dxa"/>
            <w:shd w:val="clear" w:color="auto" w:fill="8EAADB" w:themeFill="accent1" w:themeFillTint="99"/>
          </w:tcPr>
          <w:p w14:paraId="7BD88E0A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5527" w:type="dxa"/>
            <w:shd w:val="clear" w:color="auto" w:fill="8EAADB" w:themeFill="accent1" w:themeFillTint="99"/>
          </w:tcPr>
          <w:p w14:paraId="3DCE09E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970" w:type="dxa"/>
            <w:shd w:val="clear" w:color="auto" w:fill="8EAADB" w:themeFill="accent1" w:themeFillTint="99"/>
          </w:tcPr>
          <w:p w14:paraId="245F78FB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B148C" w:rsidRPr="002368EA" w14:paraId="03421B7B" w14:textId="77777777" w:rsidTr="005B148C">
        <w:tc>
          <w:tcPr>
            <w:tcW w:w="1181" w:type="dxa"/>
          </w:tcPr>
          <w:p w14:paraId="073F088B" w14:textId="77777777" w:rsidR="005B148C" w:rsidRPr="002368EA" w:rsidRDefault="005B148C" w:rsidP="005B148C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5527" w:type="dxa"/>
          </w:tcPr>
          <w:p w14:paraId="183778D1" w14:textId="2E9CC504" w:rsidR="005B148C" w:rsidRPr="002368EA" w:rsidRDefault="005B148C" w:rsidP="005B148C">
            <w:pPr>
              <w:rPr>
                <w:sz w:val="28"/>
                <w:szCs w:val="28"/>
              </w:rPr>
            </w:pPr>
            <w:r w:rsidRPr="00C05B02">
              <w:t>//input[@name='email']</w:t>
            </w:r>
          </w:p>
        </w:tc>
        <w:tc>
          <w:tcPr>
            <w:tcW w:w="2970" w:type="dxa"/>
          </w:tcPr>
          <w:p w14:paraId="2322A5DF" w14:textId="3D5369D7" w:rsidR="005B148C" w:rsidRPr="002368EA" w:rsidRDefault="005B148C" w:rsidP="005B148C">
            <w:pPr>
              <w:rPr>
                <w:sz w:val="28"/>
                <w:szCs w:val="28"/>
              </w:rPr>
            </w:pPr>
            <w:hyperlink r:id="rId7" w:history="1">
              <w:r w:rsidRPr="00345798">
                <w:rPr>
                  <w:rStyle w:val="Hyperlink"/>
                </w:rPr>
                <w:t>https://imgur.com/O6PX7HM</w:t>
              </w:r>
            </w:hyperlink>
            <w:r>
              <w:t xml:space="preserve"> </w:t>
            </w:r>
          </w:p>
        </w:tc>
      </w:tr>
      <w:tr w:rsidR="005B148C" w:rsidRPr="002368EA" w14:paraId="6B975215" w14:textId="77777777" w:rsidTr="005B148C">
        <w:tc>
          <w:tcPr>
            <w:tcW w:w="1181" w:type="dxa"/>
          </w:tcPr>
          <w:p w14:paraId="1A24EB64" w14:textId="77777777" w:rsidR="005B148C" w:rsidRPr="002368EA" w:rsidRDefault="005B148C" w:rsidP="005B1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7" w:type="dxa"/>
          </w:tcPr>
          <w:p w14:paraId="15672D88" w14:textId="3D417DB0" w:rsidR="005B148C" w:rsidRPr="002368EA" w:rsidRDefault="005B148C" w:rsidP="005B148C">
            <w:pPr>
              <w:rPr>
                <w:sz w:val="28"/>
                <w:szCs w:val="28"/>
              </w:rPr>
            </w:pPr>
            <w:r w:rsidRPr="00C05B02">
              <w:t>//input[@id='pass' and</w:t>
            </w:r>
            <w:r>
              <w:t xml:space="preserve"> </w:t>
            </w:r>
            <w:r w:rsidRPr="00C05B02">
              <w:t>@name='Password']</w:t>
            </w:r>
          </w:p>
        </w:tc>
        <w:tc>
          <w:tcPr>
            <w:tcW w:w="2970" w:type="dxa"/>
          </w:tcPr>
          <w:p w14:paraId="324A687D" w14:textId="4282C91C" w:rsidR="005B148C" w:rsidRPr="002368EA" w:rsidRDefault="005B148C" w:rsidP="005B148C">
            <w:pPr>
              <w:rPr>
                <w:sz w:val="28"/>
                <w:szCs w:val="28"/>
              </w:rPr>
            </w:pPr>
            <w:hyperlink r:id="rId8" w:history="1">
              <w:r w:rsidRPr="00345798">
                <w:rPr>
                  <w:rStyle w:val="Hyperlink"/>
                </w:rPr>
                <w:t>https://imgur.com/sbhhDhu</w:t>
              </w:r>
            </w:hyperlink>
            <w:r>
              <w:t xml:space="preserve"> </w:t>
            </w:r>
          </w:p>
        </w:tc>
      </w:tr>
      <w:tr w:rsidR="005B148C" w:rsidRPr="002368EA" w14:paraId="38153FDC" w14:textId="77777777" w:rsidTr="005B148C">
        <w:tc>
          <w:tcPr>
            <w:tcW w:w="1181" w:type="dxa"/>
          </w:tcPr>
          <w:p w14:paraId="2734E531" w14:textId="77777777" w:rsidR="005B148C" w:rsidRDefault="005B148C" w:rsidP="005B1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7" w:type="dxa"/>
          </w:tcPr>
          <w:p w14:paraId="3349627E" w14:textId="1C09ED78" w:rsidR="005B148C" w:rsidRPr="002368EA" w:rsidRDefault="005B148C" w:rsidP="005B148C">
            <w:pPr>
              <w:rPr>
                <w:sz w:val="28"/>
                <w:szCs w:val="28"/>
              </w:rPr>
            </w:pPr>
            <w:r w:rsidRPr="00C05B02">
              <w:t>(//input[@name='company'])[1]</w:t>
            </w:r>
          </w:p>
        </w:tc>
        <w:tc>
          <w:tcPr>
            <w:tcW w:w="2970" w:type="dxa"/>
          </w:tcPr>
          <w:p w14:paraId="21543F83" w14:textId="630E8B6C" w:rsidR="005B148C" w:rsidRPr="002368EA" w:rsidRDefault="005B148C" w:rsidP="005B148C">
            <w:pPr>
              <w:rPr>
                <w:sz w:val="28"/>
                <w:szCs w:val="28"/>
              </w:rPr>
            </w:pPr>
            <w:hyperlink r:id="rId9" w:history="1">
              <w:r w:rsidRPr="00345798">
                <w:rPr>
                  <w:rStyle w:val="Hyperlink"/>
                </w:rPr>
                <w:t>https://imgur.com/r30CxDM</w:t>
              </w:r>
            </w:hyperlink>
            <w:r>
              <w:t xml:space="preserve"> </w:t>
            </w:r>
          </w:p>
        </w:tc>
      </w:tr>
      <w:tr w:rsidR="005B148C" w:rsidRPr="002368EA" w14:paraId="472D69F4" w14:textId="77777777" w:rsidTr="005B148C">
        <w:tc>
          <w:tcPr>
            <w:tcW w:w="1181" w:type="dxa"/>
          </w:tcPr>
          <w:p w14:paraId="223FA866" w14:textId="77777777" w:rsidR="005B148C" w:rsidRDefault="005B148C" w:rsidP="005B1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7" w:type="dxa"/>
          </w:tcPr>
          <w:p w14:paraId="7F2C23D9" w14:textId="724A8C1D" w:rsidR="005B148C" w:rsidRPr="002368EA" w:rsidRDefault="005B148C" w:rsidP="005B148C">
            <w:pPr>
              <w:rPr>
                <w:sz w:val="28"/>
                <w:szCs w:val="28"/>
              </w:rPr>
            </w:pPr>
            <w:r w:rsidRPr="00294DC4">
              <w:t>(//input[@name='mobile number'])[1]</w:t>
            </w:r>
          </w:p>
        </w:tc>
        <w:tc>
          <w:tcPr>
            <w:tcW w:w="2970" w:type="dxa"/>
          </w:tcPr>
          <w:p w14:paraId="5B683105" w14:textId="71AFE333" w:rsidR="005B148C" w:rsidRPr="002368EA" w:rsidRDefault="005B148C" w:rsidP="005B148C">
            <w:pPr>
              <w:rPr>
                <w:sz w:val="28"/>
                <w:szCs w:val="28"/>
              </w:rPr>
            </w:pPr>
            <w:hyperlink r:id="rId10" w:history="1">
              <w:r w:rsidRPr="00345798">
                <w:rPr>
                  <w:rStyle w:val="Hyperlink"/>
                </w:rPr>
                <w:t>https://imgur.com/l0UVwdk</w:t>
              </w:r>
            </w:hyperlink>
            <w:r>
              <w:t xml:space="preserve"> </w:t>
            </w:r>
          </w:p>
        </w:tc>
      </w:tr>
      <w:tr w:rsidR="005B148C" w:rsidRPr="002368EA" w14:paraId="0D57BA18" w14:textId="77777777" w:rsidTr="005B148C">
        <w:tc>
          <w:tcPr>
            <w:tcW w:w="1181" w:type="dxa"/>
          </w:tcPr>
          <w:p w14:paraId="34468704" w14:textId="77777777" w:rsidR="005B148C" w:rsidRDefault="005B148C" w:rsidP="005B14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7" w:type="dxa"/>
          </w:tcPr>
          <w:p w14:paraId="10B661F9" w14:textId="4FE55238" w:rsidR="005B148C" w:rsidRPr="002368EA" w:rsidRDefault="005B148C" w:rsidP="005B148C">
            <w:pPr>
              <w:rPr>
                <w:sz w:val="28"/>
                <w:szCs w:val="28"/>
              </w:rPr>
            </w:pPr>
            <w:r w:rsidRPr="00294DC4">
              <w:t>//button[@value='Submit']</w:t>
            </w:r>
          </w:p>
        </w:tc>
        <w:tc>
          <w:tcPr>
            <w:tcW w:w="2970" w:type="dxa"/>
          </w:tcPr>
          <w:p w14:paraId="3FD945CE" w14:textId="69AFCE9E" w:rsidR="005B148C" w:rsidRPr="002368EA" w:rsidRDefault="005B148C" w:rsidP="005B148C">
            <w:pPr>
              <w:rPr>
                <w:sz w:val="28"/>
                <w:szCs w:val="28"/>
              </w:rPr>
            </w:pPr>
            <w:hyperlink r:id="rId11" w:history="1">
              <w:r w:rsidRPr="00345798">
                <w:rPr>
                  <w:rStyle w:val="Hyperlink"/>
                </w:rPr>
                <w:t>https://imgur.com/peQhF5n</w:t>
              </w:r>
            </w:hyperlink>
            <w:r>
              <w:t xml:space="preserve"> </w:t>
            </w:r>
          </w:p>
        </w:tc>
      </w:tr>
      <w:tr w:rsidR="003100EF" w:rsidRPr="002368EA" w14:paraId="2E0C5D1B" w14:textId="77777777" w:rsidTr="005B148C">
        <w:tc>
          <w:tcPr>
            <w:tcW w:w="1181" w:type="dxa"/>
          </w:tcPr>
          <w:p w14:paraId="1C0F9A37" w14:textId="77777777" w:rsidR="003100EF" w:rsidRDefault="003100EF" w:rsidP="005B148C">
            <w:pPr>
              <w:rPr>
                <w:sz w:val="28"/>
                <w:szCs w:val="28"/>
              </w:rPr>
            </w:pPr>
          </w:p>
          <w:p w14:paraId="2FCDA1DE" w14:textId="77777777" w:rsidR="003100EF" w:rsidRDefault="003100EF" w:rsidP="005B148C">
            <w:pPr>
              <w:rPr>
                <w:sz w:val="28"/>
                <w:szCs w:val="28"/>
              </w:rPr>
            </w:pPr>
          </w:p>
        </w:tc>
        <w:tc>
          <w:tcPr>
            <w:tcW w:w="5527" w:type="dxa"/>
          </w:tcPr>
          <w:p w14:paraId="7EC78C59" w14:textId="77777777" w:rsidR="003100EF" w:rsidRPr="00294DC4" w:rsidRDefault="003100EF" w:rsidP="005B148C"/>
        </w:tc>
        <w:tc>
          <w:tcPr>
            <w:tcW w:w="2970" w:type="dxa"/>
          </w:tcPr>
          <w:p w14:paraId="48603635" w14:textId="77777777" w:rsidR="003100EF" w:rsidRDefault="003100EF" w:rsidP="005B148C"/>
        </w:tc>
      </w:tr>
    </w:tbl>
    <w:p w14:paraId="798ADE6B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2E644380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12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577E54B3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2DA04D61" wp14:editId="79C5551B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4102"/>
        <w:gridCol w:w="4508"/>
      </w:tblGrid>
      <w:tr w:rsidR="00B740D8" w:rsidRPr="002368EA" w14:paraId="7804AF79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48430A5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E4AE6B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A81938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297C2D5E" w14:textId="77777777" w:rsidTr="00BE0CCF">
        <w:tc>
          <w:tcPr>
            <w:tcW w:w="1271" w:type="dxa"/>
          </w:tcPr>
          <w:p w14:paraId="66CCBF93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7DE45BD" w14:textId="49E860C8" w:rsidR="00B740D8" w:rsidRPr="002368EA" w:rsidRDefault="005B148C" w:rsidP="00BE0CCF">
            <w:pPr>
              <w:rPr>
                <w:sz w:val="28"/>
                <w:szCs w:val="28"/>
              </w:rPr>
            </w:pPr>
            <w:r w:rsidRPr="005B148C">
              <w:rPr>
                <w:sz w:val="28"/>
                <w:szCs w:val="28"/>
              </w:rPr>
              <w:t>(//tr[@class = 'usr_acn'])[3]</w:t>
            </w:r>
          </w:p>
        </w:tc>
        <w:tc>
          <w:tcPr>
            <w:tcW w:w="2312" w:type="dxa"/>
          </w:tcPr>
          <w:p w14:paraId="05264D9D" w14:textId="47B01D3D" w:rsidR="00B740D8" w:rsidRPr="002368EA" w:rsidRDefault="005B148C" w:rsidP="005B148C">
            <w:pPr>
              <w:ind w:firstLine="720"/>
              <w:rPr>
                <w:sz w:val="28"/>
                <w:szCs w:val="28"/>
              </w:rPr>
            </w:pPr>
            <w:hyperlink r:id="rId14" w:history="1">
              <w:r w:rsidRPr="00663422">
                <w:rPr>
                  <w:rStyle w:val="Hyperlink"/>
                  <w:sz w:val="28"/>
                  <w:szCs w:val="28"/>
                </w:rPr>
                <w:t>https://imgur.com/Aaq87aV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B740D8" w:rsidRPr="002368EA" w14:paraId="51CF1563" w14:textId="77777777" w:rsidTr="00BE0CCF">
        <w:tc>
          <w:tcPr>
            <w:tcW w:w="1271" w:type="dxa"/>
          </w:tcPr>
          <w:p w14:paraId="1BE544DE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58FCAB2" w14:textId="231AFEE0" w:rsidR="00B740D8" w:rsidRPr="002368EA" w:rsidRDefault="005B148C" w:rsidP="00BE0CCF">
            <w:pPr>
              <w:rPr>
                <w:sz w:val="28"/>
                <w:szCs w:val="28"/>
              </w:rPr>
            </w:pPr>
            <w:r w:rsidRPr="005B148C">
              <w:rPr>
                <w:sz w:val="28"/>
                <w:szCs w:val="28"/>
              </w:rPr>
              <w:t>(//tr[@class = 'plan rit'])[2]</w:t>
            </w:r>
          </w:p>
        </w:tc>
        <w:tc>
          <w:tcPr>
            <w:tcW w:w="2312" w:type="dxa"/>
          </w:tcPr>
          <w:p w14:paraId="385FE488" w14:textId="72D87693" w:rsidR="00B740D8" w:rsidRPr="002368EA" w:rsidRDefault="005B148C" w:rsidP="005B148C">
            <w:pPr>
              <w:tabs>
                <w:tab w:val="left" w:pos="1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hyperlink r:id="rId15" w:history="1">
              <w:r w:rsidRPr="00663422">
                <w:rPr>
                  <w:rStyle w:val="Hyperlink"/>
                  <w:sz w:val="28"/>
                  <w:szCs w:val="28"/>
                </w:rPr>
                <w:t>https://imgur.com/NtabyWK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B740D8" w:rsidRPr="002368EA" w14:paraId="48671664" w14:textId="77777777" w:rsidTr="00BE0CCF">
        <w:tc>
          <w:tcPr>
            <w:tcW w:w="1271" w:type="dxa"/>
          </w:tcPr>
          <w:p w14:paraId="10746AF5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D37F35F" w14:textId="1E0ABAC5" w:rsidR="00B740D8" w:rsidRPr="002368EA" w:rsidRDefault="005B148C" w:rsidP="00BE0CCF">
            <w:pPr>
              <w:rPr>
                <w:sz w:val="28"/>
                <w:szCs w:val="28"/>
              </w:rPr>
            </w:pPr>
            <w:r w:rsidRPr="005B148C">
              <w:rPr>
                <w:sz w:val="28"/>
                <w:szCs w:val="28"/>
              </w:rPr>
              <w:t>(//tr[@class = 'plan rit'])[3]</w:t>
            </w:r>
          </w:p>
        </w:tc>
        <w:tc>
          <w:tcPr>
            <w:tcW w:w="2312" w:type="dxa"/>
          </w:tcPr>
          <w:p w14:paraId="46807075" w14:textId="0E7FD771" w:rsidR="00B740D8" w:rsidRPr="002368EA" w:rsidRDefault="002475B9" w:rsidP="002475B9">
            <w:pPr>
              <w:jc w:val="center"/>
              <w:rPr>
                <w:sz w:val="28"/>
                <w:szCs w:val="28"/>
              </w:rPr>
            </w:pPr>
            <w:hyperlink r:id="rId16" w:history="1">
              <w:r w:rsidRPr="00663422">
                <w:rPr>
                  <w:rStyle w:val="Hyperlink"/>
                  <w:sz w:val="28"/>
                  <w:szCs w:val="28"/>
                </w:rPr>
                <w:t>https://imgur.com/7jvCWqg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5D2C4A8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15854915" w14:textId="77777777" w:rsidR="003100EF" w:rsidRDefault="003100EF" w:rsidP="00A00CA1">
      <w:pPr>
        <w:rPr>
          <w:b/>
        </w:rPr>
      </w:pPr>
    </w:p>
    <w:p w14:paraId="0E407BB9" w14:textId="77777777" w:rsidR="003100EF" w:rsidRDefault="003100EF" w:rsidP="00A00CA1">
      <w:pPr>
        <w:rPr>
          <w:b/>
        </w:rPr>
      </w:pPr>
    </w:p>
    <w:p w14:paraId="71CF4210" w14:textId="5AD73083" w:rsidR="00C719F6" w:rsidRDefault="00C719F6" w:rsidP="00A00CA1">
      <w:r w:rsidRPr="00B8781D">
        <w:rPr>
          <w:b/>
        </w:rPr>
        <w:lastRenderedPageBreak/>
        <w:t xml:space="preserve">Bài </w:t>
      </w:r>
      <w:r>
        <w:rPr>
          <w:b/>
        </w:rPr>
        <w:t>4</w:t>
      </w:r>
      <w:r>
        <w:t xml:space="preserve">: vào trang </w:t>
      </w:r>
      <w:hyperlink r:id="rId17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37264245" w14:textId="77777777" w:rsidR="00C273EC" w:rsidRDefault="00A97B70" w:rsidP="00A00CA1">
      <w:r>
        <w:rPr>
          <w:noProof/>
        </w:rPr>
        <w:drawing>
          <wp:inline distT="0" distB="0" distL="0" distR="0" wp14:anchorId="225EE8F8" wp14:editId="2E1C24D2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107"/>
        <w:gridCol w:w="3444"/>
      </w:tblGrid>
      <w:tr w:rsidR="00C273EC" w:rsidRPr="002368EA" w14:paraId="38F4F0E1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1C91E9E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BA86D2A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770AEF5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29A3830D" w14:textId="77777777" w:rsidTr="00BE0CCF">
        <w:tc>
          <w:tcPr>
            <w:tcW w:w="1271" w:type="dxa"/>
          </w:tcPr>
          <w:p w14:paraId="27C9B597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0483122" w14:textId="64C05C65" w:rsidR="00C273EC" w:rsidRPr="002368EA" w:rsidRDefault="002475B9" w:rsidP="00BE0CCF">
            <w:pPr>
              <w:rPr>
                <w:sz w:val="28"/>
                <w:szCs w:val="28"/>
              </w:rPr>
            </w:pPr>
            <w:r w:rsidRPr="002475B9">
              <w:rPr>
                <w:sz w:val="28"/>
                <w:szCs w:val="28"/>
              </w:rPr>
              <w:t>//div[@class = 'FPdoLc lJ9FBc']//input[@value = 'Tìm trên Google']</w:t>
            </w:r>
          </w:p>
        </w:tc>
        <w:tc>
          <w:tcPr>
            <w:tcW w:w="2312" w:type="dxa"/>
          </w:tcPr>
          <w:p w14:paraId="6C919F92" w14:textId="13A14C47" w:rsidR="00C273EC" w:rsidRPr="002368EA" w:rsidRDefault="003100EF" w:rsidP="003100EF">
            <w:pPr>
              <w:jc w:val="center"/>
              <w:rPr>
                <w:sz w:val="28"/>
                <w:szCs w:val="28"/>
              </w:rPr>
            </w:pPr>
            <w:hyperlink r:id="rId19" w:history="1">
              <w:r w:rsidRPr="00663422">
                <w:rPr>
                  <w:rStyle w:val="Hyperlink"/>
                  <w:sz w:val="28"/>
                  <w:szCs w:val="28"/>
                </w:rPr>
                <w:t>https://imgur.com/nUPxXaw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C273EC" w:rsidRPr="002368EA" w14:paraId="6DA9D93E" w14:textId="77777777" w:rsidTr="00BE0CCF">
        <w:tc>
          <w:tcPr>
            <w:tcW w:w="1271" w:type="dxa"/>
          </w:tcPr>
          <w:p w14:paraId="00E757E1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622F129" w14:textId="47368A81" w:rsidR="00C273EC" w:rsidRPr="002368EA" w:rsidRDefault="003100EF" w:rsidP="00BE0CCF">
            <w:pPr>
              <w:rPr>
                <w:sz w:val="28"/>
                <w:szCs w:val="28"/>
              </w:rPr>
            </w:pPr>
            <w:r w:rsidRPr="003100EF">
              <w:rPr>
                <w:sz w:val="28"/>
                <w:szCs w:val="28"/>
              </w:rPr>
              <w:t>//div[@class = 'FPdoLc lJ9FBc']//input[@value = 'Xem trang đầu tiên tìm được']</w:t>
            </w:r>
          </w:p>
        </w:tc>
        <w:tc>
          <w:tcPr>
            <w:tcW w:w="2312" w:type="dxa"/>
          </w:tcPr>
          <w:p w14:paraId="458A81FE" w14:textId="043C05D7" w:rsidR="00C273EC" w:rsidRPr="002368EA" w:rsidRDefault="003100EF" w:rsidP="003100EF">
            <w:pPr>
              <w:jc w:val="center"/>
              <w:rPr>
                <w:sz w:val="28"/>
                <w:szCs w:val="28"/>
              </w:rPr>
            </w:pPr>
            <w:hyperlink r:id="rId20" w:history="1">
              <w:r w:rsidRPr="00663422">
                <w:rPr>
                  <w:rStyle w:val="Hyperlink"/>
                  <w:sz w:val="28"/>
                  <w:szCs w:val="28"/>
                </w:rPr>
                <w:t>https://imgur.com/undefined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C273EC" w:rsidRPr="002368EA" w14:paraId="65381FAB" w14:textId="77777777" w:rsidTr="00BE0CCF">
        <w:tc>
          <w:tcPr>
            <w:tcW w:w="1271" w:type="dxa"/>
          </w:tcPr>
          <w:p w14:paraId="280015E9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6556530" w14:textId="53C5294B" w:rsidR="00C273EC" w:rsidRPr="002368EA" w:rsidRDefault="003100EF" w:rsidP="003100EF">
            <w:pPr>
              <w:ind w:firstLine="720"/>
              <w:rPr>
                <w:sz w:val="28"/>
                <w:szCs w:val="28"/>
              </w:rPr>
            </w:pPr>
            <w:r w:rsidRPr="003100EF">
              <w:rPr>
                <w:sz w:val="28"/>
                <w:szCs w:val="28"/>
              </w:rPr>
              <w:t>//picture//img[@id = 'hplogo']</w:t>
            </w:r>
          </w:p>
        </w:tc>
        <w:tc>
          <w:tcPr>
            <w:tcW w:w="2312" w:type="dxa"/>
          </w:tcPr>
          <w:p w14:paraId="3517983D" w14:textId="6294AB76" w:rsidR="00C273EC" w:rsidRPr="002368EA" w:rsidRDefault="003100EF" w:rsidP="003100EF">
            <w:pPr>
              <w:jc w:val="center"/>
              <w:rPr>
                <w:sz w:val="28"/>
                <w:szCs w:val="28"/>
              </w:rPr>
            </w:pPr>
            <w:hyperlink r:id="rId21" w:history="1">
              <w:r w:rsidRPr="00663422">
                <w:rPr>
                  <w:rStyle w:val="Hyperlink"/>
                  <w:sz w:val="28"/>
                  <w:szCs w:val="28"/>
                </w:rPr>
                <w:t>https://imgur.com/undefined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523D636" w14:textId="77777777" w:rsidR="00C273EC" w:rsidRPr="00C719F6" w:rsidRDefault="00C273EC" w:rsidP="00A00CA1"/>
    <w:p w14:paraId="3ADDAF75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65A0ED2C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22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69B7B0BC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70410E3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167904">
    <w:abstractNumId w:val="2"/>
  </w:num>
  <w:num w:numId="2" w16cid:durableId="1358966377">
    <w:abstractNumId w:val="3"/>
  </w:num>
  <w:num w:numId="3" w16cid:durableId="1596589655">
    <w:abstractNumId w:val="0"/>
  </w:num>
  <w:num w:numId="4" w16cid:durableId="119827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475B9"/>
    <w:rsid w:val="002614CE"/>
    <w:rsid w:val="002814BF"/>
    <w:rsid w:val="002F4A49"/>
    <w:rsid w:val="003100EF"/>
    <w:rsid w:val="003524A9"/>
    <w:rsid w:val="003630BA"/>
    <w:rsid w:val="003D5A43"/>
    <w:rsid w:val="003F48E4"/>
    <w:rsid w:val="00414AA1"/>
    <w:rsid w:val="00460DC6"/>
    <w:rsid w:val="00482B98"/>
    <w:rsid w:val="004E25D5"/>
    <w:rsid w:val="00511EDB"/>
    <w:rsid w:val="00514008"/>
    <w:rsid w:val="00546AD1"/>
    <w:rsid w:val="005B148C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AF45DC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E56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1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sbhhDh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imgur.com/undefined" TargetMode="External"/><Relationship Id="rId7" Type="http://schemas.openxmlformats.org/officeDocument/2006/relationships/hyperlink" Target="https://imgur.com/O6PX7HM" TargetMode="External"/><Relationship Id="rId12" Type="http://schemas.openxmlformats.org/officeDocument/2006/relationships/hyperlink" Target="https://selectorshub.com/xpath-practice-page/" TargetMode="External"/><Relationship Id="rId1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gur.com/7jvCWqg" TargetMode="External"/><Relationship Id="rId20" Type="http://schemas.openxmlformats.org/officeDocument/2006/relationships/hyperlink" Target="https://imgur.com/undefin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mgur.com/peQhF5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hyperlink" Target="https://imgur.com/NtabyW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mgur.com/l0UVwdk" TargetMode="External"/><Relationship Id="rId19" Type="http://schemas.openxmlformats.org/officeDocument/2006/relationships/hyperlink" Target="https://imgur.com/nUPxX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r30CxDM" TargetMode="External"/><Relationship Id="rId14" Type="http://schemas.openxmlformats.org/officeDocument/2006/relationships/hyperlink" Target="https://imgur.com/Aaq87aV" TargetMode="External"/><Relationship Id="rId22" Type="http://schemas.openxmlformats.org/officeDocument/2006/relationships/hyperlink" Target="https://www.guru99.com/xpath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Đỗ Thị Hồng Anh 2019605532</cp:lastModifiedBy>
  <cp:revision>2</cp:revision>
  <dcterms:created xsi:type="dcterms:W3CDTF">2024-08-04T11:07:00Z</dcterms:created>
  <dcterms:modified xsi:type="dcterms:W3CDTF">2024-08-04T11:07:00Z</dcterms:modified>
</cp:coreProperties>
</file>