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960CB" w14:textId="5E7DD197" w:rsidR="00E5182E" w:rsidRDefault="007F4ADB" w:rsidP="007F4ADB">
      <w:pPr>
        <w:jc w:val="center"/>
        <w:rPr>
          <w:sz w:val="44"/>
          <w:szCs w:val="44"/>
        </w:rPr>
      </w:pPr>
      <w:r w:rsidRPr="007F4ADB">
        <w:rPr>
          <w:sz w:val="44"/>
          <w:szCs w:val="44"/>
        </w:rPr>
        <w:t>LAB 01</w:t>
      </w:r>
    </w:p>
    <w:p w14:paraId="1BDE6826" w14:textId="44F6CBCF" w:rsidR="007F4ADB" w:rsidRDefault="007F4ADB" w:rsidP="007F4ADB">
      <w:pPr>
        <w:jc w:val="center"/>
        <w:rPr>
          <w:sz w:val="44"/>
          <w:szCs w:val="44"/>
        </w:rPr>
      </w:pPr>
      <w:r>
        <w:rPr>
          <w:sz w:val="44"/>
          <w:szCs w:val="44"/>
        </w:rPr>
        <w:t>TICTOC TUTORIAL</w:t>
      </w:r>
    </w:p>
    <w:p w14:paraId="4AF58B3B" w14:textId="7329831C" w:rsidR="007F4ADB" w:rsidRDefault="007F4ADB" w:rsidP="007F4A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và tên: Nguyễn Văn Hồng</w:t>
      </w:r>
    </w:p>
    <w:p w14:paraId="6B5EF7D0" w14:textId="0C88185E" w:rsidR="007F4ADB" w:rsidRDefault="007F4ADB" w:rsidP="007F4A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20173146</w:t>
      </w:r>
    </w:p>
    <w:p w14:paraId="5C1B84D8" w14:textId="52543CCC" w:rsidR="002F32D9" w:rsidRPr="002F32D9" w:rsidRDefault="002F32D9" w:rsidP="007F4ADB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Lớp: CNTT</w:t>
      </w:r>
      <w:r>
        <w:t>-</w:t>
      </w:r>
      <w:r>
        <w:rPr>
          <w:sz w:val="28"/>
          <w:szCs w:val="28"/>
        </w:rPr>
        <w:t>11 K62</w:t>
      </w:r>
    </w:p>
    <w:p w14:paraId="75A00B43" w14:textId="0653671F" w:rsidR="007F4ADB" w:rsidRDefault="007F4ADB" w:rsidP="007F4A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ned file:</w:t>
      </w:r>
    </w:p>
    <w:p w14:paraId="48A7BFEA" w14:textId="2D963BE3" w:rsidR="007F4ADB" w:rsidRDefault="007F4ADB" w:rsidP="007F4A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EFD003" wp14:editId="542514A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B956" w14:textId="0822365A" w:rsidR="007F4ADB" w:rsidRDefault="007F4ADB" w:rsidP="007F4A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DC9AA0" wp14:editId="6B2C384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DA16" w14:textId="45F8B0C2" w:rsidR="007F4ADB" w:rsidRDefault="007F4ADB" w:rsidP="007F4A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C++ file</w:t>
      </w:r>
    </w:p>
    <w:p w14:paraId="70A1DE7C" w14:textId="31540A8F" w:rsidR="007F4ADB" w:rsidRDefault="007F4ADB" w:rsidP="007F4A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27D703" wp14:editId="63FB0DF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E885" w14:textId="222A25B0" w:rsidR="007F4ADB" w:rsidRDefault="007F4ADB" w:rsidP="007F4A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6281B4" wp14:editId="7DE0550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A36F" w14:textId="05B0EFAC" w:rsidR="007F4ADB" w:rsidRDefault="007F4ADB" w:rsidP="007F4A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omnetpp.ini</w:t>
      </w:r>
    </w:p>
    <w:p w14:paraId="6FE73B20" w14:textId="730DD401" w:rsidR="007F4ADB" w:rsidRDefault="007F4ADB" w:rsidP="007F4A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96879D" wp14:editId="0C2E9B7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0CAB" w14:textId="7F52A645" w:rsidR="007F4ADB" w:rsidRDefault="007F4ADB" w:rsidP="007F4A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DEF4B5" wp14:editId="111F783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A74B" w14:textId="2C781ADA" w:rsidR="007F4ADB" w:rsidRDefault="007F4ADB" w:rsidP="007F4A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Run </w:t>
      </w:r>
    </w:p>
    <w:p w14:paraId="16AAED1C" w14:textId="5C066C0E" w:rsidR="007F4ADB" w:rsidRDefault="007F4ADB" w:rsidP="007F4A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12E87" wp14:editId="09DC1B0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46F9" w14:textId="0A80938C" w:rsidR="007F4ADB" w:rsidRDefault="007F4ADB" w:rsidP="007F4A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09F503" wp14:editId="2329FAF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0AC6" w14:textId="45BFD1F2" w:rsidR="00DF44FA" w:rsidRDefault="00DF44FA" w:rsidP="00DF4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icon</w:t>
      </w:r>
    </w:p>
    <w:p w14:paraId="6AE5F984" w14:textId="19C9EE65" w:rsidR="00DF44FA" w:rsidRDefault="00DF44FA" w:rsidP="00DF44F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B63B1" wp14:editId="681DD49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A10B" w14:textId="00E30097" w:rsidR="00DF44FA" w:rsidRDefault="00DF44FA" w:rsidP="00DF44F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0ADF69" wp14:editId="7D60AD3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450C" w14:textId="5B726732" w:rsidR="00DF44FA" w:rsidRDefault="00DF44FA" w:rsidP="00DF4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logging</w:t>
      </w:r>
    </w:p>
    <w:p w14:paraId="4EEDD30A" w14:textId="271BCDC1" w:rsidR="00DF44FA" w:rsidRDefault="00DF44FA" w:rsidP="00DF44F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8711E7" wp14:editId="25FA780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3CC7" w14:textId="4BF1C475" w:rsidR="00562EA5" w:rsidRDefault="00562EA5" w:rsidP="00DF44F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514C52" wp14:editId="56AD285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AC73" w14:textId="4BC6EE37" w:rsidR="00562EA5" w:rsidRDefault="00562EA5" w:rsidP="00562E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state variable</w:t>
      </w:r>
    </w:p>
    <w:p w14:paraId="29ADA007" w14:textId="6BBEC824" w:rsidR="00562EA5" w:rsidRDefault="00DD7C90" w:rsidP="00562EA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5EE874" wp14:editId="111C3F1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0CFC" w14:textId="314FE716" w:rsidR="00DD7C90" w:rsidRDefault="00DD7C90" w:rsidP="00562EA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611134" wp14:editId="4C9CF470">
            <wp:extent cx="5943600" cy="3337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5FF6" w14:textId="7DE27390" w:rsidR="00DD7C90" w:rsidRDefault="00DD7C90" w:rsidP="00DD7C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parameters</w:t>
      </w:r>
    </w:p>
    <w:p w14:paraId="432BAEEC" w14:textId="3C5A44BB" w:rsidR="00DD7C90" w:rsidRDefault="00DD7C90" w:rsidP="00DD7C9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3C17A2" wp14:editId="2B472C2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7DD1" w14:textId="67C3BD36" w:rsidR="00DD7C90" w:rsidRDefault="00DD7C90" w:rsidP="00DD7C9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52E6F8" wp14:editId="21CD9B1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A41F" w14:textId="25AB4054" w:rsidR="00DD7C90" w:rsidRDefault="00DD7C90" w:rsidP="00DD7C9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AB2507" wp14:editId="70DB3C7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23B0" w14:textId="1BF72C06" w:rsidR="00DD7C90" w:rsidRDefault="00DD7C90" w:rsidP="00DD7C9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37566" wp14:editId="7821406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9474" w14:textId="5305F126" w:rsidR="00DD7C90" w:rsidRDefault="00DD7C90" w:rsidP="00DD7C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NED inheritance</w:t>
      </w:r>
    </w:p>
    <w:p w14:paraId="3055067E" w14:textId="1619D917" w:rsidR="002B2A0E" w:rsidRPr="002B2A0E" w:rsidRDefault="002B2A0E" w:rsidP="002B2A0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AA13DB" wp14:editId="69FEC6D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3D42" w14:textId="6E1EE2F2" w:rsidR="00562EA5" w:rsidRDefault="00DD7C90" w:rsidP="00562EA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4047F6" wp14:editId="2CAD46E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4AA3" w14:textId="6BFE73B5" w:rsidR="002B2A0E" w:rsidRDefault="002B2A0E" w:rsidP="002B2A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 processing delay</w:t>
      </w:r>
    </w:p>
    <w:p w14:paraId="1BA9DEA4" w14:textId="5F5493FB" w:rsidR="002B2A0E" w:rsidRDefault="002B2A0E" w:rsidP="002B2A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EE989" wp14:editId="3B0F91A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0DF" w14:textId="2BF553F2" w:rsidR="002B2A0E" w:rsidRDefault="002B2A0E" w:rsidP="002B2A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A229C7" wp14:editId="16760E3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D017" w14:textId="4A0BE1C4" w:rsidR="002B2A0E" w:rsidRDefault="002B2A0E" w:rsidP="002B2A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4FCD65" wp14:editId="4CB8E38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86D6" w14:textId="77777777" w:rsidR="002B2A0E" w:rsidRPr="002B2A0E" w:rsidRDefault="002B2A0E" w:rsidP="002B2A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B2A0E">
        <w:rPr>
          <w:rFonts w:ascii="Times New Roman" w:hAnsi="Times New Roman" w:cs="Times New Roman"/>
          <w:sz w:val="28"/>
          <w:szCs w:val="28"/>
        </w:rPr>
        <w:t>Random numbers and parameters</w:t>
      </w:r>
    </w:p>
    <w:p w14:paraId="44E1063A" w14:textId="316D8F92" w:rsidR="002B2A0E" w:rsidRDefault="002B2A0E" w:rsidP="002B2A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7B3995" wp14:editId="2F7187A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AA95" w14:textId="0A83E4FC" w:rsidR="002B2A0E" w:rsidRDefault="002B2A0E" w:rsidP="002B2A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06F09F" wp14:editId="310AE87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584A" w14:textId="61C347BA" w:rsidR="002B2A0E" w:rsidRDefault="002B2A0E" w:rsidP="002B2A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780963" wp14:editId="7B64B6B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871C" w14:textId="19FAD574" w:rsidR="002B2A0E" w:rsidRDefault="002B2A0E" w:rsidP="002B2A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8F540D" wp14:editId="02540E6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72CC" w14:textId="5074D463" w:rsidR="005F1B93" w:rsidRDefault="005F1B93" w:rsidP="002B2A0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1B3C3" wp14:editId="35246649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F177" w14:textId="77777777" w:rsidR="005F1B93" w:rsidRPr="005F1B93" w:rsidRDefault="005F1B93" w:rsidP="005F1B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1B93">
        <w:rPr>
          <w:rFonts w:ascii="Times New Roman" w:hAnsi="Times New Roman" w:cs="Times New Roman"/>
          <w:sz w:val="28"/>
          <w:szCs w:val="28"/>
        </w:rPr>
        <w:t>Timeout, cancelling timers</w:t>
      </w:r>
    </w:p>
    <w:p w14:paraId="2D04B9F3" w14:textId="27465D68" w:rsidR="005F1B93" w:rsidRDefault="005F1B93" w:rsidP="005F1B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73F476" wp14:editId="4819F7D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51E0" w14:textId="77777777" w:rsidR="005F1B93" w:rsidRPr="005F1B93" w:rsidRDefault="005F1B93" w:rsidP="005F1B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1B93">
        <w:rPr>
          <w:rFonts w:ascii="Times New Roman" w:hAnsi="Times New Roman" w:cs="Times New Roman"/>
          <w:sz w:val="28"/>
          <w:szCs w:val="28"/>
        </w:rPr>
        <w:t>Retransmitting the same message</w:t>
      </w:r>
      <w:bookmarkStart w:id="0" w:name="_GoBack"/>
      <w:bookmarkEnd w:id="0"/>
    </w:p>
    <w:p w14:paraId="517A383F" w14:textId="7BA34C3E" w:rsidR="005F1B93" w:rsidRPr="007F4ADB" w:rsidRDefault="005F1B93" w:rsidP="005F1B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B0E05B" wp14:editId="3706A0AB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B93" w:rsidRPr="007F4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E76502"/>
    <w:multiLevelType w:val="hybridMultilevel"/>
    <w:tmpl w:val="F83EF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5AC"/>
    <w:rsid w:val="002B2A0E"/>
    <w:rsid w:val="002F32D9"/>
    <w:rsid w:val="00562EA5"/>
    <w:rsid w:val="005E7B73"/>
    <w:rsid w:val="005F1B93"/>
    <w:rsid w:val="006E55AC"/>
    <w:rsid w:val="007F4ADB"/>
    <w:rsid w:val="00922C45"/>
    <w:rsid w:val="00DD7C90"/>
    <w:rsid w:val="00DF44FA"/>
    <w:rsid w:val="00F10870"/>
    <w:rsid w:val="00F9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7724"/>
  <w15:chartTrackingRefBased/>
  <w15:docId w15:val="{F5F857BD-B11C-4582-8F8B-014143DD1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A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8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7483CF1B63FA4AA03D15E9EA85AD57" ma:contentTypeVersion="5" ma:contentTypeDescription="Create a new document." ma:contentTypeScope="" ma:versionID="33d7e7cc67f0cda35c4354cc7cee46dd">
  <xsd:schema xmlns:xsd="http://www.w3.org/2001/XMLSchema" xmlns:xs="http://www.w3.org/2001/XMLSchema" xmlns:p="http://schemas.microsoft.com/office/2006/metadata/properties" xmlns:ns3="c078926d-f3db-4b74-bbd0-f33b483d4b1e" xmlns:ns4="806a97cf-37b5-43d8-9f6a-27e74bb9243f" targetNamespace="http://schemas.microsoft.com/office/2006/metadata/properties" ma:root="true" ma:fieldsID="cf0f74593e18444581896dac8da34cc6" ns3:_="" ns4:_="">
    <xsd:import namespace="c078926d-f3db-4b74-bbd0-f33b483d4b1e"/>
    <xsd:import namespace="806a97cf-37b5-43d8-9f6a-27e74bb9243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Details" minOccurs="0"/>
                <xsd:element ref="ns4:SharedWithUser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8926d-f3db-4b74-bbd0-f33b483d4b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a97cf-37b5-43d8-9f6a-27e74bb9243f" elementFormDefault="qualified">
    <xsd:import namespace="http://schemas.microsoft.com/office/2006/documentManagement/types"/>
    <xsd:import namespace="http://schemas.microsoft.com/office/infopath/2007/PartnerControls"/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577582A-A048-49FA-A262-C86C952BC4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2082EC6-6AE7-4DD6-B647-3598BCF640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47FC45-1254-4818-98C4-DD6A80863C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78926d-f3db-4b74-bbd0-f33b483d4b1e"/>
    <ds:schemaRef ds:uri="806a97cf-37b5-43d8-9f6a-27e74bb92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16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Hồng Nguyễn Văn</dc:creator>
  <cp:keywords/>
  <dc:description/>
  <cp:lastModifiedBy>Hồng Nguyễn Văn</cp:lastModifiedBy>
  <cp:revision>3</cp:revision>
  <dcterms:created xsi:type="dcterms:W3CDTF">2020-03-28T17:13:00Z</dcterms:created>
  <dcterms:modified xsi:type="dcterms:W3CDTF">2020-03-28T20:19:00Z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0x010100D27483CF1B63FA4AA03D15E9EA85AD57</vt:lpwstr>
  </property>
</Properties>
</file>