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FE36D" w14:textId="77777777" w:rsidR="00E5182E" w:rsidRDefault="00415D11" w:rsidP="00415D11">
      <w:pPr>
        <w:jc w:val="center"/>
        <w:rPr>
          <w:sz w:val="48"/>
          <w:szCs w:val="48"/>
        </w:rPr>
      </w:pPr>
      <w:r>
        <w:rPr>
          <w:sz w:val="48"/>
          <w:szCs w:val="48"/>
        </w:rPr>
        <w:t>Lab05</w:t>
      </w:r>
    </w:p>
    <w:p w14:paraId="3754B6EC" w14:textId="77777777" w:rsidR="00415D11" w:rsidRDefault="00415D11" w:rsidP="00415D11">
      <w:pPr>
        <w:jc w:val="center"/>
        <w:rPr>
          <w:sz w:val="48"/>
          <w:szCs w:val="48"/>
        </w:rPr>
      </w:pPr>
      <w:r>
        <w:rPr>
          <w:sz w:val="48"/>
          <w:szCs w:val="48"/>
        </w:rPr>
        <w:t>Nguyễn Văn Hồng -  20173146</w:t>
      </w:r>
    </w:p>
    <w:p w14:paraId="47FA4BFB" w14:textId="77777777" w:rsidR="00415D11" w:rsidRDefault="00415D11" w:rsidP="00415D11">
      <w:pPr>
        <w:rPr>
          <w:sz w:val="28"/>
          <w:szCs w:val="28"/>
        </w:rPr>
      </w:pPr>
      <w:r>
        <w:rPr>
          <w:sz w:val="28"/>
          <w:szCs w:val="28"/>
        </w:rPr>
        <w:t>Convert code java to C++:</w:t>
      </w:r>
    </w:p>
    <w:p w14:paraId="6841CAA0" w14:textId="77777777" w:rsidR="00415D11" w:rsidRDefault="00415D11" w:rsidP="00415D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Address.h</w:t>
      </w:r>
    </w:p>
    <w:p w14:paraId="3F07524A" w14:textId="77777777" w:rsidR="00415D11" w:rsidRDefault="00415D11" w:rsidP="00415D1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C4B4E78" wp14:editId="400E170D">
            <wp:extent cx="363855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A585" w14:textId="77777777" w:rsidR="00415D11" w:rsidRDefault="00415D11" w:rsidP="00415D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Address.cc</w:t>
      </w:r>
    </w:p>
    <w:p w14:paraId="0F96A17B" w14:textId="5B820649" w:rsidR="00415D11" w:rsidRDefault="00415D11" w:rsidP="00415D1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797362B" wp14:editId="7F0617C3">
            <wp:extent cx="5943600" cy="3380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0A58" w14:textId="4EF1940E" w:rsidR="003035D4" w:rsidRDefault="003035D4" w:rsidP="00415D11">
      <w:pPr>
        <w:pStyle w:val="ListParagraph"/>
        <w:rPr>
          <w:sz w:val="28"/>
          <w:szCs w:val="28"/>
        </w:rPr>
      </w:pPr>
    </w:p>
    <w:p w14:paraId="24C9BEDF" w14:textId="6AAC260F" w:rsidR="003035D4" w:rsidRDefault="003035D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3CFE5D" w14:textId="77777777" w:rsidR="003035D4" w:rsidRDefault="003035D4" w:rsidP="00415D11">
      <w:pPr>
        <w:pStyle w:val="ListParagraph"/>
        <w:rPr>
          <w:sz w:val="28"/>
          <w:szCs w:val="28"/>
        </w:rPr>
      </w:pPr>
    </w:p>
    <w:p w14:paraId="20BDAE13" w14:textId="77777777" w:rsidR="00415D11" w:rsidRPr="00415D11" w:rsidRDefault="00415D11" w:rsidP="00415D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5D11">
        <w:rPr>
          <w:sz w:val="28"/>
          <w:szCs w:val="28"/>
        </w:rPr>
        <w:t>FatTreeGraph.h</w:t>
      </w:r>
    </w:p>
    <w:p w14:paraId="27CBBFD5" w14:textId="77777777" w:rsidR="00415D11" w:rsidRDefault="00415D11" w:rsidP="00415D1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7CA95B1" wp14:editId="21DD78E6">
            <wp:extent cx="4381500" cy="5705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194E" w14:textId="0ADE0E80" w:rsidR="003035D4" w:rsidRDefault="00415D11" w:rsidP="00415D1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873E1FA" wp14:editId="20B1062B">
            <wp:extent cx="426720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05C4" w14:textId="77777777" w:rsidR="003035D4" w:rsidRDefault="003035D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266C58" w14:textId="77777777" w:rsidR="00415D11" w:rsidRDefault="00415D11" w:rsidP="003035D4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FatTreeGraph.cc</w:t>
      </w:r>
    </w:p>
    <w:p w14:paraId="791741FC" w14:textId="5F61C47C" w:rsidR="003035D4" w:rsidRDefault="00415D11" w:rsidP="00415D1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2466B00" wp14:editId="67A9CBC2">
            <wp:extent cx="5029200" cy="4010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CA33A0" wp14:editId="7FEE1767">
            <wp:extent cx="5715000" cy="4848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7546" w14:textId="46C0ABA8" w:rsidR="00415D11" w:rsidRDefault="003035D4" w:rsidP="003035D4">
      <w:pPr>
        <w:pStyle w:val="ListParagraph"/>
        <w:rPr>
          <w:sz w:val="28"/>
          <w:szCs w:val="28"/>
        </w:rPr>
      </w:pPr>
      <w:r w:rsidRPr="003035D4">
        <w:rPr>
          <w:sz w:val="28"/>
          <w:szCs w:val="28"/>
        </w:rPr>
        <w:br w:type="page"/>
      </w:r>
      <w:r>
        <w:rPr>
          <w:noProof/>
        </w:rPr>
        <w:lastRenderedPageBreak/>
        <w:drawing>
          <wp:inline distT="0" distB="0" distL="0" distR="0" wp14:anchorId="4E595FF7" wp14:editId="5A996220">
            <wp:extent cx="6238875" cy="1504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147C" w14:textId="30563F1F" w:rsidR="003035D4" w:rsidRDefault="003035D4" w:rsidP="003035D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0E8F5C4" wp14:editId="14681C27">
            <wp:extent cx="5915025" cy="4657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5489" w14:textId="49563C77" w:rsidR="003035D4" w:rsidRDefault="003035D4" w:rsidP="003035D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4CA05F4" wp14:editId="15533F61">
            <wp:extent cx="5162550" cy="3076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8F14" w14:textId="65C46FC4" w:rsidR="003035D4" w:rsidRDefault="003035D4" w:rsidP="003035D4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FA2BAE" wp14:editId="1B6AA83A">
            <wp:extent cx="4648200" cy="3305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A2F9" w14:textId="5C3813E9" w:rsidR="003035D4" w:rsidRDefault="003035D4" w:rsidP="003035D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AC369BE" wp14:editId="55BC51CC">
            <wp:extent cx="5210175" cy="3009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B5AC" w14:textId="77777777" w:rsidR="003035D4" w:rsidRDefault="003035D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75B1F0" w14:textId="6F666E6C" w:rsidR="003035D4" w:rsidRDefault="003035D4" w:rsidP="003035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35D4">
        <w:rPr>
          <w:sz w:val="28"/>
          <w:szCs w:val="28"/>
        </w:rPr>
        <w:lastRenderedPageBreak/>
        <w:t>FatTreeRoutingAlgorithm</w:t>
      </w:r>
      <w:r>
        <w:rPr>
          <w:sz w:val="28"/>
          <w:szCs w:val="28"/>
        </w:rPr>
        <w:t>.h</w:t>
      </w:r>
    </w:p>
    <w:p w14:paraId="47A708BD" w14:textId="2F5A6FEE" w:rsidR="003035D4" w:rsidRDefault="003035D4" w:rsidP="003035D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65A6153" wp14:editId="3454AC15">
            <wp:extent cx="4962525" cy="3905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D02F" w14:textId="01C2E937" w:rsidR="003035D4" w:rsidRDefault="003035D4" w:rsidP="003035D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0119422" wp14:editId="2D6CACD3">
            <wp:extent cx="5248275" cy="2619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9A94" w14:textId="77777777" w:rsidR="003035D4" w:rsidRDefault="003035D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DF1203" w14:textId="3832425C" w:rsidR="003035D4" w:rsidRDefault="003035D4" w:rsidP="003035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35D4">
        <w:rPr>
          <w:sz w:val="28"/>
          <w:szCs w:val="28"/>
        </w:rPr>
        <w:lastRenderedPageBreak/>
        <w:t>FatTreeRoutingAlgorithm</w:t>
      </w:r>
      <w:r>
        <w:rPr>
          <w:sz w:val="28"/>
          <w:szCs w:val="28"/>
        </w:rPr>
        <w:t>.cc</w:t>
      </w:r>
    </w:p>
    <w:p w14:paraId="7B28850E" w14:textId="375B33EC" w:rsidR="003035D4" w:rsidRDefault="003035D4" w:rsidP="003035D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A3095D5" wp14:editId="68979CB7">
            <wp:extent cx="6238875" cy="3267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C64B" w14:textId="196A59F1" w:rsidR="003035D4" w:rsidRDefault="003035D4" w:rsidP="003035D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6A9FE16" wp14:editId="4979B250">
            <wp:extent cx="6419850" cy="2705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352A" w14:textId="16A0C9DD" w:rsidR="004C0FFD" w:rsidRPr="003035D4" w:rsidRDefault="004C0FFD" w:rsidP="003035D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16CD005" wp14:editId="2760F697">
            <wp:extent cx="7315200" cy="3009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6C47" w14:textId="73E4C298" w:rsidR="003035D4" w:rsidRDefault="004C0FFD" w:rsidP="003035D4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C1A1EB" wp14:editId="256D79C2">
            <wp:extent cx="6200775" cy="2181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271F" w14:textId="610B4E11" w:rsidR="004C0FFD" w:rsidRDefault="004C0FFD" w:rsidP="003035D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FD1C5A2" wp14:editId="5E4FC6C5">
            <wp:extent cx="6962775" cy="30289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BF77" w14:textId="35896D53" w:rsidR="004C0FFD" w:rsidRDefault="004C0FFD" w:rsidP="003035D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14C8863" wp14:editId="710D7C32">
            <wp:extent cx="6829425" cy="18764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E95B" w14:textId="2F72BE52" w:rsidR="004C0FFD" w:rsidRDefault="004C0FF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FC2967" w14:textId="7800F785" w:rsidR="004C0FFD" w:rsidRDefault="004C0FFD" w:rsidP="004C0FFD">
      <w:pPr>
        <w:pStyle w:val="ListParagraph"/>
        <w:ind w:right="1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32FD38" wp14:editId="355047F2">
            <wp:extent cx="6953250" cy="10045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9A02" w14:textId="2A39E48C" w:rsidR="004C0FFD" w:rsidRDefault="004C0FFD" w:rsidP="004C0FFD">
      <w:pPr>
        <w:pStyle w:val="ListParagraph"/>
        <w:ind w:right="180"/>
        <w:rPr>
          <w:sz w:val="28"/>
          <w:szCs w:val="28"/>
        </w:rPr>
      </w:pPr>
      <w:r>
        <w:rPr>
          <w:noProof/>
        </w:rPr>
        <w:drawing>
          <wp:inline distT="0" distB="0" distL="0" distR="0" wp14:anchorId="701561E5" wp14:editId="7F5991C3">
            <wp:extent cx="6686550" cy="5162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8855" w14:textId="29A80C70" w:rsidR="004C0FFD" w:rsidRDefault="004C0FFD" w:rsidP="004C0FFD">
      <w:pPr>
        <w:pStyle w:val="ListParagraph"/>
        <w:ind w:right="180"/>
        <w:rPr>
          <w:sz w:val="28"/>
          <w:szCs w:val="28"/>
        </w:rPr>
      </w:pPr>
      <w:r>
        <w:rPr>
          <w:noProof/>
        </w:rPr>
        <w:drawing>
          <wp:inline distT="0" distB="0" distL="0" distR="0" wp14:anchorId="34AB2A73" wp14:editId="262662C6">
            <wp:extent cx="6953250" cy="25622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FB9B" w14:textId="0B2C9C86" w:rsidR="004C0FFD" w:rsidRDefault="004C0FF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7D8AA2" w14:textId="0E2157CC" w:rsidR="004C0FFD" w:rsidRDefault="004C0FFD" w:rsidP="004C0FFD">
      <w:pPr>
        <w:pStyle w:val="ListParagraph"/>
        <w:numPr>
          <w:ilvl w:val="0"/>
          <w:numId w:val="1"/>
        </w:numPr>
        <w:ind w:right="180"/>
        <w:rPr>
          <w:sz w:val="28"/>
          <w:szCs w:val="28"/>
        </w:rPr>
      </w:pPr>
      <w:r>
        <w:rPr>
          <w:sz w:val="28"/>
          <w:szCs w:val="28"/>
        </w:rPr>
        <w:lastRenderedPageBreak/>
        <w:t>Graph.h</w:t>
      </w:r>
    </w:p>
    <w:p w14:paraId="3031D86B" w14:textId="622B611A" w:rsidR="004C0FFD" w:rsidRDefault="004C0FFD" w:rsidP="004C0FFD">
      <w:pPr>
        <w:pStyle w:val="ListParagraph"/>
        <w:ind w:right="180"/>
        <w:rPr>
          <w:sz w:val="28"/>
          <w:szCs w:val="28"/>
        </w:rPr>
      </w:pPr>
      <w:r>
        <w:rPr>
          <w:noProof/>
        </w:rPr>
        <w:drawing>
          <wp:inline distT="0" distB="0" distL="0" distR="0" wp14:anchorId="19E7F8C5" wp14:editId="0C66C8B4">
            <wp:extent cx="4638675" cy="44100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0D85" w14:textId="5802946A" w:rsidR="004C0FFD" w:rsidRDefault="004C0FFD" w:rsidP="004C0FFD">
      <w:pPr>
        <w:pStyle w:val="ListParagraph"/>
        <w:numPr>
          <w:ilvl w:val="0"/>
          <w:numId w:val="1"/>
        </w:numPr>
        <w:ind w:right="180"/>
        <w:rPr>
          <w:sz w:val="28"/>
          <w:szCs w:val="28"/>
        </w:rPr>
      </w:pPr>
      <w:r>
        <w:rPr>
          <w:sz w:val="28"/>
          <w:szCs w:val="28"/>
        </w:rPr>
        <w:t>Graph.cc</w:t>
      </w:r>
    </w:p>
    <w:p w14:paraId="7604842A" w14:textId="199CC415" w:rsidR="004C0FFD" w:rsidRDefault="004C0FFD" w:rsidP="004C0FFD">
      <w:pPr>
        <w:pStyle w:val="ListParagraph"/>
        <w:ind w:right="180"/>
        <w:rPr>
          <w:sz w:val="28"/>
          <w:szCs w:val="28"/>
        </w:rPr>
      </w:pPr>
      <w:r>
        <w:rPr>
          <w:noProof/>
        </w:rPr>
        <w:drawing>
          <wp:inline distT="0" distB="0" distL="0" distR="0" wp14:anchorId="01F24CCF" wp14:editId="751E4517">
            <wp:extent cx="5438775" cy="43434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0FA7" w14:textId="5A8B0BCE" w:rsidR="004C0FFD" w:rsidRDefault="004C0FFD" w:rsidP="004C0F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RoutingPath.h</w:t>
      </w:r>
    </w:p>
    <w:p w14:paraId="2350CEFB" w14:textId="0280DAA9" w:rsidR="004C0FFD" w:rsidRDefault="004C0FFD" w:rsidP="004C0FF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403B92F" wp14:editId="0DE41831">
            <wp:extent cx="4772025" cy="31051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241E" w14:textId="13F746AF" w:rsidR="004C0FFD" w:rsidRDefault="004C0FFD" w:rsidP="004C0F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RoutingPath.cc</w:t>
      </w:r>
    </w:p>
    <w:p w14:paraId="105F5116" w14:textId="3E9B96A7" w:rsidR="004C0FFD" w:rsidRDefault="004C0FFD" w:rsidP="004C0FF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7B873DC" wp14:editId="0A4189B4">
            <wp:extent cx="4495800" cy="1981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61BA" w14:textId="77777777" w:rsidR="004C0FFD" w:rsidRDefault="004C0FF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5150F6" w14:textId="3841DC2E" w:rsidR="004C0FFD" w:rsidRDefault="004C0FFD" w:rsidP="004C0F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Lab5.cc</w:t>
      </w:r>
    </w:p>
    <w:p w14:paraId="51A8A65A" w14:textId="104F7246" w:rsidR="004C0FFD" w:rsidRDefault="004C0FFD" w:rsidP="004C0FF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A6D570A" wp14:editId="0FB0E50A">
            <wp:extent cx="5381625" cy="30194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9F66" w14:textId="38FC8D1C" w:rsidR="004C0FFD" w:rsidRDefault="004C0FFD" w:rsidP="004C0FF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28C4FA4" wp14:editId="4BD8031F">
            <wp:extent cx="6886575" cy="37814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44A3" w14:textId="035835DB" w:rsidR="004C0FFD" w:rsidRDefault="004C0FFD" w:rsidP="004C0FFD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6913ED" wp14:editId="42C10E8E">
            <wp:extent cx="7315200" cy="318643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C4FC" w14:textId="3CA8699B" w:rsidR="004C0FFD" w:rsidRDefault="00505FD6" w:rsidP="004C0FF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FE4E7D7" wp14:editId="1B9EF84D">
            <wp:extent cx="6610350" cy="30099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2BAA" w14:textId="7C75EA21" w:rsidR="00505FD6" w:rsidRDefault="00505FD6" w:rsidP="00505F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Kết quả</w:t>
      </w:r>
    </w:p>
    <w:p w14:paraId="52A3F65D" w14:textId="4B250D24" w:rsidR="00505FD6" w:rsidRDefault="00505FD6" w:rsidP="00505FD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ra các bảng routing (prefix, suffix)</w:t>
      </w:r>
    </w:p>
    <w:p w14:paraId="7F2FFD0C" w14:textId="2EBF152B" w:rsidR="00505FD6" w:rsidRDefault="00505FD6" w:rsidP="00505FD6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0F52C2" wp14:editId="75E6B51D">
            <wp:extent cx="4857750" cy="58769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E15E" w14:textId="4221FB2B" w:rsidR="00505FD6" w:rsidRDefault="00505FD6" w:rsidP="00505FD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CD608C3" wp14:editId="0A1AD31F">
            <wp:extent cx="4438650" cy="17907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6F39" w14:textId="6775EF86" w:rsidR="00505FD6" w:rsidRDefault="00505FD6" w:rsidP="00505FD6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7F992D" wp14:editId="0424379B">
            <wp:extent cx="5191125" cy="47053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D287" w14:textId="6D083670" w:rsidR="00505FD6" w:rsidRDefault="00505FD6" w:rsidP="00505FD6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133E1585" wp14:editId="4FCC55E6">
            <wp:extent cx="4724400" cy="35909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5761" w14:textId="2C20689D" w:rsidR="00505FD6" w:rsidRDefault="00505FD6" w:rsidP="00505FD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Chia đôi host và kết nối ngẫu nhiên các cặp host</w:t>
      </w:r>
    </w:p>
    <w:p w14:paraId="725A0A73" w14:textId="7D54E0A4" w:rsidR="00505FD6" w:rsidRDefault="00505FD6" w:rsidP="00505FD6">
      <w:pPr>
        <w:ind w:left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D4E9BC" wp14:editId="5917B3AD">
            <wp:extent cx="5105400" cy="39528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E9E4" w14:textId="2342BF93" w:rsidR="00505FD6" w:rsidRDefault="00505FD6" w:rsidP="00505FD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ra đường đi giữa các host đã ghép cặp</w:t>
      </w:r>
    </w:p>
    <w:p w14:paraId="52BC35B4" w14:textId="47C60C08" w:rsidR="00505FD6" w:rsidRPr="00505FD6" w:rsidRDefault="00505FD6" w:rsidP="00505FD6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13C87290" wp14:editId="2CC4E0F9">
            <wp:extent cx="7315200" cy="200406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FC6ADF" w14:textId="77777777" w:rsidR="004C0FFD" w:rsidRPr="004C0FFD" w:rsidRDefault="004C0FFD" w:rsidP="004C0FFD">
      <w:pPr>
        <w:ind w:right="180"/>
        <w:rPr>
          <w:sz w:val="28"/>
          <w:szCs w:val="28"/>
        </w:rPr>
      </w:pPr>
    </w:p>
    <w:sectPr w:rsidR="004C0FFD" w:rsidRPr="004C0FFD" w:rsidSect="003035D4">
      <w:pgSz w:w="12240" w:h="15840"/>
      <w:pgMar w:top="450" w:right="360" w:bottom="5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20E77"/>
    <w:multiLevelType w:val="hybridMultilevel"/>
    <w:tmpl w:val="73CE2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11"/>
    <w:rsid w:val="003035D4"/>
    <w:rsid w:val="00415D11"/>
    <w:rsid w:val="004C0FFD"/>
    <w:rsid w:val="00505FD6"/>
    <w:rsid w:val="00922C45"/>
    <w:rsid w:val="00F9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AF0D5"/>
  <w15:chartTrackingRefBased/>
  <w15:docId w15:val="{94ECCF6E-7278-471D-8F10-4AF3DE31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16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Nguyễn Văn</dc:creator>
  <cp:keywords/>
  <dc:description/>
  <cp:lastModifiedBy>Hồng Nguyễn Văn</cp:lastModifiedBy>
  <cp:revision>1</cp:revision>
  <dcterms:created xsi:type="dcterms:W3CDTF">2020-04-26T08:11:00Z</dcterms:created>
  <dcterms:modified xsi:type="dcterms:W3CDTF">2020-04-26T08:52:00Z</dcterms:modified>
</cp:coreProperties>
</file>