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2AA69" w14:textId="77777777" w:rsidR="00E379E2" w:rsidRDefault="002F6855" w:rsidP="000D7C4E">
      <w:pPr>
        <w:wordWrap w:val="0"/>
        <w:jc w:val="center"/>
        <w:rPr>
          <w:sz w:val="40"/>
        </w:rPr>
      </w:pPr>
      <w:r w:rsidRPr="002F6855">
        <w:rPr>
          <w:rFonts w:hint="eastAsia"/>
          <w:sz w:val="40"/>
        </w:rPr>
        <w:t>树洞服务端接口文档2</w:t>
      </w:r>
      <w:r w:rsidRPr="002F6855">
        <w:rPr>
          <w:sz w:val="40"/>
        </w:rPr>
        <w:t>01904</w:t>
      </w:r>
      <w:r w:rsidR="000D52B1">
        <w:rPr>
          <w:sz w:val="40"/>
        </w:rPr>
        <w:t>2</w:t>
      </w:r>
      <w:r w:rsidR="0071395F">
        <w:rPr>
          <w:sz w:val="40"/>
        </w:rPr>
        <w:t>8</w:t>
      </w:r>
    </w:p>
    <w:p w14:paraId="58302315" w14:textId="77777777" w:rsidR="00941D62" w:rsidRDefault="00941D62" w:rsidP="000D7C4E">
      <w:pPr>
        <w:wordWrap w:val="0"/>
        <w:jc w:val="center"/>
        <w:rPr>
          <w:sz w:val="40"/>
        </w:rPr>
      </w:pPr>
    </w:p>
    <w:p w14:paraId="49BECB86" w14:textId="77777777" w:rsidR="0026059B" w:rsidRDefault="00B94F16" w:rsidP="000D7C4E">
      <w:pPr>
        <w:wordWrap w:val="0"/>
        <w:jc w:val="left"/>
        <w:rPr>
          <w:sz w:val="28"/>
          <w:szCs w:val="28"/>
        </w:rPr>
      </w:pPr>
      <w:r w:rsidRPr="0026059B">
        <w:rPr>
          <w:rFonts w:hint="eastAsia"/>
          <w:sz w:val="28"/>
          <w:szCs w:val="28"/>
        </w:rPr>
        <w:t>注：实际使用时，注意替换域名，</w:t>
      </w:r>
    </w:p>
    <w:p w14:paraId="3792A6ED" w14:textId="77777777" w:rsidR="00205059" w:rsidRDefault="00B94F16" w:rsidP="000D7C4E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  <w:r w:rsidRPr="0026059B">
        <w:rPr>
          <w:rFonts w:hint="eastAsia"/>
          <w:sz w:val="28"/>
          <w:szCs w:val="28"/>
        </w:rPr>
        <w:t>如</w:t>
      </w:r>
      <w:r w:rsidR="00951B7E">
        <w:fldChar w:fldCharType="begin"/>
      </w:r>
      <w:r w:rsidR="00951B7E">
        <w:instrText xml:space="preserve"> HYPERLINK "http://localhost/treehole" </w:instrText>
      </w:r>
      <w:r w:rsidR="00951B7E">
        <w:fldChar w:fldCharType="separate"/>
      </w:r>
      <w:r w:rsidR="00205059" w:rsidRPr="00CE3DC4">
        <w:rPr>
          <w:rStyle w:val="a3"/>
          <w:rFonts w:ascii="Arial" w:eastAsia="微软雅黑" w:hAnsi="Arial" w:cs="Arial"/>
          <w:kern w:val="24"/>
          <w:sz w:val="28"/>
          <w:szCs w:val="28"/>
        </w:rPr>
        <w:t>http://localhost</w:t>
      </w:r>
      <w:r w:rsidR="00205059" w:rsidRPr="00CE3DC4">
        <w:rPr>
          <w:rStyle w:val="a3"/>
          <w:rFonts w:ascii="Arial" w:eastAsia="微软雅黑" w:hAnsi="Arial" w:cs="Arial" w:hint="eastAsia"/>
          <w:kern w:val="24"/>
          <w:sz w:val="28"/>
          <w:szCs w:val="28"/>
        </w:rPr>
        <w:t>/</w:t>
      </w:r>
      <w:r w:rsidR="00205059" w:rsidRPr="00CE3DC4">
        <w:rPr>
          <w:rStyle w:val="a3"/>
          <w:rFonts w:ascii="Arial" w:eastAsia="微软雅黑" w:hAnsi="Arial" w:cs="Arial"/>
          <w:kern w:val="24"/>
          <w:sz w:val="28"/>
          <w:szCs w:val="28"/>
        </w:rPr>
        <w:t>treehole</w:t>
      </w:r>
      <w:r w:rsidR="00951B7E">
        <w:rPr>
          <w:rStyle w:val="a3"/>
          <w:rFonts w:ascii="Arial" w:eastAsia="微软雅黑" w:hAnsi="Arial" w:cs="Arial"/>
          <w:kern w:val="24"/>
          <w:sz w:val="28"/>
          <w:szCs w:val="28"/>
        </w:rPr>
        <w:fldChar w:fldCharType="end"/>
      </w:r>
      <w:r w:rsidR="00ED04DE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（本地开发域名</w:t>
      </w:r>
      <w:r w:rsidR="00EB278B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，仅自己可以访问</w:t>
      </w:r>
      <w:r w:rsidR="00ED04DE" w:rsidRPr="00205059">
        <w:rPr>
          <w:rStyle w:val="a3"/>
          <w:rFonts w:ascii="Arial" w:eastAsia="微软雅黑" w:hAnsi="Arial" w:cs="Arial" w:hint="eastAsia"/>
          <w:kern w:val="24"/>
          <w:sz w:val="24"/>
          <w:szCs w:val="28"/>
          <w:u w:val="none"/>
        </w:rPr>
        <w:t>）</w:t>
      </w:r>
      <w:r w:rsidRPr="0026059B">
        <w:rPr>
          <w:rFonts w:ascii="Arial" w:eastAsia="微软雅黑" w:hAnsi="Arial" w:cs="Arial" w:hint="eastAsia"/>
          <w:color w:val="000000"/>
          <w:kern w:val="24"/>
          <w:sz w:val="28"/>
          <w:szCs w:val="28"/>
        </w:rPr>
        <w:t>替换为</w:t>
      </w:r>
    </w:p>
    <w:p w14:paraId="101AA45F" w14:textId="77777777" w:rsidR="00CF3EA1" w:rsidRDefault="00951B7E" w:rsidP="00C44133">
      <w:pPr>
        <w:wordWrap w:val="0"/>
        <w:ind w:firstLineChars="100" w:firstLine="210"/>
        <w:jc w:val="left"/>
        <w:rPr>
          <w:rStyle w:val="a3"/>
          <w:rFonts w:ascii="Arial" w:eastAsia="微软雅黑" w:hAnsi="Arial" w:cs="Arial"/>
          <w:kern w:val="24"/>
          <w:sz w:val="28"/>
          <w:szCs w:val="28"/>
        </w:rPr>
      </w:pPr>
      <w:hyperlink r:id="rId4" w:history="1">
        <w:r w:rsidR="00C44133" w:rsidRPr="00CE3DC4">
          <w:rPr>
            <w:rStyle w:val="a3"/>
            <w:rFonts w:ascii="Arial" w:eastAsia="微软雅黑" w:hAnsi="Arial" w:cs="Arial" w:hint="eastAsia"/>
            <w:kern w:val="24"/>
            <w:sz w:val="28"/>
            <w:szCs w:val="28"/>
          </w:rPr>
          <w:t>htt</w:t>
        </w:r>
        <w:r w:rsidR="00C44133"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p</w:t>
        </w:r>
        <w:r w:rsidR="00C44133" w:rsidRPr="00CE3DC4">
          <w:rPr>
            <w:rStyle w:val="a3"/>
            <w:rFonts w:ascii="Arial" w:eastAsia="微软雅黑" w:hAnsi="Arial" w:cs="Arial" w:hint="eastAsia"/>
            <w:kern w:val="24"/>
            <w:sz w:val="28"/>
            <w:szCs w:val="28"/>
          </w:rPr>
          <w:t>s</w:t>
        </w:r>
        <w:r w:rsidR="00C44133" w:rsidRPr="00CE3DC4">
          <w:rPr>
            <w:rStyle w:val="a3"/>
            <w:rFonts w:ascii="Arial" w:eastAsia="微软雅黑" w:hAnsi="Arial" w:cs="Arial"/>
            <w:kern w:val="24"/>
            <w:sz w:val="28"/>
            <w:szCs w:val="28"/>
          </w:rPr>
          <w:t>://treehole2.applinzi.com</w:t>
        </w:r>
      </w:hyperlink>
      <w:r w:rsidR="00ED04DE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（线上服务器域名</w:t>
      </w:r>
      <w:r w:rsidR="00CC5217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，所有人都可以访问</w:t>
      </w:r>
      <w:r w:rsidR="00ED04DE" w:rsidRPr="00C44133">
        <w:rPr>
          <w:rStyle w:val="a3"/>
          <w:rFonts w:ascii="Arial" w:eastAsia="微软雅黑" w:hAnsi="Arial" w:cs="Arial" w:hint="eastAsia"/>
          <w:kern w:val="24"/>
          <w:sz w:val="22"/>
          <w:szCs w:val="28"/>
          <w:u w:val="none"/>
        </w:rPr>
        <w:t>）</w:t>
      </w:r>
    </w:p>
    <w:p w14:paraId="692094EB" w14:textId="77777777" w:rsidR="000D7C4E" w:rsidRPr="00C44133" w:rsidRDefault="000D7C4E" w:rsidP="000D7C4E">
      <w:pPr>
        <w:wordWrap w:val="0"/>
        <w:jc w:val="left"/>
        <w:rPr>
          <w:rFonts w:ascii="Arial" w:eastAsia="微软雅黑" w:hAnsi="Arial" w:cs="Arial"/>
          <w:color w:val="000000"/>
          <w:kern w:val="24"/>
          <w:sz w:val="28"/>
          <w:szCs w:val="28"/>
        </w:rPr>
      </w:pPr>
    </w:p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6840"/>
      </w:tblGrid>
      <w:tr w:rsidR="00237A53" w:rsidRPr="00BE3C8F" w14:paraId="59D3455E" w14:textId="77777777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DF55B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1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A72CF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注册接口</w:t>
            </w:r>
          </w:p>
        </w:tc>
      </w:tr>
      <w:tr w:rsidR="00237A53" w:rsidRPr="00BE3C8F" w14:paraId="32001EDC" w14:textId="77777777" w:rsidTr="00237A53"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18FCA5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A10315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http://localhost/treehole/index.php/Home/User/sign</w:t>
            </w:r>
          </w:p>
        </w:tc>
      </w:tr>
      <w:tr w:rsidR="00237A53" w:rsidRPr="00BE3C8F" w14:paraId="664CEC8B" w14:textId="77777777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ACBCDB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5FCB9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37A53" w:rsidRPr="00BE3C8F" w14:paraId="797D408A" w14:textId="77777777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B7833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F15FE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115B8678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7F427139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  <w:p w14:paraId="32FE8A6C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password_again</w:t>
            </w:r>
            <w:proofErr w:type="spellEnd"/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：重复密码</w:t>
            </w:r>
          </w:p>
          <w:p w14:paraId="6A112EAB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: 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用户头像</w:t>
            </w:r>
          </w:p>
          <w:p w14:paraId="3038435E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237A53" w:rsidRPr="00BE3C8F" w14:paraId="57F9551A" w14:textId="77777777" w:rsidTr="00237A53"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1F4B4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57FED" w14:textId="77777777" w:rsidR="00237A53" w:rsidRPr="00BE3C8F" w:rsidRDefault="00237A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81367C" w:rsidRPr="00BE3C8F" w14:paraId="79CE7AEE" w14:textId="77777777" w:rsidTr="00C04386"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42B485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13FF47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7734F9AB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65AFBC6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2B79BA77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username"</w:t>
            </w:r>
          </w:p>
          <w:p w14:paraId="77F33168" w14:textId="77777777" w:rsidR="0081367C" w:rsidRDefault="0081367C" w:rsidP="00E24524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47BB5C3D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81367C" w:rsidRPr="00BE3C8F" w14:paraId="4707770D" w14:textId="77777777" w:rsidTr="00C04386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14EF673" w14:textId="77777777"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51422A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</w:p>
          <w:p w14:paraId="41641B6D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387D058E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2F4AF413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两次密码不一致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69824E6C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81367C" w:rsidRPr="00BE3C8F" w14:paraId="20A2B6A0" w14:textId="77777777" w:rsidTr="00C04386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046F0432" w14:textId="77777777"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0096CE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手机号已被注册</w:t>
            </w:r>
          </w:p>
          <w:p w14:paraId="5BA62FDB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186C84B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7ABE8FA7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该手机号已被注册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7B99F286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5BF9FE6E" w14:textId="77777777" w:rsidR="0081367C" w:rsidRPr="00BE3C8F" w:rsidRDefault="0081367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81367C" w:rsidRPr="00BE3C8F" w14:paraId="2ADFE442" w14:textId="77777777" w:rsidTr="00C04386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D44EAD9" w14:textId="77777777" w:rsidR="0081367C" w:rsidRPr="00BE3C8F" w:rsidRDefault="0081367C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24EAF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注册成功：</w:t>
            </w:r>
          </w:p>
          <w:p w14:paraId="25C19732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0ED22A51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2FAE0E0A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注册成功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435D5A58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6F5FAB19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"6",</w:t>
            </w:r>
          </w:p>
          <w:p w14:paraId="4433C2B6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0C197DD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"phone": "18811590003",</w:t>
            </w:r>
          </w:p>
          <w:p w14:paraId="6DEBA14B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"fqwerqweradfa.jpg"</w:t>
            </w:r>
          </w:p>
          <w:p w14:paraId="0397BA4D" w14:textId="77777777" w:rsidR="0081367C" w:rsidRPr="00BE3C8F" w:rsidRDefault="0081367C" w:rsidP="00E24524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ED2DFC8" w14:textId="77777777" w:rsidR="0081367C" w:rsidRPr="00BE3C8F" w:rsidRDefault="0081367C" w:rsidP="00E24524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6A448154" w14:textId="77777777" w:rsidR="00E41ED7" w:rsidRDefault="00E41ED7" w:rsidP="000D7C4E">
      <w:pPr>
        <w:wordWrap w:val="0"/>
        <w:jc w:val="left"/>
        <w:rPr>
          <w:sz w:val="28"/>
          <w:szCs w:val="28"/>
        </w:rPr>
      </w:pPr>
    </w:p>
    <w:p w14:paraId="61226D0C" w14:textId="77777777" w:rsidR="00237A53" w:rsidRDefault="00237A53" w:rsidP="000D7C4E">
      <w:pPr>
        <w:wordWrap w:val="0"/>
        <w:jc w:val="left"/>
        <w:rPr>
          <w:sz w:val="28"/>
          <w:szCs w:val="28"/>
        </w:rPr>
      </w:pPr>
    </w:p>
    <w:p w14:paraId="00BE5708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211D7013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01615C27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0F18FB95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4C782FD3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39CF9130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6B01A89D" w14:textId="77777777" w:rsidR="00DF1C43" w:rsidRDefault="00DF1C43" w:rsidP="000D7C4E">
      <w:pPr>
        <w:wordWrap w:val="0"/>
        <w:jc w:val="left"/>
        <w:rPr>
          <w:sz w:val="28"/>
          <w:szCs w:val="28"/>
        </w:rPr>
      </w:pPr>
    </w:p>
    <w:p w14:paraId="39AE887F" w14:textId="77777777" w:rsidR="004F4C65" w:rsidRDefault="004F4C65" w:rsidP="000D7C4E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6736"/>
      </w:tblGrid>
      <w:tr w:rsidR="004F4C65" w:rsidRPr="004F4C65" w14:paraId="0736E770" w14:textId="77777777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B7348B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2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7B27B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登录接口</w:t>
            </w:r>
          </w:p>
        </w:tc>
      </w:tr>
      <w:tr w:rsidR="004F4C65" w:rsidRPr="004F4C65" w14:paraId="2C0C4A36" w14:textId="77777777" w:rsidTr="00BA00FD">
        <w:tc>
          <w:tcPr>
            <w:tcW w:w="1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9637D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AAE44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http://localhost/treehole/index.php/Home/User/login</w:t>
            </w:r>
          </w:p>
        </w:tc>
      </w:tr>
      <w:tr w:rsidR="004F4C65" w:rsidRPr="004F4C65" w14:paraId="24DC80A0" w14:textId="77777777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87B57B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4A34E7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4F4C65" w:rsidRPr="004F4C65" w14:paraId="27842FA1" w14:textId="77777777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3F3385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A85467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：手机号</w:t>
            </w:r>
          </w:p>
          <w:p w14:paraId="45BABA26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password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：密码</w:t>
            </w:r>
          </w:p>
        </w:tc>
      </w:tr>
      <w:tr w:rsidR="004F4C65" w:rsidRPr="004F4C65" w14:paraId="1574E87D" w14:textId="77777777" w:rsidTr="00BA00FD">
        <w:tc>
          <w:tcPr>
            <w:tcW w:w="1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23F594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0EA30" w14:textId="77777777" w:rsidR="004F4C65" w:rsidRPr="004F4C65" w:rsidRDefault="004F4C65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BA00FD" w:rsidRPr="004F4C65" w14:paraId="471563DB" w14:textId="77777777" w:rsidTr="00BA00FD">
        <w:tc>
          <w:tcPr>
            <w:tcW w:w="174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07CDF7" w14:textId="77777777" w:rsidR="00BA00FD" w:rsidRPr="004F4C65" w:rsidRDefault="00BA00FD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754C4D" w14:textId="77777777"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</w:t>
            </w:r>
          </w:p>
          <w:p w14:paraId="25FD226E" w14:textId="77777777"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7B1EA47C" w14:textId="77777777"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19910AC" w14:textId="77777777" w:rsidR="007E1063" w:rsidRPr="00BE3C8F" w:rsidRDefault="007E1063" w:rsidP="007E106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BE3C8F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r w:rsidR="009831E3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phone</w:t>
            </w: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821786A" w14:textId="77777777" w:rsidR="00BA00FD" w:rsidRPr="007E1063" w:rsidRDefault="007E1063" w:rsidP="000D7C4E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BE3C8F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BA00FD" w:rsidRPr="004F4C65" w14:paraId="6EAEB88C" w14:textId="77777777" w:rsidTr="00BA00FD">
        <w:tc>
          <w:tcPr>
            <w:tcW w:w="1744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4B13C" w14:textId="77777777" w:rsidR="00BA00FD" w:rsidRPr="004F4C65" w:rsidRDefault="00BA00FD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301B1F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不存在该账号</w:t>
            </w:r>
          </w:p>
          <w:p w14:paraId="3F8D4350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95C1FBE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2,</w:t>
            </w:r>
          </w:p>
          <w:p w14:paraId="4E3A8108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不存在该手机号用户，请注册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3574F4E9" w14:textId="77777777" w:rsidR="009C5919" w:rsidRDefault="009C5919" w:rsidP="009C5919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62E462CA" w14:textId="77777777" w:rsidR="00BA00FD" w:rsidRPr="004F4C65" w:rsidRDefault="00BA00FD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BA00FD" w:rsidRPr="004F4C65" w14:paraId="61D9E51D" w14:textId="77777777" w:rsidTr="00BA00FD">
        <w:tc>
          <w:tcPr>
            <w:tcW w:w="0" w:type="auto"/>
            <w:vMerge/>
            <w:tcBorders>
              <w:left w:val="single" w:sz="8" w:space="0" w:color="FFFFFF"/>
              <w:right w:val="single" w:sz="8" w:space="0" w:color="FFFFFF"/>
            </w:tcBorders>
            <w:vAlign w:val="center"/>
            <w:hideMark/>
          </w:tcPr>
          <w:p w14:paraId="3FEAB28B" w14:textId="77777777" w:rsidR="00BA00FD" w:rsidRPr="004F4C65" w:rsidRDefault="00BA00FD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D056B0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密码错误</w:t>
            </w:r>
          </w:p>
          <w:p w14:paraId="389A6FC3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7BE4CCE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3,</w:t>
            </w:r>
          </w:p>
          <w:p w14:paraId="7A9540D1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密码不正确，请重新输入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AE484CA" w14:textId="77777777" w:rsidR="009C5919" w:rsidRDefault="009C5919" w:rsidP="009C5919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3BC724C1" w14:textId="77777777" w:rsidR="009C5919" w:rsidRPr="004F4C65" w:rsidRDefault="009C5919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BA00FD" w:rsidRPr="004F4C65" w14:paraId="473E7508" w14:textId="77777777" w:rsidTr="00BA00FD">
        <w:tc>
          <w:tcPr>
            <w:tcW w:w="0" w:type="auto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F37840A" w14:textId="77777777" w:rsidR="00BA00FD" w:rsidRPr="004F4C65" w:rsidRDefault="00BA00FD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D1732A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登录成功：</w:t>
            </w:r>
          </w:p>
          <w:p w14:paraId="713BCBBA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1E0384A0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0803B0E4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登录成功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0A5C83D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42FF827C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"6",</w:t>
            </w:r>
          </w:p>
          <w:p w14:paraId="5F3D9CF9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"username": "</w:t>
            </w:r>
            <w:r w:rsidRPr="004F4C65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59BBD2B3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lastRenderedPageBreak/>
              <w:t xml:space="preserve">        "phone": "18811590003",</w:t>
            </w:r>
          </w:p>
          <w:p w14:paraId="158EF97E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"fqwerqweradfa.jpg"</w:t>
            </w:r>
          </w:p>
          <w:p w14:paraId="29060FCC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6898C159" w14:textId="77777777" w:rsidR="009C5919" w:rsidRPr="004F4C65" w:rsidRDefault="009C5919" w:rsidP="009C5919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F4C65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421C9DDB" w14:textId="77777777" w:rsidR="004F4C65" w:rsidRDefault="004F4C65" w:rsidP="000D7C4E">
      <w:pPr>
        <w:wordWrap w:val="0"/>
        <w:jc w:val="left"/>
        <w:rPr>
          <w:sz w:val="28"/>
          <w:szCs w:val="28"/>
        </w:rPr>
      </w:pPr>
    </w:p>
    <w:p w14:paraId="5EE0AE40" w14:textId="77777777" w:rsidR="003B6B38" w:rsidRDefault="003B6B38" w:rsidP="000D7C4E">
      <w:pPr>
        <w:wordWrap w:val="0"/>
        <w:jc w:val="left"/>
        <w:rPr>
          <w:sz w:val="28"/>
          <w:szCs w:val="28"/>
        </w:rPr>
      </w:pPr>
    </w:p>
    <w:p w14:paraId="6C89C954" w14:textId="77777777" w:rsidR="003B6B38" w:rsidRDefault="003B6B38" w:rsidP="000D7C4E">
      <w:pPr>
        <w:wordWrap w:val="0"/>
        <w:jc w:val="left"/>
        <w:rPr>
          <w:sz w:val="28"/>
          <w:szCs w:val="28"/>
        </w:rPr>
      </w:pPr>
    </w:p>
    <w:p w14:paraId="7CFD93EC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2720C10B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2E9A83A9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78B9BADD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0842B3A3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01F237BB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4450A74C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652EE873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53986C74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19856E77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2EEB9A48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1F8A87D6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2089E1C1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64A667C0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5EE72B42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p w14:paraId="65735C24" w14:textId="77777777" w:rsidR="00296FDE" w:rsidRDefault="00296FDE" w:rsidP="000D7C4E">
      <w:pPr>
        <w:wordWrap w:val="0"/>
        <w:jc w:val="left"/>
        <w:rPr>
          <w:sz w:val="28"/>
          <w:szCs w:val="28"/>
        </w:rPr>
      </w:pPr>
    </w:p>
    <w:tbl>
      <w:tblPr>
        <w:tblW w:w="8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983"/>
      </w:tblGrid>
      <w:tr w:rsidR="00F17B1E" w:rsidRPr="00F17B1E" w14:paraId="208581DC" w14:textId="77777777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2B0C4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3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6400F5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发布新树洞接口</w:t>
            </w:r>
          </w:p>
        </w:tc>
      </w:tr>
      <w:tr w:rsidR="00F17B1E" w:rsidRPr="00F17B1E" w14:paraId="405B2744" w14:textId="77777777" w:rsidTr="00F17B1E"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D39A02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接口地址</w:t>
            </w:r>
          </w:p>
        </w:tc>
        <w:tc>
          <w:tcPr>
            <w:tcW w:w="7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80456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http://localhost/treehole/index.php/Home/Message/publish_new_message</w:t>
            </w:r>
          </w:p>
        </w:tc>
      </w:tr>
      <w:tr w:rsidR="00F17B1E" w:rsidRPr="00F17B1E" w14:paraId="168F8E73" w14:textId="77777777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FE353F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4D67AF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F17B1E" w:rsidRPr="00F17B1E" w14:paraId="69D2CFB8" w14:textId="77777777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89E82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594B5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14:paraId="4CE68F10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username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：用户名</w:t>
            </w:r>
          </w:p>
          <w:p w14:paraId="440B3234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：用户头像</w:t>
            </w:r>
          </w:p>
          <w:p w14:paraId="7C91C31D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content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：新树洞消息</w:t>
            </w:r>
          </w:p>
          <w:p w14:paraId="7EF721A6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</w:p>
        </w:tc>
      </w:tr>
      <w:tr w:rsidR="00F17B1E" w:rsidRPr="00F17B1E" w14:paraId="5DEBE3B8" w14:textId="77777777" w:rsidTr="00F17B1E"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77ADC5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235EF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F17B1E" w:rsidRPr="00F17B1E" w14:paraId="7BE723B6" w14:textId="77777777" w:rsidTr="00F17B1E">
        <w:tc>
          <w:tcPr>
            <w:tcW w:w="17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BF823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BB3EF1" w14:textId="77777777" w:rsidR="004B0853" w:rsidRPr="00F17B1E" w:rsidRDefault="00357549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="004B0853"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14:paraId="536A706D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14:paraId="3567ED60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6F0A454D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78119B79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56865E93" w14:textId="77777777" w:rsidR="004B0853" w:rsidRPr="00F17B1E" w:rsidRDefault="004B0853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  <w:tr w:rsidR="00F17B1E" w:rsidRPr="00F17B1E" w14:paraId="3E16582D" w14:textId="77777777" w:rsidTr="00F17B1E"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D51F60D" w14:textId="77777777" w:rsidR="00F17B1E" w:rsidRPr="00F17B1E" w:rsidRDefault="00F17B1E" w:rsidP="000D7C4E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7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93127" w14:textId="77777777" w:rsidR="004B0853" w:rsidRPr="00F17B1E" w:rsidRDefault="00F17B1E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  <w:r w:rsidR="004B0853"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发布成功：</w:t>
            </w:r>
          </w:p>
          <w:p w14:paraId="04BF9CAF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45EA8E43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52606C04" w14:textId="77777777" w:rsidR="004B0853" w:rsidRPr="00F17B1E" w:rsidRDefault="004B0853" w:rsidP="004B0853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数据添加成功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81CC0D3" w14:textId="77777777" w:rsidR="004B0853" w:rsidRDefault="004B0853" w:rsidP="004B0853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 </w:t>
            </w:r>
          </w:p>
          <w:p w14:paraId="621E43A7" w14:textId="77777777" w:rsidR="00F17B1E" w:rsidRPr="00F17B1E" w:rsidRDefault="00F17B1E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7A418F82" w14:textId="77777777" w:rsidR="00F17B1E" w:rsidRDefault="00F17B1E" w:rsidP="000D7C4E">
      <w:pPr>
        <w:wordWrap w:val="0"/>
        <w:jc w:val="left"/>
        <w:rPr>
          <w:sz w:val="28"/>
          <w:szCs w:val="28"/>
        </w:rPr>
      </w:pPr>
    </w:p>
    <w:p w14:paraId="402B7446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5E18799E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6BFE9A95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217D2D75" w14:textId="77777777" w:rsidR="00193A1E" w:rsidRDefault="00193A1E" w:rsidP="000D7C4E">
      <w:pPr>
        <w:wordWrap w:val="0"/>
        <w:jc w:val="left"/>
        <w:rPr>
          <w:sz w:val="28"/>
          <w:szCs w:val="28"/>
        </w:rPr>
      </w:pPr>
    </w:p>
    <w:tbl>
      <w:tblPr>
        <w:tblW w:w="8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6740"/>
      </w:tblGrid>
      <w:tr w:rsidR="00586F0C" w:rsidRPr="00586F0C" w14:paraId="77EF69D4" w14:textId="77777777" w:rsidTr="00586F0C">
        <w:trPr>
          <w:trHeight w:val="578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45A790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4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3A12C8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获取所有树洞接口</w:t>
            </w:r>
          </w:p>
        </w:tc>
      </w:tr>
      <w:tr w:rsidR="00586F0C" w:rsidRPr="00586F0C" w14:paraId="29DA062D" w14:textId="77777777" w:rsidTr="00586F0C"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BBEECA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C49020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http://localhost/treehole/index.php/Home/Message/get_all_messages</w:t>
            </w:r>
          </w:p>
        </w:tc>
      </w:tr>
      <w:tr w:rsidR="00586F0C" w:rsidRPr="00586F0C" w14:paraId="33C2DC24" w14:textId="77777777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2BAB10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输入方式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4E5FED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586F0C" w:rsidRPr="00586F0C" w14:paraId="6B73134F" w14:textId="77777777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43123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5DE04F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无</w:t>
            </w:r>
          </w:p>
        </w:tc>
      </w:tr>
      <w:tr w:rsidR="00586F0C" w:rsidRPr="00586F0C" w14:paraId="6820D5AB" w14:textId="77777777" w:rsidTr="00586F0C"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B8AB05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85B942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586F0C" w:rsidRPr="00586F0C" w14:paraId="68A34778" w14:textId="77777777" w:rsidTr="00586F0C">
        <w:trPr>
          <w:trHeight w:val="1938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1DFE8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79882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获取成功：</w:t>
            </w:r>
          </w:p>
          <w:p w14:paraId="07D262CF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2D255FCA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0DD891E4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数据获取成功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48619292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[</w:t>
            </w:r>
          </w:p>
          <w:p w14:paraId="6240D476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{</w:t>
            </w:r>
          </w:p>
          <w:p w14:paraId="6C23A282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"id": "1",</w:t>
            </w:r>
          </w:p>
          <w:p w14:paraId="2E1E47CB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"2",</w:t>
            </w:r>
          </w:p>
          <w:p w14:paraId="5AB5063E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"username": "</w:t>
            </w:r>
            <w:r w:rsidRPr="00586F0C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张四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6DBD6E02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face_url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null,</w:t>
            </w:r>
          </w:p>
          <w:p w14:paraId="17323BBD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"content":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dfadfadfadfadf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7D2A829F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total_likes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"0",</w:t>
            </w:r>
          </w:p>
          <w:p w14:paraId="62E1FA1B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send_timestamp</w:t>
            </w:r>
            <w:proofErr w:type="spellEnd"/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</w:t>
            </w:r>
            <w:r w:rsidR="007D7947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2019-07-05 21</w:t>
            </w:r>
            <w:r w:rsidR="007D7947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:</w:t>
            </w:r>
            <w:r w:rsidR="007D7947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30:00</w:t>
            </w: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”</w:t>
            </w:r>
          </w:p>
          <w:p w14:paraId="1244D0D4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}]</w:t>
            </w:r>
          </w:p>
          <w:p w14:paraId="750C0185" w14:textId="77777777" w:rsidR="00586F0C" w:rsidRPr="00586F0C" w:rsidRDefault="00586F0C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586F0C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</w:tbl>
    <w:p w14:paraId="5AF9C60C" w14:textId="77777777" w:rsidR="00F17B1E" w:rsidRDefault="00F17B1E" w:rsidP="000D7C4E">
      <w:pPr>
        <w:wordWrap w:val="0"/>
        <w:jc w:val="left"/>
        <w:rPr>
          <w:sz w:val="28"/>
          <w:szCs w:val="28"/>
        </w:rPr>
      </w:pPr>
    </w:p>
    <w:p w14:paraId="3B2F9313" w14:textId="77777777" w:rsidR="00F17B1E" w:rsidRDefault="00F17B1E" w:rsidP="000D7C4E">
      <w:pPr>
        <w:wordWrap w:val="0"/>
        <w:jc w:val="left"/>
        <w:rPr>
          <w:sz w:val="28"/>
          <w:szCs w:val="28"/>
        </w:rPr>
      </w:pPr>
    </w:p>
    <w:p w14:paraId="2B2A1C24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09865B8F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0273458F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1B4032CD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08E9B0A1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tbl>
      <w:tblPr>
        <w:tblW w:w="9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220"/>
      </w:tblGrid>
      <w:tr w:rsidR="00D81AC4" w:rsidRPr="00D81AC4" w14:paraId="4FBC85F7" w14:textId="77777777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29C5EA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5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A690A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获取指定用户的所有树洞接口</w:t>
            </w:r>
          </w:p>
        </w:tc>
      </w:tr>
      <w:tr w:rsidR="00D81AC4" w:rsidRPr="00D81AC4" w14:paraId="5B34903D" w14:textId="77777777" w:rsidTr="00D81AC4"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6C2CB3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7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B8BF1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http://localhost/treehole/index.php/Home/Message/get_one_user_all_messages</w:t>
            </w:r>
          </w:p>
        </w:tc>
      </w:tr>
      <w:tr w:rsidR="00D81AC4" w:rsidRPr="00D81AC4" w14:paraId="50F5C182" w14:textId="77777777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8E5F63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输入方式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EE09AC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D81AC4" w:rsidRPr="00D81AC4" w14:paraId="450ECD60" w14:textId="77777777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0D70A3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72A4E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D81AC4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：用户</w:t>
            </w: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</w:tc>
      </w:tr>
      <w:tr w:rsidR="00D81AC4" w:rsidRPr="00D81AC4" w14:paraId="58D663B9" w14:textId="77777777" w:rsidTr="00D81AC4"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9A9F3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29B376" w14:textId="77777777" w:rsidR="00D81AC4" w:rsidRPr="00D81AC4" w:rsidRDefault="00D81AC4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01428F" w:rsidRPr="00D81AC4" w14:paraId="14715065" w14:textId="77777777" w:rsidTr="003C6F37">
        <w:tc>
          <w:tcPr>
            <w:tcW w:w="186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BC9057" w14:textId="77777777" w:rsidR="0001428F" w:rsidRPr="00D81AC4" w:rsidRDefault="0001428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FA352A" w14:textId="77777777"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14:paraId="10D68B1D" w14:textId="77777777"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14:paraId="11A39EDF" w14:textId="77777777"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4D12817D" w14:textId="77777777" w:rsidR="0001428F" w:rsidRPr="00F17B1E" w:rsidRDefault="0001428F" w:rsidP="0001428F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59FE8641" w14:textId="77777777" w:rsidR="0001428F" w:rsidRPr="0001428F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01428F" w:rsidRPr="00D81AC4" w14:paraId="38490F62" w14:textId="77777777" w:rsidTr="003C6F37">
        <w:trPr>
          <w:trHeight w:val="1938"/>
        </w:trPr>
        <w:tc>
          <w:tcPr>
            <w:tcW w:w="186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25F1EE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7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F1CFC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获取成功：</w:t>
            </w:r>
          </w:p>
          <w:p w14:paraId="4AC7F478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{</w:t>
            </w:r>
          </w:p>
          <w:p w14:paraId="73FA826C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error_code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": 0,</w:t>
            </w:r>
          </w:p>
          <w:p w14:paraId="6C6A5979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"msg": "数据获取成功",</w:t>
            </w:r>
          </w:p>
          <w:p w14:paraId="46F77B0E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"data": [</w:t>
            </w:r>
          </w:p>
          <w:p w14:paraId="1F38AAEB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{</w:t>
            </w:r>
          </w:p>
          <w:p w14:paraId="5C01C340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"id": "1",</w:t>
            </w:r>
          </w:p>
          <w:p w14:paraId="4AAC4BD6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user_id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": "2",</w:t>
            </w:r>
          </w:p>
          <w:p w14:paraId="4EE6258F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"username": "张四",</w:t>
            </w:r>
          </w:p>
          <w:p w14:paraId="6E3BD077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face_url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": null,</w:t>
            </w:r>
          </w:p>
          <w:p w14:paraId="07B94631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"content":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dfadfadfadfadf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",</w:t>
            </w:r>
          </w:p>
          <w:p w14:paraId="69C67B13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total_likes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": "0",</w:t>
            </w:r>
          </w:p>
          <w:p w14:paraId="7E6C675C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    "</w:t>
            </w:r>
            <w:proofErr w:type="spellStart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send_timestamp</w:t>
            </w:r>
            <w:proofErr w:type="spellEnd"/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": "</w:t>
            </w:r>
            <w:r w:rsidR="000F27D0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2019-07-05 21</w:t>
            </w:r>
            <w:r w:rsidR="000F27D0"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:</w:t>
            </w:r>
            <w:r w:rsidR="000F27D0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30:00</w:t>
            </w: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”</w:t>
            </w:r>
          </w:p>
          <w:p w14:paraId="1FC61E00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    }</w:t>
            </w:r>
          </w:p>
          <w:p w14:paraId="0E7996EE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 xml:space="preserve">    ]</w:t>
            </w:r>
          </w:p>
          <w:p w14:paraId="699FF363" w14:textId="77777777" w:rsidR="0001428F" w:rsidRPr="00D81AC4" w:rsidRDefault="0001428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D81AC4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lastRenderedPageBreak/>
              <w:t>}</w:t>
            </w:r>
          </w:p>
        </w:tc>
      </w:tr>
    </w:tbl>
    <w:p w14:paraId="65DFE416" w14:textId="77777777" w:rsidR="00586F0C" w:rsidRDefault="00586F0C" w:rsidP="000D7C4E">
      <w:pPr>
        <w:wordWrap w:val="0"/>
        <w:jc w:val="left"/>
        <w:rPr>
          <w:sz w:val="28"/>
          <w:szCs w:val="28"/>
        </w:rPr>
      </w:pPr>
    </w:p>
    <w:p w14:paraId="593E16C1" w14:textId="77777777" w:rsidR="00586F0C" w:rsidRDefault="00586F0C" w:rsidP="000D7C4E">
      <w:pPr>
        <w:wordWrap w:val="0"/>
        <w:jc w:val="left"/>
        <w:rPr>
          <w:sz w:val="28"/>
          <w:szCs w:val="28"/>
        </w:rPr>
      </w:pPr>
    </w:p>
    <w:p w14:paraId="3DFBC022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7E069FE8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5F317307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0716B52E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0D314CD4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375D0D73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07D9C39B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4831C815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38D59F00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7641A6E0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4FABE472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1067DA09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7B243EF7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389096AC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1DF11197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443C7DCF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p w14:paraId="5FB351A1" w14:textId="77777777" w:rsidR="00EB44AE" w:rsidRDefault="00EB44AE" w:rsidP="000D7C4E">
      <w:pPr>
        <w:wordWrap w:val="0"/>
        <w:jc w:val="left"/>
        <w:rPr>
          <w:sz w:val="28"/>
          <w:szCs w:val="28"/>
        </w:rPr>
      </w:pP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600"/>
      </w:tblGrid>
      <w:tr w:rsidR="00256A78" w:rsidRPr="00256A78" w14:paraId="435B8DD3" w14:textId="77777777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4F68BF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6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7270BA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点赞接口</w:t>
            </w:r>
          </w:p>
        </w:tc>
      </w:tr>
      <w:tr w:rsidR="00256A78" w:rsidRPr="00256A78" w14:paraId="21BB9533" w14:textId="77777777" w:rsidTr="00256A78"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5CB3F7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0DC2E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http://localhost/treehole/index.php/Home/Message/do_like</w:t>
            </w:r>
          </w:p>
        </w:tc>
      </w:tr>
      <w:tr w:rsidR="00256A78" w:rsidRPr="00256A78" w14:paraId="1E576E91" w14:textId="77777777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779C1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E6ABBF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256A78" w:rsidRPr="00256A78" w14:paraId="53032AE3" w14:textId="77777777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3982A6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5E935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proofErr w:type="spellEnd"/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：树洞消息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14:paraId="62E053FE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</w:t>
            </w:r>
            <w:proofErr w:type="spellStart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: 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用户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</w:tc>
      </w:tr>
      <w:tr w:rsidR="00256A78" w:rsidRPr="00256A78" w14:paraId="400DFEEB" w14:textId="77777777" w:rsidTr="00256A78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912AB8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20B008" w14:textId="77777777" w:rsidR="00256A78" w:rsidRPr="00256A78" w:rsidRDefault="00256A78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250B6B" w:rsidRPr="00256A78" w14:paraId="709D1F94" w14:textId="77777777" w:rsidTr="003E03AD">
        <w:tc>
          <w:tcPr>
            <w:tcW w:w="17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F9594E" w14:textId="77777777" w:rsidR="00250B6B" w:rsidRPr="00256A78" w:rsidRDefault="00250B6B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E400AB" w14:textId="77777777"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14:paraId="28FA795D" w14:textId="77777777"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14:paraId="2C0EA513" w14:textId="77777777"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48DF9DE6" w14:textId="77777777" w:rsidR="00250B6B" w:rsidRPr="00F17B1E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45B94BC8" w14:textId="77777777" w:rsidR="00250B6B" w:rsidRPr="00256A78" w:rsidRDefault="00250B6B" w:rsidP="00A2683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250B6B" w:rsidRPr="00256A78" w14:paraId="5608512E" w14:textId="77777777" w:rsidTr="003E03AD">
        <w:tc>
          <w:tcPr>
            <w:tcW w:w="17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6D16E7F" w14:textId="77777777" w:rsidR="00250B6B" w:rsidRPr="00256A78" w:rsidRDefault="00250B6B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88D02F" w14:textId="77777777"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指定的树洞不存在</w:t>
            </w:r>
          </w:p>
          <w:p w14:paraId="0AA770F2" w14:textId="77777777"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{</w:t>
            </w:r>
          </w:p>
          <w:p w14:paraId="54A4AD88" w14:textId="77777777"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   "</w:t>
            </w:r>
            <w:proofErr w:type="spellStart"/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error_code</w:t>
            </w:r>
            <w:proofErr w:type="spellEnd"/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": </w:t>
            </w:r>
            <w:r>
              <w:rPr>
                <w:rFonts w:ascii="Arial" w:eastAsia="宋体" w:hAnsi="Arial" w:cs="Arial"/>
                <w:kern w:val="0"/>
                <w:sz w:val="24"/>
                <w:szCs w:val="36"/>
              </w:rPr>
              <w:t>2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,</w:t>
            </w:r>
          </w:p>
          <w:p w14:paraId="4CA22E65" w14:textId="77777777" w:rsidR="00250B6B" w:rsidRPr="00256A78" w:rsidRDefault="00250B6B" w:rsidP="00A2683B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 xml:space="preserve">    "msg": "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指定的数据查询不存在</w:t>
            </w: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"</w:t>
            </w:r>
          </w:p>
          <w:p w14:paraId="04DAB96E" w14:textId="77777777" w:rsidR="00250B6B" w:rsidRPr="00256A78" w:rsidRDefault="00250B6B" w:rsidP="00A2683B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A2683B">
              <w:rPr>
                <w:rFonts w:ascii="Arial" w:eastAsia="宋体" w:hAnsi="Arial" w:cs="Arial" w:hint="eastAsia"/>
                <w:kern w:val="0"/>
                <w:sz w:val="24"/>
                <w:szCs w:val="36"/>
              </w:rPr>
              <w:t>}</w:t>
            </w:r>
          </w:p>
        </w:tc>
      </w:tr>
      <w:tr w:rsidR="00250B6B" w:rsidRPr="00256A78" w14:paraId="7EA252A8" w14:textId="77777777" w:rsidTr="003E03AD">
        <w:trPr>
          <w:trHeight w:val="1938"/>
        </w:trPr>
        <w:tc>
          <w:tcPr>
            <w:tcW w:w="170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1F2F99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1CAE8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点赞成功：</w:t>
            </w:r>
          </w:p>
          <w:p w14:paraId="4B822DAD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5C1F2861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325CE59C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256A78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数据保存成功</w:t>
            </w: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30E15961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502EB18F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proofErr w:type="spellEnd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"2",</w:t>
            </w:r>
          </w:p>
          <w:p w14:paraId="2A5E9431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total_likes</w:t>
            </w:r>
            <w:proofErr w:type="spellEnd"/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3</w:t>
            </w:r>
          </w:p>
          <w:p w14:paraId="0967DC18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70733259" w14:textId="77777777" w:rsidR="00250B6B" w:rsidRDefault="00250B6B" w:rsidP="000D7C4E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256A78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0E5F71ED" w14:textId="77777777" w:rsidR="00250B6B" w:rsidRPr="00256A78" w:rsidRDefault="00250B6B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3449F4C3" w14:textId="77777777" w:rsidR="00781086" w:rsidRDefault="00781086" w:rsidP="000D7C4E">
      <w:pPr>
        <w:wordWrap w:val="0"/>
        <w:jc w:val="left"/>
        <w:rPr>
          <w:sz w:val="28"/>
          <w:szCs w:val="28"/>
        </w:rPr>
      </w:pPr>
    </w:p>
    <w:p w14:paraId="143FAEE4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6A251055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p w14:paraId="2AF06CDD" w14:textId="77777777" w:rsidR="00902487" w:rsidRDefault="00902487" w:rsidP="000D7C4E">
      <w:pPr>
        <w:wordWrap w:val="0"/>
        <w:jc w:val="left"/>
        <w:rPr>
          <w:sz w:val="28"/>
          <w:szCs w:val="28"/>
        </w:rPr>
      </w:pP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6600"/>
      </w:tblGrid>
      <w:tr w:rsidR="004064D1" w:rsidRPr="004064D1" w14:paraId="5538ADD2" w14:textId="77777777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8D27E9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lastRenderedPageBreak/>
              <w:t>接口名称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（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7</w:t>
            </w:r>
            <w:r w:rsidR="000E7D8A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40F661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删除指定树洞接口</w:t>
            </w:r>
          </w:p>
        </w:tc>
      </w:tr>
      <w:tr w:rsidR="004064D1" w:rsidRPr="004064D1" w14:paraId="1B001CE2" w14:textId="77777777" w:rsidTr="004064D1"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12F2C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B9BAD" w14:textId="0AD7DADF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http://localhost/treehole/index.php/Home/Message/</w:t>
            </w:r>
            <w:r w:rsidR="00951B7E" w:rsidRPr="00951B7E">
              <w:rPr>
                <w:rFonts w:ascii="Arial" w:eastAsia="微软雅黑" w:hAnsi="Arial" w:cs="Arial"/>
                <w:color w:val="000000"/>
                <w:kern w:val="24"/>
                <w:sz w:val="24"/>
                <w:szCs w:val="36"/>
              </w:rPr>
              <w:t>delete_specific_message</w:t>
            </w:r>
          </w:p>
        </w:tc>
      </w:tr>
      <w:tr w:rsidR="004064D1" w:rsidRPr="004064D1" w14:paraId="4ACD3B94" w14:textId="77777777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60C631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03991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POST/json</w:t>
            </w:r>
          </w:p>
        </w:tc>
      </w:tr>
      <w:tr w:rsidR="004064D1" w:rsidRPr="004064D1" w14:paraId="4C24F4FB" w14:textId="77777777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76AE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CC9D9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proofErr w:type="spellEnd"/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：树洞消息</w:t>
            </w: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id</w:t>
            </w:r>
          </w:p>
          <w:p w14:paraId="0FF88578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proofErr w:type="spellStart"/>
            <w:r w:rsidRPr="004064D1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user_id</w:t>
            </w:r>
            <w:proofErr w:type="spellEnd"/>
            <w:r w:rsidRPr="004064D1">
              <w:rPr>
                <w:rFonts w:ascii="等线" w:eastAsia="等线" w:hAnsi="等线" w:cs="Times New Roman" w:hint="eastAsia"/>
                <w:color w:val="000000"/>
                <w:sz w:val="24"/>
                <w:szCs w:val="36"/>
              </w:rPr>
              <w:t>: 用户id</w:t>
            </w:r>
          </w:p>
        </w:tc>
      </w:tr>
      <w:tr w:rsidR="004064D1" w:rsidRPr="004064D1" w14:paraId="39ABEDF1" w14:textId="77777777" w:rsidTr="004064D1"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D7175A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7AD31" w14:textId="77777777" w:rsidR="004064D1" w:rsidRPr="004064D1" w:rsidRDefault="004064D1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Ajax/json</w:t>
            </w:r>
          </w:p>
        </w:tc>
      </w:tr>
      <w:tr w:rsidR="00791ADF" w:rsidRPr="004064D1" w14:paraId="75E1F34F" w14:textId="77777777" w:rsidTr="00310D69">
        <w:tc>
          <w:tcPr>
            <w:tcW w:w="170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D418C9" w14:textId="77777777" w:rsidR="00791ADF" w:rsidRPr="004064D1" w:rsidRDefault="00791AD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C78F84" w14:textId="77777777" w:rsidR="00791ADF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>
              <w:rPr>
                <w:rFonts w:ascii="Arial" w:eastAsia="微软雅黑" w:hAnsi="Arial" w:cs="Arial" w:hint="eastAsia"/>
                <w:color w:val="000000"/>
                <w:sz w:val="24"/>
                <w:szCs w:val="36"/>
              </w:rPr>
              <w:t>参数不足</w:t>
            </w: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:</w:t>
            </w:r>
          </w:p>
          <w:p w14:paraId="64D99324" w14:textId="77777777"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 {</w:t>
            </w:r>
          </w:p>
          <w:p w14:paraId="09EEC444" w14:textId="77777777"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1,</w:t>
            </w:r>
          </w:p>
          <w:p w14:paraId="27EC25AB" w14:textId="77777777" w:rsidR="00791ADF" w:rsidRPr="00F17B1E" w:rsidRDefault="00791ADF" w:rsidP="000C4392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F17B1E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参数不足：</w:t>
            </w:r>
            <w:proofErr w:type="spellStart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user_id</w:t>
            </w:r>
            <w:proofErr w:type="spellEnd"/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</w:t>
            </w:r>
          </w:p>
          <w:p w14:paraId="296DD71B" w14:textId="77777777" w:rsidR="00791ADF" w:rsidRPr="004064D1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F17B1E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</w:tc>
      </w:tr>
      <w:tr w:rsidR="00791ADF" w:rsidRPr="004064D1" w14:paraId="02681015" w14:textId="77777777" w:rsidTr="00310D69">
        <w:tc>
          <w:tcPr>
            <w:tcW w:w="170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4008FE" w14:textId="77777777" w:rsidR="00791ADF" w:rsidRPr="004064D1" w:rsidRDefault="00791ADF" w:rsidP="000D7C4E">
            <w:pPr>
              <w:wordWrap w:val="0"/>
              <w:rPr>
                <w:rFonts w:ascii="Arial" w:eastAsia="微软雅黑" w:hAnsi="微软雅黑" w:cs="Arial"/>
                <w:b/>
                <w:bCs/>
                <w:color w:val="FFFFFF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5FCAC" w14:textId="77777777"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指定的树洞不存在</w:t>
            </w:r>
          </w:p>
          <w:p w14:paraId="39DB2AD3" w14:textId="77777777"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{</w:t>
            </w:r>
          </w:p>
          <w:p w14:paraId="2806C06A" w14:textId="77777777"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": 2,</w:t>
            </w:r>
          </w:p>
          <w:p w14:paraId="26105B3B" w14:textId="77777777" w:rsidR="00791ADF" w:rsidRPr="000C4392" w:rsidRDefault="00791ADF" w:rsidP="000C4392">
            <w:pPr>
              <w:widowControl/>
              <w:wordWrap w:val="0"/>
              <w:rPr>
                <w:rFonts w:ascii="Arial" w:eastAsia="微软雅黑" w:hAnsi="微软雅黑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 xml:space="preserve">    "msg": "</w:t>
            </w: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指定的数据查询不存在</w:t>
            </w: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"</w:t>
            </w:r>
          </w:p>
          <w:p w14:paraId="5C88AD2A" w14:textId="77777777" w:rsidR="00791ADF" w:rsidRPr="004064D1" w:rsidRDefault="00791ADF" w:rsidP="000C4392">
            <w:pPr>
              <w:widowControl/>
              <w:wordWrap w:val="0"/>
              <w:rPr>
                <w:rFonts w:ascii="Arial" w:eastAsia="微软雅黑" w:hAnsi="Arial" w:cs="Arial"/>
                <w:color w:val="000000"/>
                <w:sz w:val="24"/>
                <w:szCs w:val="36"/>
              </w:rPr>
            </w:pPr>
            <w:r w:rsidRPr="000C4392">
              <w:rPr>
                <w:rFonts w:ascii="Arial" w:eastAsia="微软雅黑" w:hAnsi="微软雅黑" w:cs="Arial"/>
                <w:color w:val="000000"/>
                <w:sz w:val="24"/>
                <w:szCs w:val="36"/>
              </w:rPr>
              <w:t>}</w:t>
            </w:r>
          </w:p>
        </w:tc>
      </w:tr>
      <w:tr w:rsidR="00791ADF" w:rsidRPr="004064D1" w14:paraId="460E54F7" w14:textId="77777777" w:rsidTr="00310D69">
        <w:trPr>
          <w:trHeight w:val="1938"/>
        </w:trPr>
        <w:tc>
          <w:tcPr>
            <w:tcW w:w="170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3DB7B7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  <w:tc>
          <w:tcPr>
            <w:tcW w:w="6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BDC943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删除成功：</w:t>
            </w:r>
          </w:p>
          <w:p w14:paraId="52DF01C1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{</w:t>
            </w:r>
          </w:p>
          <w:p w14:paraId="5053310A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</w:t>
            </w:r>
            <w:proofErr w:type="spellStart"/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error_code</w:t>
            </w:r>
            <w:proofErr w:type="spellEnd"/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0,</w:t>
            </w:r>
          </w:p>
          <w:p w14:paraId="228D2400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"msg": "</w:t>
            </w:r>
            <w:r w:rsidRPr="004064D1">
              <w:rPr>
                <w:rFonts w:ascii="Arial" w:eastAsia="微软雅黑" w:hAnsi="微软雅黑" w:cs="Arial" w:hint="eastAsia"/>
                <w:color w:val="000000"/>
                <w:sz w:val="24"/>
                <w:szCs w:val="36"/>
              </w:rPr>
              <w:t>数据删除成功</w:t>
            </w: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",</w:t>
            </w:r>
          </w:p>
          <w:p w14:paraId="1BAAE5E6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"data": {</w:t>
            </w:r>
          </w:p>
          <w:p w14:paraId="0642707D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    "</w:t>
            </w:r>
            <w:proofErr w:type="spellStart"/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message_id</w:t>
            </w:r>
            <w:proofErr w:type="spellEnd"/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": "2"</w:t>
            </w:r>
          </w:p>
          <w:p w14:paraId="3DE22D46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 xml:space="preserve">    }</w:t>
            </w:r>
          </w:p>
          <w:p w14:paraId="28EFA34F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  <w:r w:rsidRPr="004064D1">
              <w:rPr>
                <w:rFonts w:ascii="Arial" w:eastAsia="微软雅黑" w:hAnsi="Arial" w:cs="Arial"/>
                <w:color w:val="000000"/>
                <w:sz w:val="24"/>
                <w:szCs w:val="36"/>
              </w:rPr>
              <w:t>}</w:t>
            </w:r>
          </w:p>
          <w:p w14:paraId="0C58CF1D" w14:textId="77777777" w:rsidR="00791ADF" w:rsidRPr="004064D1" w:rsidRDefault="00791ADF" w:rsidP="000D7C4E">
            <w:pPr>
              <w:widowControl/>
              <w:wordWrap w:val="0"/>
              <w:rPr>
                <w:rFonts w:ascii="Arial" w:eastAsia="宋体" w:hAnsi="Arial" w:cs="Arial"/>
                <w:kern w:val="0"/>
                <w:sz w:val="24"/>
                <w:szCs w:val="36"/>
              </w:rPr>
            </w:pPr>
          </w:p>
        </w:tc>
      </w:tr>
    </w:tbl>
    <w:p w14:paraId="2EDE61DF" w14:textId="77777777" w:rsidR="00256A78" w:rsidRPr="0026059B" w:rsidRDefault="00256A78" w:rsidP="000D7C4E">
      <w:pPr>
        <w:wordWrap w:val="0"/>
        <w:jc w:val="left"/>
        <w:rPr>
          <w:sz w:val="28"/>
          <w:szCs w:val="28"/>
        </w:rPr>
      </w:pPr>
    </w:p>
    <w:sectPr w:rsidR="00256A78" w:rsidRPr="0026059B" w:rsidSect="009B1E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5"/>
    <w:rsid w:val="00002814"/>
    <w:rsid w:val="0001428F"/>
    <w:rsid w:val="000609D9"/>
    <w:rsid w:val="000C4392"/>
    <w:rsid w:val="000D52B1"/>
    <w:rsid w:val="000D7C4E"/>
    <w:rsid w:val="000E7D8A"/>
    <w:rsid w:val="000F27D0"/>
    <w:rsid w:val="00193A1E"/>
    <w:rsid w:val="001C58C6"/>
    <w:rsid w:val="001F6748"/>
    <w:rsid w:val="00205059"/>
    <w:rsid w:val="00237A53"/>
    <w:rsid w:val="00250B6B"/>
    <w:rsid w:val="00256A78"/>
    <w:rsid w:val="0026059B"/>
    <w:rsid w:val="00296FDE"/>
    <w:rsid w:val="002F6855"/>
    <w:rsid w:val="0034150F"/>
    <w:rsid w:val="00357549"/>
    <w:rsid w:val="003A6BDD"/>
    <w:rsid w:val="003B6B38"/>
    <w:rsid w:val="003E3DD8"/>
    <w:rsid w:val="004064D1"/>
    <w:rsid w:val="00442533"/>
    <w:rsid w:val="004B0853"/>
    <w:rsid w:val="004B12AB"/>
    <w:rsid w:val="004F4C65"/>
    <w:rsid w:val="0053243A"/>
    <w:rsid w:val="00567E72"/>
    <w:rsid w:val="00586F0C"/>
    <w:rsid w:val="00612390"/>
    <w:rsid w:val="0062515F"/>
    <w:rsid w:val="0071395F"/>
    <w:rsid w:val="00781086"/>
    <w:rsid w:val="00791ADF"/>
    <w:rsid w:val="007D7947"/>
    <w:rsid w:val="007E1063"/>
    <w:rsid w:val="00812B9B"/>
    <w:rsid w:val="0081367C"/>
    <w:rsid w:val="00820F6A"/>
    <w:rsid w:val="00867C02"/>
    <w:rsid w:val="008B0DC8"/>
    <w:rsid w:val="00902487"/>
    <w:rsid w:val="00921989"/>
    <w:rsid w:val="00941D62"/>
    <w:rsid w:val="00951B7E"/>
    <w:rsid w:val="009831E3"/>
    <w:rsid w:val="009B1ED5"/>
    <w:rsid w:val="009C5919"/>
    <w:rsid w:val="00A2683B"/>
    <w:rsid w:val="00A46FBE"/>
    <w:rsid w:val="00B94F16"/>
    <w:rsid w:val="00BA00FD"/>
    <w:rsid w:val="00BE3C8F"/>
    <w:rsid w:val="00C44133"/>
    <w:rsid w:val="00C937F4"/>
    <w:rsid w:val="00CC5217"/>
    <w:rsid w:val="00CF3EA1"/>
    <w:rsid w:val="00D715F7"/>
    <w:rsid w:val="00D81AC4"/>
    <w:rsid w:val="00DF1C43"/>
    <w:rsid w:val="00E24524"/>
    <w:rsid w:val="00E379E2"/>
    <w:rsid w:val="00E41ED7"/>
    <w:rsid w:val="00EB278B"/>
    <w:rsid w:val="00EB44AE"/>
    <w:rsid w:val="00ED04DE"/>
    <w:rsid w:val="00F17B1E"/>
    <w:rsid w:val="00FB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9A12"/>
  <w15:chartTrackingRefBased/>
  <w15:docId w15:val="{0A7E9097-35B9-C04E-B9BA-DAF8E24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9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198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C5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2050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ehole2.applinzi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笨 小孩</dc:creator>
  <cp:keywords/>
  <dc:description/>
  <cp:lastModifiedBy>hong chenglong</cp:lastModifiedBy>
  <cp:revision>69</cp:revision>
  <dcterms:created xsi:type="dcterms:W3CDTF">2019-04-02T01:39:00Z</dcterms:created>
  <dcterms:modified xsi:type="dcterms:W3CDTF">2020-04-05T13:54:00Z</dcterms:modified>
</cp:coreProperties>
</file>