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6B0C" w:rsidRDefault="00F87B63">
      <w:r>
        <w:t>Name___________________________________________Date________</w:t>
      </w:r>
    </w:p>
    <w:p w:rsidR="002071EB" w:rsidRDefault="002071EB"/>
    <w:p w:rsidR="002071EB" w:rsidRDefault="002071EB">
      <w:r>
        <w:rPr>
          <w:noProof/>
        </w:rPr>
        <w:drawing>
          <wp:inline distT="0" distB="0" distL="0" distR="0">
            <wp:extent cx="4229100" cy="3219450"/>
            <wp:effectExtent l="0" t="0" r="0" b="0"/>
            <wp:docPr id="1" name="Picture 1" descr="J:\COD\A&amp;PI\SkelStu\figure_06_04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COD\A&amp;PI\SkelStu\figure_06_04_unlabele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19575" cy="3562350"/>
            <wp:effectExtent l="0" t="0" r="9525" b="0"/>
            <wp:docPr id="2" name="Picture 2" descr="J:\COD\A&amp;PI\SkelStu\figure_06_07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COD\A&amp;PI\SkelStu\figure_06_07_unlabel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1EB" w:rsidRDefault="002071EB">
      <w:r>
        <w:rPr>
          <w:noProof/>
        </w:rPr>
        <w:lastRenderedPageBreak/>
        <w:drawing>
          <wp:inline distT="0" distB="0" distL="0" distR="0">
            <wp:extent cx="4229100" cy="3076575"/>
            <wp:effectExtent l="0" t="0" r="0" b="9525"/>
            <wp:docPr id="3" name="Picture 3" descr="J:\COD\A&amp;PI\SkelStu\figure_07_04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COD\A&amp;PI\SkelStu\figure_07_04a_unlabel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29100" cy="2857500"/>
            <wp:effectExtent l="0" t="0" r="0" b="0"/>
            <wp:docPr id="4" name="Picture 4" descr="J:\COD\A&amp;PI\SkelStu\figure_07_04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COD\A&amp;PI\SkelStu\figure_07_04b_unlabel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19575" cy="2733675"/>
            <wp:effectExtent l="0" t="0" r="9525" b="9525"/>
            <wp:docPr id="5" name="Picture 5" descr="J:\COD\A&amp;PI\SkelStu\figure_07_05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COD\A&amp;PI\SkelStu\figure_07_05a_unlabel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43450" cy="3290501"/>
            <wp:effectExtent l="0" t="0" r="0" b="5715"/>
            <wp:docPr id="6" name="Picture 6" descr="J:\COD\A&amp;PI\SkelStu\figure_07_05c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COD\A&amp;PI\SkelStu\figure_07_05c_unlabel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69421" cy="3114675"/>
            <wp:effectExtent l="0" t="0" r="7620" b="0"/>
            <wp:docPr id="7" name="Picture 7" descr="J:\COD\A&amp;PI\SkelStu\figure_07_06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COD\A&amp;PI\SkelStu\figure_07_06a_unlabel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21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52900" cy="2254164"/>
            <wp:effectExtent l="0" t="0" r="0" b="0"/>
            <wp:docPr id="8" name="Picture 8" descr="J:\COD\A&amp;PI\SkelStu\figure_07_07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COD\A&amp;PI\SkelStu\figure_07_07a_unlabele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5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28903" cy="2343150"/>
            <wp:effectExtent l="0" t="0" r="0" b="0"/>
            <wp:docPr id="9" name="Picture 9" descr="J:\COD\A&amp;PI\SkelStu\figure_07_08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COD\A&amp;PI\SkelStu\figure_07_08_unlabel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903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41718" cy="2114550"/>
            <wp:effectExtent l="0" t="0" r="1905" b="0"/>
            <wp:docPr id="10" name="Picture 10" descr="J:\COD\A&amp;PI\SkelStu\figure_07_09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COD\A&amp;PI\SkelStu\figure_07_09a_unlabel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18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18184" cy="2324100"/>
            <wp:effectExtent l="0" t="0" r="6350" b="0"/>
            <wp:docPr id="11" name="Picture 11" descr="J:\COD\A&amp;PI\SkelStu\figure_07_10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COD\A&amp;PI\SkelStu\figure_07_10_unlabele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84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4752975"/>
            <wp:effectExtent l="0" t="0" r="0" b="9525"/>
            <wp:docPr id="16" name="Picture 16" descr="J:\COD\A&amp;PI\SkelStu\figure_07_26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COD\A&amp;PI\SkelStu\figure_07_26_unlabe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24504" wp14:editId="2FAE7E09">
            <wp:extent cx="4888181" cy="2543175"/>
            <wp:effectExtent l="0" t="0" r="8255" b="0"/>
            <wp:docPr id="12" name="Picture 12" descr="J:\COD\A&amp;PI\SkelStu\figure_07_11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COD\A&amp;PI\SkelStu\figure_07_11a_unlabele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181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9100" cy="2457450"/>
            <wp:effectExtent l="0" t="0" r="0" b="0"/>
            <wp:docPr id="13" name="Picture 13" descr="J:\COD\A&amp;PI\SkelStu\figure_07_11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COD\A&amp;PI\SkelStu\figure_07_11b_unlabele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29100" cy="3495675"/>
            <wp:effectExtent l="0" t="0" r="0" b="9525"/>
            <wp:docPr id="14" name="Picture 14" descr="J:\COD\A&amp;PI\SkelStu\figure_07_15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COD\A&amp;PI\SkelStu\figure_07_15_unlabele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9100" cy="3838575"/>
            <wp:effectExtent l="0" t="0" r="0" b="9525"/>
            <wp:docPr id="15" name="Picture 15" descr="J:\COD\A&amp;PI\SkelStu\figure_07_19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COD\A&amp;PI\SkelStu\figure_07_19_unlabele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29100" cy="2409825"/>
            <wp:effectExtent l="0" t="0" r="0" b="9525"/>
            <wp:docPr id="17" name="Picture 17" descr="J:\COD\A&amp;PI\SkelStu\figure_07_20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:\COD\A&amp;PI\SkelStu\figure_07_20a_unlabele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29100" cy="2590800"/>
            <wp:effectExtent l="0" t="0" r="0" b="0"/>
            <wp:docPr id="18" name="Picture 18" descr="J:\COD\A&amp;PI\SkelStu\figure_07_20c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:\COD\A&amp;PI\SkelStu\figure_07_20c_unlabele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9100" cy="2286000"/>
            <wp:effectExtent l="0" t="0" r="0" b="0"/>
            <wp:docPr id="19" name="Picture 19" descr="J:\COD\A&amp;PI\SkelStu\figure_07_22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:\COD\A&amp;PI\SkelStu\figure_07_22_unlabele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24225" cy="6629400"/>
            <wp:effectExtent l="0" t="0" r="9525" b="0"/>
            <wp:docPr id="20" name="Picture 20" descr="J:\COD\A&amp;PI\SkelStu\figure_07_24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:\COD\A&amp;PI\SkelStu\figure_07_24_unlabele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9100" cy="2667000"/>
            <wp:effectExtent l="0" t="0" r="0" b="0"/>
            <wp:docPr id="21" name="Picture 21" descr="J:\COD\A&amp;PI\SkelStu\figure_07_25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:\COD\A&amp;PI\SkelStu\figure_07_25b_unlabeled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29100" cy="2352675"/>
            <wp:effectExtent l="0" t="0" r="0" b="9525"/>
            <wp:docPr id="22" name="Picture 22" descr="J:\COD\A&amp;PI\SkelStu\figure_07_25c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:\COD\A&amp;PI\SkelStu\figure_07_25c_unlabele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86175" cy="4142795"/>
            <wp:effectExtent l="0" t="0" r="0" b="0"/>
            <wp:docPr id="23" name="Picture 23" descr="J:\COD\A&amp;PI\SkelStu\figure_07_26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:\COD\A&amp;PI\SkelStu\figure_07_26_unlabe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1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3D081" wp14:editId="4AB2B45D">
            <wp:extent cx="4229100" cy="4972050"/>
            <wp:effectExtent l="0" t="0" r="0" b="0"/>
            <wp:docPr id="24" name="Picture 24" descr="J:\COD\A&amp;PI\SkelStu\figure_07_26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COD\A&amp;PI\SkelStu\figure_07_26a_unlabele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drawing>
          <wp:inline distT="0" distB="0" distL="0" distR="0">
            <wp:extent cx="4229100" cy="3238500"/>
            <wp:effectExtent l="0" t="0" r="0" b="0"/>
            <wp:docPr id="30" name="Picture 30" descr="J:\COD\A&amp;PI\SkelStu\figure_07_26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COD\A&amp;PI\SkelStu\figure_07_26b_unlabele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57675" cy="3314700"/>
            <wp:effectExtent l="0" t="0" r="9525" b="0"/>
            <wp:docPr id="31" name="Picture 31" descr="J:\COD\A&amp;PI\SkelStu\figure_07_27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COD\A&amp;PI\SkelStu\figure_07_27_unlabeled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drawing>
          <wp:inline distT="0" distB="0" distL="0" distR="0">
            <wp:extent cx="4229100" cy="5210175"/>
            <wp:effectExtent l="0" t="0" r="0" b="9525"/>
            <wp:docPr id="32" name="Picture 32" descr="J:\COD\A&amp;PI\SkelStu\figure_07_27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COD\A&amp;PI\SkelStu\figure_07_27a_unlabele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124325" cy="6629400"/>
            <wp:effectExtent l="0" t="0" r="9525" b="0"/>
            <wp:docPr id="33" name="Picture 33" descr="J:\COD\A&amp;PI\SkelStu\figure_07_27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COD\A&amp;PI\SkelStu\figure_07_27b_unlabele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3019425"/>
            <wp:effectExtent l="0" t="0" r="0" b="9525"/>
            <wp:docPr id="34" name="Picture 34" descr="J:\COD\A&amp;PI\SkelStu\figure_07_27c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COD\A&amp;PI\SkelStu\figure_07_27c_unlabeled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drawing>
          <wp:inline distT="0" distB="0" distL="0" distR="0">
            <wp:extent cx="4257675" cy="3314700"/>
            <wp:effectExtent l="0" t="0" r="9525" b="0"/>
            <wp:docPr id="35" name="Picture 35" descr="J:\COD\A&amp;PI\SkelStu\figure_07_27d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COD\A&amp;PI\SkelStu\figure_07_27d_unlabeled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6038850"/>
            <wp:effectExtent l="0" t="0" r="0" b="0"/>
            <wp:docPr id="36" name="Picture 36" descr="J:\COD\A&amp;PI\SkelStu\figure_07_28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COD\A&amp;PI\SkelStu\figure_07_28b_unlabele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drawing>
          <wp:inline distT="0" distB="0" distL="0" distR="0">
            <wp:extent cx="4229100" cy="2657475"/>
            <wp:effectExtent l="0" t="0" r="0" b="9525"/>
            <wp:docPr id="37" name="Picture 37" descr="J:\COD\A&amp;PI\SkelStu\figure_07_29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COD\A&amp;PI\SkelStu\figure_07_29_unlabele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2171700"/>
            <wp:effectExtent l="0" t="0" r="0" b="0"/>
            <wp:docPr id="38" name="Picture 38" descr="J:\COD\A&amp;PI\SkelStu\figure_07_30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COD\A&amp;PI\SkelStu\figure_07_30_unlabeled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drawing>
          <wp:inline distT="0" distB="0" distL="0" distR="0">
            <wp:extent cx="4229100" cy="4314825"/>
            <wp:effectExtent l="0" t="0" r="0" b="9525"/>
            <wp:docPr id="39" name="Picture 39" descr="J:\COD\A&amp;PI\SkelStu\figure_07_31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COD\A&amp;PI\SkelStu\figure_07_31a_unlabeled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4076700"/>
            <wp:effectExtent l="0" t="0" r="0" b="0"/>
            <wp:docPr id="40" name="Picture 40" descr="J:\COD\A&amp;PI\SkelStu\figure_07_31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COD\A&amp;PI\SkelStu\figure_07_31b_unlabeled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drawing>
          <wp:inline distT="0" distB="0" distL="0" distR="0">
            <wp:extent cx="4229100" cy="3819525"/>
            <wp:effectExtent l="0" t="0" r="0" b="9525"/>
            <wp:docPr id="41" name="Picture 41" descr="J:\COD\A&amp;PI\SkelStu\figure_07_32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:\COD\A&amp;PI\SkelStu\figure_07_32_unlabeled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5724525"/>
            <wp:effectExtent l="0" t="0" r="0" b="9525"/>
            <wp:docPr id="42" name="Picture 42" descr="J:\COD\A&amp;PI\SkelStu\figure_07_33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:\COD\A&amp;PI\SkelStu\figure_07_33a_unlabeled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4752975"/>
            <wp:effectExtent l="0" t="0" r="0" b="9525"/>
            <wp:docPr id="43" name="Picture 43" descr="J:\COD\A&amp;PI\SkelStu\figure_07_33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:\COD\A&amp;PI\SkelStu\figure_07_33b_unlabeled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drawing>
          <wp:inline distT="0" distB="0" distL="0" distR="0">
            <wp:extent cx="4229100" cy="2581275"/>
            <wp:effectExtent l="0" t="0" r="0" b="9525"/>
            <wp:docPr id="44" name="Picture 44" descr="J:\COD\A&amp;PI\SkelStu\figure_07_34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:\COD\A&amp;PI\SkelStu\figure_07_34_unlabeled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E70">
        <w:rPr>
          <w:noProof/>
        </w:rPr>
        <w:lastRenderedPageBreak/>
        <w:drawing>
          <wp:inline distT="0" distB="0" distL="0" distR="0">
            <wp:extent cx="4229100" cy="5219700"/>
            <wp:effectExtent l="0" t="0" r="0" b="0"/>
            <wp:docPr id="45" name="Picture 45" descr="J:\COD\A&amp;PI\SkelStu\figure_07_36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:\COD\A&amp;PI\SkelStu\figure_07_36_unlabeled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71EB" w:rsidSect="00176E70">
      <w:pgSz w:w="12240" w:h="15840"/>
      <w:pgMar w:top="630" w:right="2790" w:bottom="630" w:left="27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DA6"/>
    <w:rsid w:val="00146DA6"/>
    <w:rsid w:val="00176E70"/>
    <w:rsid w:val="002071EB"/>
    <w:rsid w:val="00AA0B42"/>
    <w:rsid w:val="00F8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1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1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2013-09-30T14:09:00Z</dcterms:created>
  <dcterms:modified xsi:type="dcterms:W3CDTF">2013-09-30T15:23:00Z</dcterms:modified>
</cp:coreProperties>
</file>