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DD" w:rsidRPr="00AD5C2D" w:rsidRDefault="001645DD" w:rsidP="005E163F">
      <w:pPr>
        <w:rPr>
          <w:rFonts w:ascii="Times New Roman" w:hAnsi="Times New Roman" w:cs="Times New Roman"/>
          <w:b/>
          <w:bCs/>
          <w:color w:val="4F4C4D"/>
          <w:sz w:val="24"/>
          <w:szCs w:val="24"/>
        </w:rPr>
      </w:pPr>
      <w:r w:rsidRPr="00AD5C2D">
        <w:rPr>
          <w:rFonts w:ascii="Times New Roman" w:hAnsi="Times New Roman" w:cs="Times New Roman"/>
          <w:b/>
          <w:bCs/>
          <w:color w:val="4F4C4D"/>
          <w:sz w:val="24"/>
          <w:szCs w:val="24"/>
        </w:rPr>
        <w:t>Checkpoint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 Why is the computer used by so many differe</w:t>
      </w:r>
      <w:r w:rsidR="00666F12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nt people, in so many different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professions?</w:t>
      </w:r>
    </w:p>
    <w:p w:rsidR="00666F12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 List the</w:t>
      </w:r>
      <w:r w:rsidR="0096471E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ve major hardware components of a computer system.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1.3 Internally, the CPU consists of what two units?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1.4 Describe the steps in the fetch/decode/execute cycle.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1.5 What is a memory address? What is its purpose?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1.6 Explain why computers have both main memory and secondary storage.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1.7 What are the two general categories of software?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1.8 What fundamental set of programs control</w:t>
      </w:r>
      <w:r w:rsidR="00666F12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the internal operations of the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computer s hardware?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1.9 What do you call a program that performs a specialized task, such as a virus</w:t>
      </w:r>
      <w:r w:rsidR="00666F12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scanner, a le-compression program, or a data-backup program?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1.10 Word processing programs, spreadsheet programs, e-mail programs, Web browsers,</w:t>
      </w:r>
      <w:r w:rsidR="00666F12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and game programs belong to what category of software?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1.11 What is an algorithm?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1.12 Why were computer programming languages invented?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1.13 What is the difference between a high-level language and a low-level language?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1.14 What does </w:t>
      </w:r>
      <w:r w:rsidRPr="00AD5C2D">
        <w:rPr>
          <w:rFonts w:ascii="Times New Roman" w:hAnsi="Times New Roman" w:cs="Times New Roman"/>
          <w:i/>
          <w:iCs/>
          <w:color w:val="231F20"/>
          <w:sz w:val="24"/>
          <w:szCs w:val="24"/>
        </w:rPr>
        <w:t>portability</w:t>
      </w:r>
      <w:r w:rsidRPr="00AD5C2D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mean?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1.15 Explain the operations carried out by the preprocessor, compiler, and linker.</w:t>
      </w:r>
    </w:p>
    <w:p w:rsidR="001645DD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1.16 Explain what is stored in a source 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le, an object 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le, and an executable 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le.</w:t>
      </w:r>
    </w:p>
    <w:p w:rsidR="00666F12" w:rsidRPr="00AD5C2D" w:rsidRDefault="001645DD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1.17 What is an integrated development environment?</w:t>
      </w:r>
      <w:r w:rsidR="00666F12"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1.18 Describe the difference between a key word and a programmer-de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ned identi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er.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1.19 Describe the difference between operators and punctuation symbols.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1.20 Describe the difference between a program line and a statement.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1.21 Wh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y are variables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called 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variable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1.22 What happens to a variable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’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s current contents when a new value is stored there?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1.23 What must take place in a program before a variable is used?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1.24 What are the three primary activities of a program?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1.25 What four items should you identify when de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ning what a program is to do?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1.26 What does it mean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to 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“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visualize a program running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”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? What is the value of such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an activity?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1.27 What is a hierarchy chart?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1.28 Describe the process of desk-checking.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1.29 Describe what a compiler does with a program</w:t>
      </w:r>
      <w:r w:rsidR="005E163F" w:rsidRPr="00AD5C2D">
        <w:rPr>
          <w:rFonts w:ascii="Times New Roman" w:hAnsi="Times New Roman" w:cs="Times New Roman"/>
          <w:color w:val="231F20"/>
          <w:sz w:val="24"/>
          <w:szCs w:val="24"/>
        </w:rPr>
        <w:t>’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s source code.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1.30 What is a run-time error?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1.31 Is a syntax error (such as misspelling a key word) found by the compiler or when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the program is running?</w:t>
      </w:r>
    </w:p>
    <w:p w:rsidR="00666F12" w:rsidRPr="00AD5C2D" w:rsidRDefault="00666F12" w:rsidP="005E163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1.32 What is the purpose of testing a program with sample data or input?</w:t>
      </w:r>
    </w:p>
    <w:p w:rsidR="00593D2B" w:rsidRPr="00AD5C2D" w:rsidRDefault="00666F12" w:rsidP="00593D2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1.33 Brie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fl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y describe the difference between procedural and object-oriented programming.</w:t>
      </w:r>
    </w:p>
    <w:p w:rsidR="00593D2B" w:rsidRPr="00AD5C2D" w:rsidRDefault="00593D2B" w:rsidP="00593D2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593D2B" w:rsidRPr="00AD5C2D" w:rsidRDefault="00593D2B" w:rsidP="00593D2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593D2B" w:rsidRPr="00AD5C2D" w:rsidRDefault="00593D2B" w:rsidP="00593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lastRenderedPageBreak/>
        <w:t>2.9 Refer to the data types listed in Table 2-6 for these questions.</w:t>
      </w:r>
    </w:p>
    <w:p w:rsidR="00593D2B" w:rsidRPr="00AD5C2D" w:rsidRDefault="00593D2B" w:rsidP="00593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A) If a variable needs to hold numbers in the range 32 to 6,000, what data type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would be best?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Short or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Unsigned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short</w:t>
      </w:r>
    </w:p>
    <w:p w:rsidR="00593D2B" w:rsidRPr="00AD5C2D" w:rsidRDefault="00593D2B" w:rsidP="00593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B) If a variable needs to hold numbers in the range 40,000 to +40,000, what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data type would be best?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Integer</w:t>
      </w:r>
    </w:p>
    <w:p w:rsidR="00593D2B" w:rsidRPr="00AD5C2D" w:rsidRDefault="00593D2B" w:rsidP="00593D2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C) Which of the following literals uses more memory? 20 or 20L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   they both use the same amount of memory.</w:t>
      </w:r>
    </w:p>
    <w:p w:rsidR="00E07789" w:rsidRPr="00AD5C2D" w:rsidRDefault="00E07789" w:rsidP="00E0778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2.10 On any computer, which data type uses more memory, an integer or an unsigned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integer?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          They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both use the same amount of memory.</w:t>
      </w:r>
    </w:p>
    <w:p w:rsidR="00E665AA" w:rsidRPr="00AD5C2D" w:rsidRDefault="00E665AA" w:rsidP="00E66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2.22 How would you consolidate the following de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nitions into one statement?</w:t>
      </w:r>
    </w:p>
    <w:p w:rsidR="00E665AA" w:rsidRPr="00AD5C2D" w:rsidRDefault="00E665AA" w:rsidP="00E66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x = 7;</w:t>
      </w:r>
    </w:p>
    <w:p w:rsidR="00E665AA" w:rsidRPr="00AD5C2D" w:rsidRDefault="00E665AA" w:rsidP="00E66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y = 16;</w:t>
      </w:r>
    </w:p>
    <w:p w:rsidR="00593D2B" w:rsidRPr="00AD5C2D" w:rsidRDefault="00E665AA" w:rsidP="00E66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z = 28;</w:t>
      </w:r>
    </w:p>
    <w:p w:rsidR="00DE75B4" w:rsidRPr="00AD5C2D" w:rsidRDefault="00DE75B4" w:rsidP="00DE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E75B4" w:rsidRPr="00AD5C2D" w:rsidRDefault="00DE75B4" w:rsidP="00DE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2.24 Is the following an example of integer division or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fl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oating-point division? What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value will be stored in portion?</w:t>
      </w:r>
    </w:p>
    <w:p w:rsidR="005F422A" w:rsidRPr="00AD5C2D" w:rsidRDefault="00DE75B4" w:rsidP="00DE75B4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portion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= 70 / 3;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2.25 Write statements using the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const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quali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er to create named constants for the following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literal values: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b/>
          <w:bCs/>
          <w:color w:val="231F20"/>
          <w:sz w:val="24"/>
          <w:szCs w:val="24"/>
        </w:rPr>
        <w:t>Literal Value Description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2.71828 Euler s number (known in mathematics as </w:t>
      </w:r>
      <w:r w:rsidRPr="00AD5C2D">
        <w:rPr>
          <w:rFonts w:ascii="Times New Roman" w:hAnsi="Times New Roman" w:cs="Times New Roman"/>
          <w:i/>
          <w:iCs/>
          <w:color w:val="231F20"/>
          <w:sz w:val="24"/>
          <w:szCs w:val="24"/>
        </w:rPr>
        <w:t>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5.256E5 Number of minutes in a year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32.2 The gravitational acceleration constant (in feet per second2)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9.8 The gravitational acceleration constant (in meters per second2)</w:t>
      </w:r>
    </w:p>
    <w:p w:rsidR="00DE75B4" w:rsidRPr="00AD5C2D" w:rsidRDefault="008B36B4" w:rsidP="008B36B4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1609 Number of meters in a mile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3. How may the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variables months, days, and years be de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ned in one statement,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with months initialized to 2 and years initialized to 3?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5C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5C2D">
        <w:rPr>
          <w:rFonts w:ascii="Times New Roman" w:hAnsi="Times New Roman" w:cs="Times New Roman"/>
          <w:sz w:val="24"/>
          <w:szCs w:val="24"/>
        </w:rPr>
        <w:t xml:space="preserve"> months = 2, days, years = 3;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5. Is the following comment written using single-line or multi-line comment symbols?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/*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This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program was written by M. A.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Codewriter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*/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C2D">
        <w:rPr>
          <w:rFonts w:ascii="Times New Roman" w:hAnsi="Times New Roman" w:cs="Times New Roman"/>
          <w:sz w:val="24"/>
          <w:szCs w:val="24"/>
        </w:rPr>
        <w:t>5. Multi-line comment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9. Every complete statement ends with a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A) period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B) # symbol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C) </w:t>
      </w:r>
      <w:proofErr w:type="gramStart"/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semicolon</w:t>
      </w:r>
      <w:proofErr w:type="gramEnd"/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D)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ending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brace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11. Every C++ program must have a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A) </w:t>
      </w: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statement.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B) </w:t>
      </w:r>
      <w:proofErr w:type="gramStart"/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function</w:t>
      </w:r>
      <w:proofErr w:type="gramEnd"/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 main.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C) #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include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statement.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lastRenderedPageBreak/>
        <w:t>13. The following data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72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'A'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"Hello World"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2.8712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are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all examples of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A) Variables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B) Literals or constants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C) Strings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D) None of the above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15. Which of the following are </w:t>
      </w:r>
      <w:r w:rsidRPr="00AD5C2D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not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valid assignment statements? (Circle all that apply.)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A)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total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= 9;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B) 72 = amount;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C) </w:t>
      </w:r>
      <w:proofErr w:type="gramStart"/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profit</w:t>
      </w:r>
      <w:proofErr w:type="gramEnd"/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 xml:space="preserve"> = 129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D)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letter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= 'W';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19. The negation operator is Unary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21. When do preprocessor directives execute?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</w:pPr>
      <w:r w:rsidRPr="00AD5C2D">
        <w:rPr>
          <w:rFonts w:ascii="Times New Roman" w:hAnsi="Times New Roman" w:cs="Times New Roman"/>
          <w:b/>
          <w:color w:val="231F20"/>
          <w:sz w:val="24"/>
          <w:szCs w:val="24"/>
          <w:u w:val="single"/>
        </w:rPr>
        <w:t>A) Before the compiler compiles your program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B) After the compiler compiles your program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C) At the same time as the compiler compiles your program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D) None of the above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23. T </w:t>
      </w:r>
      <w:r w:rsidRPr="00AD5C2D">
        <w:rPr>
          <w:rFonts w:ascii="Times New Roman" w:hAnsi="Times New Roman" w:cs="Times New Roman"/>
          <w:b/>
          <w:i/>
          <w:color w:val="231F20"/>
          <w:sz w:val="24"/>
          <w:szCs w:val="24"/>
          <w:u w:val="single"/>
        </w:rPr>
        <w:t>F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Variable names may begin with a number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25. </w:t>
      </w:r>
      <w:r w:rsidRPr="00AD5C2D">
        <w:rPr>
          <w:rFonts w:ascii="Times New Roman" w:hAnsi="Times New Roman" w:cs="Times New Roman"/>
          <w:b/>
          <w:i/>
          <w:color w:val="231F20"/>
          <w:sz w:val="24"/>
          <w:szCs w:val="24"/>
          <w:u w:val="single"/>
        </w:rPr>
        <w:t>T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F A left brace in a C++ program should alwa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ys be followed by a right brace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later in the program.</w:t>
      </w:r>
    </w:p>
    <w:p w:rsidR="008B36B4" w:rsidRPr="00AD5C2D" w:rsidRDefault="008B36B4" w:rsidP="008B3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E4BBB" w:rsidRPr="00AD5C2D" w:rsidRDefault="001E4BBB" w:rsidP="001E4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3.1 What header le must be included in programs using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cin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:rsidR="008B36B4" w:rsidRPr="00AD5C2D" w:rsidRDefault="001E4BBB" w:rsidP="001E4B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3.2 TRUE or FALSE: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cin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requires the user to press the </w:t>
      </w:r>
      <w:r w:rsidRPr="00AD5C2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[Enter]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key when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fi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nished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>entering data.</w:t>
      </w: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True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3.11 Assume the following variable de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nitions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a = 5, b = 12;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double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x = 3.4, z = 9.1;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>What are the values of the following expressions?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A)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b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/ a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B)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x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* a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C) </w:t>
      </w: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>double&gt;(b / a)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D) </w:t>
      </w: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>double&gt;(b) / a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E)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b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/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&lt;double&gt;(a)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F) </w:t>
      </w: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double&gt;(b) /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&lt;double&gt;(a)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G) </w:t>
      </w:r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b</w:t>
      </w:r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 /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&gt;(x)</w:t>
      </w:r>
    </w:p>
    <w:p w:rsidR="00AD5C2D" w:rsidRP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H) </w:t>
      </w:r>
      <w:proofErr w:type="spellStart"/>
      <w:proofErr w:type="gram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spellStart"/>
      <w:proofErr w:type="gramEnd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&gt;(x) *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&gt;(z)</w:t>
      </w:r>
    </w:p>
    <w:p w:rsid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D5C2D">
        <w:rPr>
          <w:rFonts w:ascii="Times New Roman" w:hAnsi="Times New Roman" w:cs="Times New Roman"/>
          <w:color w:val="231F20"/>
          <w:sz w:val="24"/>
          <w:szCs w:val="24"/>
        </w:rPr>
        <w:t xml:space="preserve">I) 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static_cast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&lt;</w:t>
      </w:r>
      <w:proofErr w:type="spellStart"/>
      <w:r w:rsidRPr="00AD5C2D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r w:rsidRPr="00AD5C2D">
        <w:rPr>
          <w:rFonts w:ascii="Times New Roman" w:hAnsi="Times New Roman" w:cs="Times New Roman"/>
          <w:color w:val="231F20"/>
          <w:sz w:val="24"/>
          <w:szCs w:val="24"/>
        </w:rPr>
        <w:t>&gt;(x * z)</w:t>
      </w:r>
    </w:p>
    <w:p w:rsidR="00AD5C2D" w:rsidRDefault="00AD5C2D" w:rsidP="00AD5C2D">
      <w:pPr>
        <w:autoSpaceDE w:val="0"/>
        <w:autoSpaceDN w:val="0"/>
        <w:adjustRightInd w:val="0"/>
        <w:spacing w:after="0" w:line="240" w:lineRule="auto"/>
        <w:rPr>
          <w:rFonts w:ascii="Sabon-Roman-35-0" w:hAnsi="Sabon-Roman-35-0" w:cs="Sabon-Roman-35-0"/>
          <w:color w:val="231F20"/>
          <w:sz w:val="20"/>
          <w:szCs w:val="20"/>
        </w:rPr>
      </w:pP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lastRenderedPageBreak/>
        <w:t>3.15 Write statements using combined assignment operators to perform the following: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A) Add 6 to x.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B) Subtract 4 from amount.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C) Multiply y by 4.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D) Divide total by 27.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E) Store in x the remainder of x divided by 7.</w:t>
      </w:r>
    </w:p>
    <w:p w:rsidR="00213F68" w:rsidRDefault="00213F68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3.18 The following program will not compile because the lines have been mixed up.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#include &lt;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iomanip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}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&lt;&lt; person &lt;&lt; 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endl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string</w:t>
      </w:r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person = "Wolfgang Smith";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main()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&lt;&lt; person &lt;&lt; 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endl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{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#include &lt;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iostream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return</w:t>
      </w:r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0;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&lt;&lt; left;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using</w:t>
      </w:r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namespace 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std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&lt;&lt; </w:t>
      </w:r>
      <w:proofErr w:type="spell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setw</w:t>
      </w:r>
      <w:proofErr w:type="spellEnd"/>
      <w:r w:rsidRPr="001E42A8">
        <w:rPr>
          <w:rFonts w:ascii="Times New Roman" w:hAnsi="Times New Roman" w:cs="Times New Roman"/>
          <w:color w:val="231F20"/>
          <w:sz w:val="24"/>
          <w:szCs w:val="24"/>
        </w:rPr>
        <w:t>(20);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1E42A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&lt;&lt; right;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When the lines are properly arranged the program should display the following:</w:t>
      </w:r>
    </w:p>
    <w:p w:rsidR="00AD5C2D" w:rsidRPr="001E42A8" w:rsidRDefault="001E42A8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         </w:t>
      </w:r>
      <w:r w:rsidR="00AD5C2D" w:rsidRPr="001E42A8">
        <w:rPr>
          <w:rFonts w:ascii="Times New Roman" w:hAnsi="Times New Roman" w:cs="Times New Roman"/>
          <w:color w:val="231F20"/>
          <w:sz w:val="24"/>
          <w:szCs w:val="24"/>
        </w:rPr>
        <w:t>Wolfgang Smith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Wolfgang Smith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E42A8">
        <w:rPr>
          <w:rFonts w:ascii="Times New Roman" w:hAnsi="Times New Roman" w:cs="Times New Roman"/>
          <w:color w:val="231F20"/>
          <w:sz w:val="24"/>
          <w:szCs w:val="24"/>
        </w:rPr>
        <w:t>Rearrange the lines in the correct order. Test th</w:t>
      </w:r>
      <w:r w:rsidRPr="001E42A8">
        <w:rPr>
          <w:rFonts w:ascii="Times New Roman" w:hAnsi="Times New Roman" w:cs="Times New Roman"/>
          <w:color w:val="231F20"/>
          <w:sz w:val="24"/>
          <w:szCs w:val="24"/>
        </w:rPr>
        <w:t xml:space="preserve">e program by entering it on the </w:t>
      </w:r>
      <w:r w:rsidRPr="001E42A8">
        <w:rPr>
          <w:rFonts w:ascii="Times New Roman" w:hAnsi="Times New Roman" w:cs="Times New Roman"/>
          <w:color w:val="231F20"/>
          <w:sz w:val="24"/>
          <w:szCs w:val="24"/>
        </w:rPr>
        <w:t>computer, compiling it, and running it.</w:t>
      </w:r>
    </w:p>
    <w:p w:rsidR="00AD5C2D" w:rsidRPr="001E42A8" w:rsidRDefault="00AD5C2D" w:rsidP="00AD5C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3.19 The following program skeleton asks for an angle in degrees and converts it to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radians</w:t>
      </w:r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. The formatting of the </w:t>
      </w:r>
      <w:proofErr w:type="spell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nal</w:t>
      </w:r>
      <w:proofErr w:type="spell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output is left to you.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#include &lt;</w:t>
      </w:r>
      <w:proofErr w:type="spell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iostream</w:t>
      </w:r>
      <w:proofErr w:type="spellEnd"/>
      <w:r w:rsidRPr="00213F68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#include &lt;</w:t>
      </w:r>
      <w:proofErr w:type="spell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iomanip</w:t>
      </w:r>
      <w:proofErr w:type="spellEnd"/>
      <w:r w:rsidRPr="00213F68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using</w:t>
      </w:r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namespace </w:t>
      </w:r>
      <w:proofErr w:type="spell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std</w:t>
      </w:r>
      <w:proofErr w:type="spellEnd"/>
      <w:r w:rsidRPr="00213F68">
        <w:rPr>
          <w:rFonts w:ascii="Times New Roman" w:hAnsi="Times New Roman" w:cs="Times New Roman"/>
          <w:color w:val="231F20"/>
          <w:sz w:val="24"/>
          <w:szCs w:val="24"/>
        </w:rPr>
        <w:t>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int</w:t>
      </w:r>
      <w:proofErr w:type="spellEnd"/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main()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{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const</w:t>
      </w:r>
      <w:proofErr w:type="spellEnd"/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double PI = 3.14159;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double</w:t>
      </w:r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degrees, radians;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&lt;&lt; "Enter an angle in degrees and I will convert it\n";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cout</w:t>
      </w:r>
      <w:proofErr w:type="spellEnd"/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&lt;&lt; "to radians for you: ";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cin</w:t>
      </w:r>
      <w:proofErr w:type="spellEnd"/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&gt;&gt; degrees;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radians</w:t>
      </w:r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= degrees * PI / 180;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// Display the value in radians left justified, in fixed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// point notation, with 4 places of precision, in a field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// 5 spaces wide, making sure the decimal point is always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// displayed.</w:t>
      </w:r>
    </w:p>
    <w:p w:rsidR="00213F68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213F68">
        <w:rPr>
          <w:rFonts w:ascii="Times New Roman" w:hAnsi="Times New Roman" w:cs="Times New Roman"/>
          <w:color w:val="231F20"/>
          <w:sz w:val="24"/>
          <w:szCs w:val="24"/>
        </w:rPr>
        <w:t>return</w:t>
      </w:r>
      <w:proofErr w:type="gramEnd"/>
      <w:r w:rsidRPr="00213F68">
        <w:rPr>
          <w:rFonts w:ascii="Times New Roman" w:hAnsi="Times New Roman" w:cs="Times New Roman"/>
          <w:color w:val="231F20"/>
          <w:sz w:val="24"/>
          <w:szCs w:val="24"/>
        </w:rPr>
        <w:t xml:space="preserve"> 0;</w:t>
      </w:r>
    </w:p>
    <w:p w:rsidR="00AD5C2D" w:rsidRPr="00213F68" w:rsidRDefault="00213F68" w:rsidP="00213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3F68">
        <w:rPr>
          <w:rFonts w:ascii="Times New Roman" w:hAnsi="Times New Roman" w:cs="Times New Roman"/>
          <w:color w:val="231F20"/>
          <w:sz w:val="24"/>
          <w:szCs w:val="24"/>
        </w:rPr>
        <w:t>}</w:t>
      </w:r>
      <w:bookmarkStart w:id="0" w:name="_GoBack"/>
      <w:bookmarkEnd w:id="0"/>
    </w:p>
    <w:sectPr w:rsidR="00AD5C2D" w:rsidRPr="00213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abon-Roman-35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DD"/>
    <w:rsid w:val="001645DD"/>
    <w:rsid w:val="001E42A8"/>
    <w:rsid w:val="001E4BBB"/>
    <w:rsid w:val="00213F68"/>
    <w:rsid w:val="00241100"/>
    <w:rsid w:val="00593D2B"/>
    <w:rsid w:val="005E163F"/>
    <w:rsid w:val="005F422A"/>
    <w:rsid w:val="00666F12"/>
    <w:rsid w:val="008B36B4"/>
    <w:rsid w:val="0096471E"/>
    <w:rsid w:val="009B7A4E"/>
    <w:rsid w:val="00AD5C2D"/>
    <w:rsid w:val="00DE75B4"/>
    <w:rsid w:val="00E07789"/>
    <w:rsid w:val="00E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9</cp:revision>
  <cp:lastPrinted>2013-06-24T21:55:00Z</cp:lastPrinted>
  <dcterms:created xsi:type="dcterms:W3CDTF">2013-06-24T17:57:00Z</dcterms:created>
  <dcterms:modified xsi:type="dcterms:W3CDTF">2013-06-24T22:06:00Z</dcterms:modified>
</cp:coreProperties>
</file>