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BEB8C" w14:textId="08DEAC62" w:rsidR="00561634" w:rsidRDefault="00EF2F65">
      <w:r>
        <w:t>H</w:t>
      </w:r>
      <w:r w:rsidR="00DB36F9">
        <w:t xml:space="preserve">omework for </w:t>
      </w:r>
      <w:proofErr w:type="gramStart"/>
      <w:r w:rsidR="00DB36F9">
        <w:t>Fall</w:t>
      </w:r>
      <w:proofErr w:type="gramEnd"/>
      <w:r w:rsidR="00DB36F9">
        <w:t xml:space="preserve"> 201</w:t>
      </w:r>
      <w:r w:rsidR="0093781E">
        <w:t>5 IPRO 397_1</w:t>
      </w:r>
      <w:r>
        <w:t>00 Digital service design</w:t>
      </w:r>
    </w:p>
    <w:p w14:paraId="3DD81727" w14:textId="16EC5595" w:rsidR="00EF2F65" w:rsidRDefault="00EF2F65">
      <w:r>
        <w:t xml:space="preserve">Date given: September </w:t>
      </w:r>
      <w:r w:rsidR="00AE22C1">
        <w:t>1</w:t>
      </w:r>
      <w:r w:rsidR="0093781E">
        <w:t>7</w:t>
      </w:r>
    </w:p>
    <w:p w14:paraId="25FCFCF9" w14:textId="186F2AA4" w:rsidR="00EF2F65" w:rsidRDefault="00EF2F65">
      <w:pPr>
        <w:rPr>
          <w:vertAlign w:val="superscript"/>
        </w:rPr>
      </w:pPr>
      <w:r>
        <w:t xml:space="preserve">Date due: September </w:t>
      </w:r>
      <w:r w:rsidR="0093781E">
        <w:t>24</w:t>
      </w:r>
    </w:p>
    <w:p w14:paraId="7581B312" w14:textId="77777777" w:rsidR="00EF2F65" w:rsidRDefault="00EF2F65">
      <w:pPr>
        <w:rPr>
          <w:vertAlign w:val="superscript"/>
        </w:rPr>
      </w:pPr>
    </w:p>
    <w:p w14:paraId="0BBFB8D9" w14:textId="76EF2D09" w:rsidR="00EF2F65" w:rsidRDefault="00EF2F65">
      <w:r>
        <w:t xml:space="preserve">This is </w:t>
      </w:r>
      <w:proofErr w:type="gramStart"/>
      <w:r>
        <w:t>an</w:t>
      </w:r>
      <w:proofErr w:type="gramEnd"/>
      <w:r>
        <w:t xml:space="preserve"> </w:t>
      </w:r>
      <w:r w:rsidR="00AE22C1">
        <w:t>TEAM</w:t>
      </w:r>
      <w:r>
        <w:t xml:space="preserve"> assignment to be completed over the week and will be shared with </w:t>
      </w:r>
      <w:r w:rsidR="0093781E">
        <w:t>the faculty on September 24</w:t>
      </w:r>
      <w:r w:rsidR="00AE22C1">
        <w:t xml:space="preserve">. </w:t>
      </w:r>
      <w:r>
        <w:t xml:space="preserve"> </w:t>
      </w:r>
    </w:p>
    <w:p w14:paraId="55230152" w14:textId="77777777" w:rsidR="00EF2F65" w:rsidRDefault="00EF2F65"/>
    <w:p w14:paraId="3AF6923D" w14:textId="77777777" w:rsidR="00EF2F65" w:rsidRDefault="00EF2F65">
      <w:r>
        <w:t xml:space="preserve">Part 1: </w:t>
      </w:r>
    </w:p>
    <w:p w14:paraId="205217F5" w14:textId="281CB555" w:rsidR="00AE22C1" w:rsidRDefault="00AE22C1">
      <w:r>
        <w:t>Watch the video / review the slides for “user needs to specifications”. The video and slides outline the process we expect you to follow for this assignment. You</w:t>
      </w:r>
      <w:bookmarkStart w:id="0" w:name="_GoBack"/>
      <w:bookmarkEnd w:id="0"/>
      <w:r>
        <w:t xml:space="preserve"> can find the video here: </w:t>
      </w:r>
      <w:r w:rsidR="0093781E" w:rsidRPr="0093781E">
        <w:t>https://vimeo.com/139471265</w:t>
      </w:r>
    </w:p>
    <w:p w14:paraId="7799A1B4" w14:textId="77777777" w:rsidR="00AE22C1" w:rsidRDefault="00AE22C1"/>
    <w:p w14:paraId="3E5790F1" w14:textId="517E8F56" w:rsidR="00EF2F65" w:rsidRDefault="00AE22C1">
      <w:r>
        <w:t xml:space="preserve">Part 2:  </w:t>
      </w:r>
    </w:p>
    <w:p w14:paraId="40603628" w14:textId="0950DE2A" w:rsidR="00EF2F65" w:rsidRDefault="00AE22C1">
      <w:pPr>
        <w:rPr>
          <w:sz w:val="22"/>
          <w:szCs w:val="22"/>
        </w:rPr>
      </w:pPr>
      <w:r>
        <w:rPr>
          <w:sz w:val="22"/>
          <w:szCs w:val="22"/>
        </w:rPr>
        <w:t>Execute the process described in the video / slides:</w:t>
      </w:r>
    </w:p>
    <w:p w14:paraId="6022902D" w14:textId="77777777" w:rsidR="00896660" w:rsidRPr="00AE22C1" w:rsidRDefault="00AE22C1" w:rsidP="00AE22C1">
      <w:pPr>
        <w:numPr>
          <w:ilvl w:val="0"/>
          <w:numId w:val="1"/>
        </w:numPr>
      </w:pPr>
      <w:r w:rsidRPr="00AE22C1">
        <w:t xml:space="preserve">Make a thorough list of what the users said (interviews) and did (observations) </w:t>
      </w:r>
    </w:p>
    <w:p w14:paraId="2901FCF2" w14:textId="77777777" w:rsidR="00896660" w:rsidRPr="00AE22C1" w:rsidRDefault="00AE22C1" w:rsidP="00AE22C1">
      <w:pPr>
        <w:numPr>
          <w:ilvl w:val="0"/>
          <w:numId w:val="1"/>
        </w:numPr>
      </w:pPr>
      <w:r w:rsidRPr="00AE22C1">
        <w:t>Author need statements  (based on list from interviews and observations)</w:t>
      </w:r>
    </w:p>
    <w:p w14:paraId="4C518749" w14:textId="77777777" w:rsidR="00896660" w:rsidRPr="00AE22C1" w:rsidRDefault="00AE22C1" w:rsidP="00AE22C1">
      <w:pPr>
        <w:numPr>
          <w:ilvl w:val="0"/>
          <w:numId w:val="1"/>
        </w:numPr>
      </w:pPr>
      <w:r w:rsidRPr="00AE22C1">
        <w:t>Organize and prioritize the needs</w:t>
      </w:r>
    </w:p>
    <w:p w14:paraId="6EBFDE46" w14:textId="77777777" w:rsidR="00896660" w:rsidRPr="00AE22C1" w:rsidRDefault="00AE22C1" w:rsidP="00AE22C1">
      <w:pPr>
        <w:numPr>
          <w:ilvl w:val="0"/>
          <w:numId w:val="1"/>
        </w:numPr>
      </w:pPr>
      <w:r w:rsidRPr="00AE22C1">
        <w:t>Identify metrics for each need (how can you measure if the product is solving for the need?)</w:t>
      </w:r>
    </w:p>
    <w:p w14:paraId="51BF0CB4" w14:textId="77777777" w:rsidR="00896660" w:rsidRPr="00AE22C1" w:rsidRDefault="00AE22C1" w:rsidP="00AE22C1">
      <w:pPr>
        <w:numPr>
          <w:ilvl w:val="0"/>
          <w:numId w:val="1"/>
        </w:numPr>
      </w:pPr>
      <w:r w:rsidRPr="00AE22C1">
        <w:t xml:space="preserve">Identify your target specification (what value is ideal for each measurement?) </w:t>
      </w:r>
    </w:p>
    <w:p w14:paraId="2D5DFA1C" w14:textId="77777777" w:rsidR="00AE22C1" w:rsidRDefault="00AE22C1"/>
    <w:p w14:paraId="460A76BF" w14:textId="24B3671A" w:rsidR="00EF2F65" w:rsidRDefault="00EF2F65">
      <w:r>
        <w:t xml:space="preserve">Part </w:t>
      </w:r>
      <w:r w:rsidR="00AE22C1">
        <w:t>3</w:t>
      </w:r>
      <w:r>
        <w:t xml:space="preserve">: </w:t>
      </w:r>
    </w:p>
    <w:p w14:paraId="1DC8884C" w14:textId="261AC5E1" w:rsidR="009B3D1D" w:rsidRDefault="00EF2F65" w:rsidP="00AE22C1">
      <w:r>
        <w:t xml:space="preserve">Create </w:t>
      </w:r>
      <w:r w:rsidR="00AE22C1">
        <w:t xml:space="preserve">a spreadsheet to document your work. The screenshot below is an example of what we are looking for you to produce. This is from the Spring 2014 shopping cart team.  </w:t>
      </w:r>
    </w:p>
    <w:p w14:paraId="36CFF283" w14:textId="77777777" w:rsidR="00AE22C1" w:rsidRDefault="00AE22C1" w:rsidP="00AE22C1"/>
    <w:p w14:paraId="61B405D1" w14:textId="64B7394F" w:rsidR="00AE22C1" w:rsidRDefault="00AE22C1" w:rsidP="00AE22C1">
      <w:r>
        <w:rPr>
          <w:noProof/>
          <w:lang w:eastAsia="en-US"/>
        </w:rPr>
        <w:drawing>
          <wp:inline distT="0" distB="0" distL="0" distR="0" wp14:anchorId="641E76B2" wp14:editId="7B9BE12F">
            <wp:extent cx="5486400" cy="154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6 at 10.32.5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94D1" w14:textId="77777777" w:rsidR="009B3D1D" w:rsidRDefault="009B3D1D"/>
    <w:p w14:paraId="7056DB28" w14:textId="63E21C51" w:rsidR="009B3D1D" w:rsidRDefault="00AE22C1" w:rsidP="00AE22C1">
      <w:r w:rsidRPr="008311FA">
        <w:rPr>
          <w:sz w:val="22"/>
          <w:szCs w:val="22"/>
        </w:rPr>
        <w:t>Submit your assignments to the folder</w:t>
      </w:r>
      <w:r>
        <w:rPr>
          <w:sz w:val="22"/>
          <w:szCs w:val="22"/>
        </w:rPr>
        <w:t>:</w:t>
      </w:r>
      <w:r w:rsidRPr="008311FA">
        <w:rPr>
          <w:sz w:val="22"/>
          <w:szCs w:val="22"/>
        </w:rPr>
        <w:t xml:space="preserve"> your files / </w:t>
      </w:r>
      <w:r>
        <w:rPr>
          <w:sz w:val="22"/>
          <w:szCs w:val="22"/>
        </w:rPr>
        <w:t>user needs to specs</w:t>
      </w:r>
      <w:r w:rsidRPr="008311FA">
        <w:rPr>
          <w:sz w:val="22"/>
          <w:szCs w:val="22"/>
        </w:rPr>
        <w:t xml:space="preserve"> on </w:t>
      </w:r>
      <w:proofErr w:type="spellStart"/>
      <w:r w:rsidRPr="008311FA">
        <w:rPr>
          <w:sz w:val="22"/>
          <w:szCs w:val="22"/>
        </w:rPr>
        <w:t>iGroups</w:t>
      </w:r>
      <w:proofErr w:type="spellEnd"/>
      <w:r w:rsidRPr="008311FA">
        <w:rPr>
          <w:sz w:val="22"/>
          <w:szCs w:val="22"/>
        </w:rPr>
        <w:t>.</w:t>
      </w:r>
    </w:p>
    <w:sectPr w:rsidR="009B3D1D" w:rsidSect="00F064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45BD0"/>
    <w:multiLevelType w:val="hybridMultilevel"/>
    <w:tmpl w:val="10C0FC3C"/>
    <w:lvl w:ilvl="0" w:tplc="56AA14C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138E01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607C0E7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BCAE6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382435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104F5F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BC46737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0B6F44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0B0A1B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F65"/>
    <w:rsid w:val="00047156"/>
    <w:rsid w:val="000F2E40"/>
    <w:rsid w:val="00561634"/>
    <w:rsid w:val="00896660"/>
    <w:rsid w:val="0093781E"/>
    <w:rsid w:val="009B3D1D"/>
    <w:rsid w:val="00AE22C1"/>
    <w:rsid w:val="00DB36F9"/>
    <w:rsid w:val="00E25BC9"/>
    <w:rsid w:val="00E971E7"/>
    <w:rsid w:val="00EF2F65"/>
    <w:rsid w:val="00F064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AB2C1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D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2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C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D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2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C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0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0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0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971</Characters>
  <Application>Microsoft Macintosh Word</Application>
  <DocSecurity>0</DocSecurity>
  <Lines>8</Lines>
  <Paragraphs>2</Paragraphs>
  <ScaleCrop>false</ScaleCrop>
  <Company>id iit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alexis</dc:creator>
  <cp:keywords/>
  <dc:description/>
  <cp:lastModifiedBy>jeremy alexis</cp:lastModifiedBy>
  <cp:revision>3</cp:revision>
  <cp:lastPrinted>2014-09-12T14:35:00Z</cp:lastPrinted>
  <dcterms:created xsi:type="dcterms:W3CDTF">2015-09-16T15:30:00Z</dcterms:created>
  <dcterms:modified xsi:type="dcterms:W3CDTF">2015-09-16T15:32:00Z</dcterms:modified>
</cp:coreProperties>
</file>