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Print_salary_changes</w:t>
      </w:r>
      <w:proofErr w:type="spellEnd"/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1006234"/>
      <w:bookmarkEnd w:id="0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DELETE OR INSERT OR UPDATE ON 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" w:name="1006235"/>
      <w:bookmarkEnd w:id="1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EACH ROW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" w:name="1006236"/>
      <w:bookmarkEnd w:id="2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WHEN (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new.Empno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0)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" w:name="1006237"/>
      <w:bookmarkEnd w:id="3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" w:name="1006238"/>
      <w:bookmarkEnd w:id="4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sal_diff</w:t>
      </w:r>
      <w:proofErr w:type="spellEnd"/>
      <w:proofErr w:type="gram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number;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" w:name="1006239"/>
      <w:bookmarkEnd w:id="5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" w:name="1006240"/>
      <w:bookmarkEnd w:id="6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sal_</w:t>
      </w:r>
      <w:proofErr w:type="gram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diff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new.sal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: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old.sal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" w:name="1006241"/>
      <w:bookmarkEnd w:id="7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dbms_</w:t>
      </w:r>
      <w:proofErr w:type="gram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output.put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'Old salary: ' || :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old.sal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" w:name="1006242"/>
      <w:bookmarkEnd w:id="8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dbms_</w:t>
      </w:r>
      <w:proofErr w:type="gram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output.put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'  New salary: ' || :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new.sal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" w:name="1006243"/>
      <w:bookmarkEnd w:id="9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dbms_output.put_</w:t>
      </w:r>
      <w:proofErr w:type="gram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 Difference ' || </w:t>
      </w:r>
      <w:proofErr w:type="spellStart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sal_diff</w:t>
      </w:r>
      <w:proofErr w:type="spellEnd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" w:name="1006244"/>
      <w:bookmarkEnd w:id="10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280EB1" w:rsidRPr="00280EB1" w:rsidRDefault="00280EB1" w:rsidP="0028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" w:name="1006245"/>
      <w:bookmarkEnd w:id="11"/>
      <w:r w:rsidRPr="00280EB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AC1217" w:rsidRDefault="00F42F9B"/>
    <w:p w:rsidR="0015487C" w:rsidRPr="0015487C" w:rsidRDefault="00280EB1" w:rsidP="0015487C">
      <w:pPr>
        <w:pStyle w:val="nb"/>
        <w:rPr>
          <w:color w:val="000000"/>
          <w:sz w:val="27"/>
          <w:szCs w:val="27"/>
        </w:rPr>
      </w:pPr>
      <w:r>
        <w:t xml:space="preserve">2. </w:t>
      </w:r>
      <w:proofErr w:type="gramStart"/>
      <w:r w:rsidR="0015487C" w:rsidRPr="0015487C">
        <w:rPr>
          <w:color w:val="000000"/>
          <w:sz w:val="27"/>
          <w:szCs w:val="27"/>
        </w:rPr>
        <w:t>set</w:t>
      </w:r>
      <w:proofErr w:type="gramEnd"/>
      <w:r w:rsidR="0015487C" w:rsidRPr="0015487C">
        <w:rPr>
          <w:color w:val="000000"/>
          <w:sz w:val="27"/>
          <w:szCs w:val="27"/>
        </w:rPr>
        <w:t xml:space="preserve"> up the following data structures for this example to work: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" w:name="1006416"/>
      <w:bookmarkEnd w:id="12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>Project_tab</w:t>
      </w:r>
      <w:proofErr w:type="spellEnd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" w:name="1006417"/>
      <w:bookmarkEnd w:id="13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Prj_level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NUMBER, 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" w:name="1006418"/>
      <w:bookmarkEnd w:id="14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Projno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" w:name="1006419"/>
      <w:bookmarkEnd w:id="15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Resp_dept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NUMBER);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" w:name="1006420"/>
      <w:bookmarkEnd w:id="16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>Emp_tab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" w:name="1006421"/>
      <w:bookmarkEnd w:id="17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NUMBER NOT NULL,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" w:name="1006422"/>
      <w:bookmarkEnd w:id="18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Ename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10),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" w:name="1006423"/>
      <w:bookmarkEnd w:id="19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Job  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9),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" w:name="1006424"/>
      <w:bookmarkEnd w:id="20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NUMBER(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4),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" w:name="1006425"/>
      <w:bookmarkEnd w:id="21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Hiredate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DATE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" w:name="1006426"/>
      <w:bookmarkEnd w:id="22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Sal  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NUMBER(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7,2),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" w:name="1006427"/>
      <w:bookmarkEnd w:id="23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Comm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NUMBER(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7,2),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" w:name="1006428"/>
      <w:bookmarkEnd w:id="24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NUMBER(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2) NOT NULL);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" w:name="1006429"/>
      <w:bookmarkEnd w:id="25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" w:name="1006430"/>
      <w:bookmarkEnd w:id="26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>Dept_tab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" w:name="1006431"/>
      <w:bookmarkEnd w:id="27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NUMBER(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2) NOT NULL,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" w:name="1006432"/>
      <w:bookmarkEnd w:id="28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Dname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14),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" w:name="1006433"/>
      <w:bookmarkEnd w:id="29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13),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" w:name="1006434"/>
      <w:bookmarkEnd w:id="30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Mgr_no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" w:name="1006435"/>
      <w:bookmarkEnd w:id="31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Dept_type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NUMBER);</w:t>
      </w:r>
    </w:p>
    <w:p w:rsidR="0015487C" w:rsidRPr="0015487C" w:rsidRDefault="0015487C" w:rsidP="00154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487C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example shows an </w:t>
      </w:r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r w:rsidRPr="0015487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 w:rsidRPr="0015487C">
        <w:rPr>
          <w:rFonts w:ascii="Times New Roman" w:eastAsia="Times New Roman" w:hAnsi="Times New Roman" w:cs="Times New Roman"/>
          <w:color w:val="000000"/>
          <w:sz w:val="27"/>
          <w:szCs w:val="27"/>
        </w:rPr>
        <w:t> trigger for inserting rows into the </w:t>
      </w:r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MANAGER_INFO</w:t>
      </w:r>
      <w:r w:rsidRPr="0015487C">
        <w:rPr>
          <w:rFonts w:ascii="Times New Roman" w:eastAsia="Times New Roman" w:hAnsi="Times New Roman" w:cs="Times New Roman"/>
          <w:color w:val="000000"/>
          <w:sz w:val="27"/>
          <w:szCs w:val="27"/>
        </w:rPr>
        <w:t> view.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" w:name="1006438"/>
      <w:bookmarkEnd w:id="32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CREATE OR REPLACE VIEW </w:t>
      </w:r>
      <w:proofErr w:type="spellStart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>manager_info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" w:name="1006439"/>
      <w:bookmarkEnd w:id="33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e.ename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e.empno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d.dept_type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d.deptno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p.prj_level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" w:name="1006440"/>
      <w:bookmarkEnd w:id="34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p.projno</w:t>
      </w:r>
      <w:proofErr w:type="spellEnd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" w:name="1006441"/>
      <w:bookmarkEnd w:id="35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FROM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e,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d,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Project_tab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" w:name="1006442"/>
      <w:bookmarkEnd w:id="36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e.empno</w:t>
      </w:r>
      <w:proofErr w:type="spellEnd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d.mgr_no</w:t>
      </w:r>
      <w:proofErr w:type="spellEnd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" w:name="1006443"/>
      <w:bookmarkEnd w:id="37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  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d.deptno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p.resp_dept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" w:name="1006444"/>
      <w:bookmarkEnd w:id="38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bookmarkStart w:id="39" w:name="1006445"/>
      <w:bookmarkEnd w:id="39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CREATE OR REPLACE TRIGGER </w:t>
      </w:r>
      <w:proofErr w:type="spellStart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>manager_info_insert</w:t>
      </w:r>
      <w:proofErr w:type="spellEnd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" w:name="1006446"/>
      <w:bookmarkEnd w:id="40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INSTEAD OF INSERT ON </w:t>
      </w:r>
      <w:proofErr w:type="spellStart"/>
      <w:r w:rsidRPr="0015487C">
        <w:rPr>
          <w:rFonts w:ascii="Courier New" w:eastAsia="Times New Roman" w:hAnsi="Courier New" w:cs="Courier New"/>
          <w:color w:val="0070C0"/>
          <w:sz w:val="20"/>
          <w:szCs w:val="20"/>
        </w:rPr>
        <w:t>manager_info</w:t>
      </w:r>
      <w:proofErr w:type="spellEnd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" w:name="1006447"/>
      <w:bookmarkEnd w:id="41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REFERENCING NEW AS n                 -- new manager information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" w:name="1006448"/>
      <w:bookmarkEnd w:id="42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" w:name="1006449"/>
      <w:bookmarkEnd w:id="43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FOR EACH ROW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" w:name="1006450"/>
      <w:bookmarkEnd w:id="44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DECLARE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" w:name="1006451"/>
      <w:bookmarkEnd w:id="45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rowcnt</w:t>
      </w:r>
      <w:proofErr w:type="spellEnd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" w:name="1006452"/>
      <w:bookmarkEnd w:id="46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" w:name="1006453"/>
      <w:bookmarkEnd w:id="47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INTO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rowcnt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: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n.empno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" w:name="1006454"/>
      <w:bookmarkEnd w:id="48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rowcnt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0  THEN</w:t>
      </w:r>
      <w:proofErr w:type="gramEnd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" w:name="1006455"/>
      <w:bookmarkEnd w:id="49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INSERT INTO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,ename</w:t>
      </w:r>
      <w:proofErr w:type="spellEnd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) VALUES (: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n.empno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n.ename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" w:name="1006456"/>
      <w:bookmarkEnd w:id="50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" w:name="1006457"/>
      <w:bookmarkEnd w:id="51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Emp_tab.ename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n.ename</w:t>
      </w:r>
      <w:proofErr w:type="spellEnd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" w:name="1006458"/>
      <w:bookmarkEnd w:id="52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Emp_tab.empno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n.empno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" w:name="1006459"/>
      <w:bookmarkEnd w:id="53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" w:name="1006460"/>
      <w:bookmarkEnd w:id="54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INTO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rowcnt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: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" w:name="1006461"/>
      <w:bookmarkEnd w:id="55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rowcnt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THEN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" w:name="1006462"/>
      <w:bookmarkEnd w:id="56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dept_type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7" w:name="1006463"/>
      <w:bookmarkEnd w:id="57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n.dept_type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8" w:name="1006464"/>
      <w:bookmarkEnd w:id="58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9" w:name="1006465"/>
      <w:bookmarkEnd w:id="59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Dept_tab.dept_type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n.dept_type</w:t>
      </w:r>
      <w:proofErr w:type="spellEnd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0" w:name="1006466"/>
      <w:bookmarkEnd w:id="60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Dept_tab.deptno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n.deptno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1" w:name="1006467"/>
      <w:bookmarkEnd w:id="61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" w:name="1006468"/>
      <w:bookmarkEnd w:id="62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INTO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rowcnt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Project_tab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" w:name="1006469"/>
      <w:bookmarkEnd w:id="63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Project_tab.projno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n.projno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" w:name="1006470"/>
      <w:bookmarkEnd w:id="64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rowcnt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THEN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" w:name="1006471"/>
      <w:bookmarkEnd w:id="65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Project_tab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projno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prj_level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6" w:name="1006472"/>
      <w:bookmarkEnd w:id="66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n.projno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n.prj_level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" w:name="1006473"/>
      <w:bookmarkEnd w:id="67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8" w:name="1006474"/>
      <w:bookmarkEnd w:id="68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Project_tab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Project_tab.prj_level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n.prj_level</w:t>
      </w:r>
      <w:proofErr w:type="spellEnd"/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9" w:name="1006475"/>
      <w:bookmarkEnd w:id="69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</w:t>
      </w:r>
      <w:proofErr w:type="spell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Project_tab.projno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proofErr w:type="gram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n.projno</w:t>
      </w:r>
      <w:proofErr w:type="spellEnd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487C" w:rsidRP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0" w:name="1006476"/>
      <w:bookmarkEnd w:id="70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15487C" w:rsidRDefault="0015487C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" w:name="1006477"/>
      <w:bookmarkEnd w:id="71"/>
      <w:r w:rsidRPr="0015487C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964B07" w:rsidRDefault="006826A2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The actions shown for rows being inserted into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MANAGER_INFO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view first test to see if appropriate rows already exist in the base tables from which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MANAGER_INFO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derived. The actions then insert new rows or update existing rows, as appropriate. Similar triggers can specify appropriate actions for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UPDATE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DELETE</w:t>
      </w:r>
      <w:r>
        <w:rPr>
          <w:color w:val="000000"/>
          <w:sz w:val="27"/>
          <w:szCs w:val="27"/>
        </w:rPr>
        <w:t>.</w:t>
      </w:r>
    </w:p>
    <w:p w:rsidR="00964B07" w:rsidRPr="0015487C" w:rsidRDefault="00964B07" w:rsidP="0015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B96" w:rsidRPr="00D22B96" w:rsidRDefault="00D22B96" w:rsidP="00D22B96">
      <w:pPr>
        <w:pStyle w:val="bp"/>
        <w:rPr>
          <w:color w:val="000000"/>
          <w:sz w:val="27"/>
          <w:szCs w:val="27"/>
        </w:rPr>
      </w:pPr>
      <w:r>
        <w:t xml:space="preserve">3. </w:t>
      </w:r>
      <w:r w:rsidRPr="00D22B96">
        <w:rPr>
          <w:color w:val="000000"/>
          <w:sz w:val="27"/>
          <w:szCs w:val="27"/>
        </w:rPr>
        <w:t>For example, consider a department view that contains a nested table of employees.</w:t>
      </w:r>
    </w:p>
    <w:p w:rsidR="00D22B96" w:rsidRPr="00D22B96" w:rsidRDefault="00D22B96" w:rsidP="00D2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" w:name="1006503"/>
      <w:bookmarkEnd w:id="72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VIEW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Dept_view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</w:p>
    <w:p w:rsidR="00D22B96" w:rsidRPr="00D22B96" w:rsidRDefault="00D22B96" w:rsidP="00D2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" w:name="1006504"/>
      <w:bookmarkEnd w:id="73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d.Deptno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d.Dept_type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d.Dept_name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22B96" w:rsidRPr="00D22B96" w:rsidRDefault="00D22B96" w:rsidP="00D2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" w:name="1006505"/>
      <w:bookmarkEnd w:id="74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CAST (MULTISET </w:t>
      </w:r>
      <w:proofErr w:type="gram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( SELECT</w:t>
      </w:r>
      <w:proofErr w:type="gram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e.Empno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e.Empname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e.Salary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22B96" w:rsidRPr="00D22B96" w:rsidRDefault="00D22B96" w:rsidP="00D2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" w:name="1006506"/>
      <w:bookmarkEnd w:id="75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D22B96" w:rsidRPr="00D22B96" w:rsidRDefault="00D22B96" w:rsidP="00D2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" w:name="1006507"/>
      <w:bookmarkEnd w:id="76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e.Deptno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d.Deptno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Amp_list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Emplist</w:t>
      </w:r>
      <w:proofErr w:type="spellEnd"/>
    </w:p>
    <w:p w:rsidR="00D22B96" w:rsidRPr="00D22B96" w:rsidRDefault="00D22B96" w:rsidP="00D2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" w:name="1006508"/>
      <w:bookmarkEnd w:id="77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>Dept_tab</w:t>
      </w:r>
      <w:proofErr w:type="spellEnd"/>
      <w:r w:rsidRPr="00D22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d;</w:t>
      </w:r>
    </w:p>
    <w:p w:rsidR="00314FDE" w:rsidRPr="00314FDE" w:rsidRDefault="00314FDE" w:rsidP="00314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DE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example shows how an insert trigger might be written: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8" w:name="1006512"/>
      <w:bookmarkEnd w:id="78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Dept_emplist_tr</w:t>
      </w:r>
      <w:proofErr w:type="spellEnd"/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9" w:name="1006513"/>
      <w:bookmarkEnd w:id="79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OF INSERT ON NESTED TABLE 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Emplist</w:t>
      </w:r>
      <w:proofErr w:type="spellEnd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Dept_view</w:t>
      </w:r>
      <w:proofErr w:type="spellEnd"/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0" w:name="1006514"/>
      <w:bookmarkEnd w:id="80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REFERENCING NEW AS Employee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1" w:name="1006515"/>
      <w:bookmarkEnd w:id="81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PARENT AS Department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2" w:name="1006516"/>
      <w:bookmarkEnd w:id="82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EACH ROW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3" w:name="1006517"/>
      <w:bookmarkEnd w:id="83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84" w:name="1006518"/>
      <w:bookmarkEnd w:id="84"/>
      <w:r w:rsidRPr="00314FD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 The insert on the nested table is translated to an insert on the base table: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5" w:name="1006519"/>
      <w:bookmarkEnd w:id="85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INSERT INTO 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6" w:name="1006520"/>
      <w:bookmarkEnd w:id="86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Employee.Empno</w:t>
      </w:r>
      <w:proofErr w:type="spellEnd"/>
      <w:proofErr w:type="gramEnd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, :Employee.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Empname</w:t>
      </w:r>
      <w:proofErr w:type="spellEnd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,: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Employee.Salary</w:t>
      </w:r>
      <w:proofErr w:type="spellEnd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Department.Deptno</w:t>
      </w:r>
      <w:proofErr w:type="spellEnd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7" w:name="1006521"/>
      <w:bookmarkEnd w:id="87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8" w:name="1006522"/>
      <w:bookmarkEnd w:id="88"/>
    </w:p>
    <w:p w:rsidR="00314FDE" w:rsidRPr="00314FDE" w:rsidRDefault="00314FDE" w:rsidP="00314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9" w:name="1006523"/>
      <w:bookmarkEnd w:id="89"/>
      <w:r w:rsidRPr="00314FDE">
        <w:rPr>
          <w:rFonts w:ascii="Times New Roman" w:eastAsia="Times New Roman" w:hAnsi="Times New Roman" w:cs="Times New Roman"/>
          <w:color w:val="000000"/>
          <w:sz w:val="27"/>
          <w:szCs w:val="27"/>
        </w:rPr>
        <w:t>Any </w:t>
      </w:r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314FDE">
        <w:rPr>
          <w:rFonts w:ascii="Times New Roman" w:eastAsia="Times New Roman" w:hAnsi="Times New Roman" w:cs="Times New Roman"/>
          <w:color w:val="000000"/>
          <w:sz w:val="27"/>
          <w:szCs w:val="27"/>
        </w:rPr>
        <w:t> into the nested table fires the trigger, and the 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314FDE">
        <w:rPr>
          <w:rFonts w:ascii="Times New Roman" w:eastAsia="Times New Roman" w:hAnsi="Times New Roman" w:cs="Times New Roman"/>
          <w:color w:val="000000"/>
          <w:sz w:val="27"/>
          <w:szCs w:val="27"/>
        </w:rPr>
        <w:t> table is filled with the correct values. For example: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0" w:name="1006524"/>
      <w:bookmarkEnd w:id="90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TABLE (SELECT 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d.Emplist</w:t>
      </w:r>
      <w:proofErr w:type="spellEnd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Dept_view</w:t>
      </w:r>
      <w:proofErr w:type="spellEnd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WHERE </w:t>
      </w:r>
      <w:proofErr w:type="spellStart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10)</w:t>
      </w:r>
    </w:p>
    <w:p w:rsidR="00314FDE" w:rsidRPr="00314FDE" w:rsidRDefault="00314FDE" w:rsidP="00314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1" w:name="1006525"/>
      <w:bookmarkEnd w:id="91"/>
      <w:r w:rsidRPr="00314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(1001, 'John Glenn', 10000);</w:t>
      </w:r>
    </w:p>
    <w:p w:rsidR="00280EB1" w:rsidRDefault="00280EB1"/>
    <w:p w:rsidR="009D13FF" w:rsidRPr="009D13FF" w:rsidRDefault="009D13FF" w:rsidP="009D13FF">
      <w:pPr>
        <w:pStyle w:val="Heading5"/>
        <w:shd w:val="clear" w:color="auto" w:fill="FFFFFF"/>
        <w:rPr>
          <w:rFonts w:ascii="Arial" w:hAnsi="Arial" w:cs="Arial"/>
          <w:color w:val="330099"/>
        </w:rPr>
      </w:pPr>
      <w:r>
        <w:t>4.</w:t>
      </w:r>
      <w:r w:rsidRPr="009D13FF">
        <w:rPr>
          <w:rFonts w:ascii="Arial" w:hAnsi="Arial" w:cs="Arial"/>
          <w:color w:val="330099"/>
        </w:rPr>
        <w:t xml:space="preserve"> Example: Monitoring Logons with a Trigger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is is a layout table to format a note"/>
        <w:tblDescription w:val="This is a layout table to format a note"/>
      </w:tblPr>
      <w:tblGrid>
        <w:gridCol w:w="7488"/>
      </w:tblGrid>
      <w:tr w:rsidR="009D13FF" w:rsidRPr="009D13FF" w:rsidTr="009D13F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D13FF" w:rsidRPr="009D13FF" w:rsidRDefault="009D13FF" w:rsidP="009D1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2" w:name="1006616"/>
            <w:bookmarkStart w:id="93" w:name="1006632"/>
            <w:bookmarkEnd w:id="92"/>
            <w:bookmarkEnd w:id="93"/>
            <w:r w:rsidRPr="009D13F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D13FF" w:rsidRPr="009D13FF" w:rsidRDefault="009D13FF" w:rsidP="009D1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4" w:name="1006619"/>
            <w:bookmarkEnd w:id="94"/>
            <w:r w:rsidRPr="009D13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Note:</w:t>
            </w:r>
            <w:bookmarkStart w:id="95" w:name="1006620"/>
            <w:bookmarkEnd w:id="95"/>
          </w:p>
          <w:p w:rsidR="009D13FF" w:rsidRPr="009D13FF" w:rsidRDefault="009D13FF" w:rsidP="009D13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3FF">
              <w:rPr>
                <w:rFonts w:ascii="Times New Roman" w:eastAsia="Times New Roman" w:hAnsi="Times New Roman" w:cs="Times New Roman"/>
                <w:sz w:val="24"/>
                <w:szCs w:val="24"/>
              </w:rPr>
              <w:t>You may need to set up data structures similar to the following for certain examples to work: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96" w:name="1006621"/>
            <w:bookmarkEnd w:id="96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CONNECT system/manager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97" w:name="1006622"/>
            <w:bookmarkEnd w:id="97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GRANT ADMINISTER DATABASE TRIGGER TO </w:t>
            </w:r>
            <w:proofErr w:type="spellStart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scott</w:t>
            </w:r>
            <w:proofErr w:type="spellEnd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98" w:name="1006623"/>
            <w:bookmarkEnd w:id="98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CONNECT </w:t>
            </w:r>
            <w:proofErr w:type="spellStart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scott</w:t>
            </w:r>
            <w:proofErr w:type="spellEnd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/tiger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99" w:name="1006624"/>
            <w:bookmarkEnd w:id="99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audit_table</w:t>
            </w:r>
            <w:proofErr w:type="spellEnd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00" w:name="1006625"/>
            <w:bookmarkEnd w:id="100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seq</w:t>
            </w:r>
            <w:proofErr w:type="spellEnd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number,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01" w:name="1006626"/>
            <w:bookmarkEnd w:id="101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user_at</w:t>
            </w:r>
            <w:proofErr w:type="spellEnd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VARCHAR2(10),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02" w:name="1006627"/>
            <w:bookmarkEnd w:id="102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time_now</w:t>
            </w:r>
            <w:proofErr w:type="spellEnd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DATE,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03" w:name="1006628"/>
            <w:bookmarkEnd w:id="103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term     VARCHAR2(10),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04" w:name="1006629"/>
            <w:bookmarkEnd w:id="104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job      VARCHAR2(10), 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05" w:name="1006630"/>
            <w:bookmarkEnd w:id="105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proc</w:t>
            </w:r>
            <w:proofErr w:type="spellEnd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VARCHAR2(10), </w:t>
            </w:r>
          </w:p>
          <w:p w:rsidR="009D13FF" w:rsidRPr="009D13FF" w:rsidRDefault="009D13FF" w:rsidP="009D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06" w:name="1006631"/>
            <w:bookmarkEnd w:id="106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9D13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NUMBER);</w:t>
            </w:r>
          </w:p>
          <w:p w:rsidR="009D13FF" w:rsidRPr="009D13FF" w:rsidRDefault="009D13FF" w:rsidP="009D1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3F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7" w:name="1006633"/>
      <w:bookmarkEnd w:id="107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PROCEDURE foo (c VARCHAR2) AS </w:t>
      </w:r>
    </w:p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8" w:name="1006634"/>
      <w:bookmarkEnd w:id="108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 </w:t>
      </w:r>
    </w:p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9" w:name="1006635"/>
      <w:bookmarkEnd w:id="109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</w:t>
      </w:r>
      <w:proofErr w:type="spellStart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Audit_table</w:t>
      </w:r>
      <w:proofErr w:type="spellEnd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user_at</w:t>
      </w:r>
      <w:proofErr w:type="spellEnd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) VALUES(c);</w:t>
      </w:r>
    </w:p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0" w:name="1006636"/>
      <w:bookmarkEnd w:id="110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END;</w:t>
      </w:r>
    </w:p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1" w:name="1006637"/>
      <w:bookmarkEnd w:id="111"/>
    </w:p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2" w:name="1006638"/>
      <w:bookmarkEnd w:id="112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logontrig</w:t>
      </w:r>
      <w:proofErr w:type="spellEnd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LOGON ON DATABASE </w:t>
      </w:r>
    </w:p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3" w:name="1006639"/>
      <w:bookmarkEnd w:id="113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-- Just call an existing procedure. The ORA_LOGIN_USER is a function</w:t>
      </w:r>
    </w:p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4" w:name="1006640"/>
      <w:bookmarkEnd w:id="114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  <w:proofErr w:type="gramStart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returns information about the event that fired the trigger.</w:t>
      </w:r>
    </w:p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5" w:name="1006641"/>
      <w:bookmarkEnd w:id="115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CALL foo (</w:t>
      </w:r>
      <w:proofErr w:type="spellStart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ora_login_user</w:t>
      </w:r>
      <w:proofErr w:type="spellEnd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D13FF" w:rsidRPr="009D13FF" w:rsidRDefault="009D13FF" w:rsidP="009D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6" w:name="1006642"/>
      <w:bookmarkEnd w:id="116"/>
      <w:r w:rsidRPr="009D13F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9D13FF" w:rsidRDefault="009D13FF"/>
    <w:p w:rsidR="00E03899" w:rsidRPr="00E03899" w:rsidRDefault="00E03899" w:rsidP="00E03899">
      <w:pPr>
        <w:pStyle w:val="Heading5"/>
        <w:shd w:val="clear" w:color="auto" w:fill="FFFFFF"/>
        <w:rPr>
          <w:rFonts w:ascii="Arial" w:hAnsi="Arial" w:cs="Arial"/>
          <w:color w:val="330099"/>
        </w:rPr>
      </w:pPr>
      <w:r>
        <w:t xml:space="preserve">5. </w:t>
      </w:r>
      <w:r w:rsidRPr="00E03899">
        <w:rPr>
          <w:rFonts w:ascii="Arial" w:hAnsi="Arial" w:cs="Arial"/>
          <w:color w:val="330099"/>
        </w:rPr>
        <w:t>Example: Calling a Java Procedure from a Trigger</w:t>
      </w:r>
    </w:p>
    <w:p w:rsidR="00E03899" w:rsidRPr="00E03899" w:rsidRDefault="00E03899" w:rsidP="00E03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7" w:name="1006644"/>
      <w:bookmarkStart w:id="118" w:name="1006645"/>
      <w:bookmarkEnd w:id="117"/>
      <w:bookmarkEnd w:id="118"/>
      <w:r w:rsidRPr="00E03899">
        <w:rPr>
          <w:rFonts w:ascii="Times New Roman" w:eastAsia="Times New Roman" w:hAnsi="Times New Roman" w:cs="Times New Roman"/>
          <w:color w:val="000000"/>
          <w:sz w:val="27"/>
          <w:szCs w:val="27"/>
        </w:rPr>
        <w:t>Although triggers are declared using PL/SQL, they can call procedures in other languages, such as Java: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9" w:name="1006646"/>
      <w:bookmarkEnd w:id="119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PROCEDURE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Before_delete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(Id IN NUMBER,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Ename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VARCHAR2)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0" w:name="1006647"/>
      <w:bookmarkEnd w:id="120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 language Java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1" w:name="1006648"/>
      <w:bookmarkEnd w:id="121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thjvTriggers.beforeDelete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oracle.sql.NUMBER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oracle.sql.CHAR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)';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2" w:name="1006649"/>
      <w:bookmarkEnd w:id="122"/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3" w:name="1006650"/>
      <w:bookmarkEnd w:id="123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Pre_del_trigger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DELETE ON Tab 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4" w:name="1006651"/>
      <w:bookmarkEnd w:id="124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FOR EACH ROW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5" w:name="1006652"/>
      <w:bookmarkEnd w:id="125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Before_delete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(: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old.Id</w:t>
      </w:r>
      <w:proofErr w:type="spellEnd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old.Ename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6" w:name="1026054"/>
      <w:bookmarkEnd w:id="126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7" w:name="1006653"/>
      <w:bookmarkEnd w:id="127"/>
    </w:p>
    <w:p w:rsidR="00E03899" w:rsidRPr="00E03899" w:rsidRDefault="00E03899" w:rsidP="00E03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8" w:name="1006654"/>
      <w:bookmarkEnd w:id="128"/>
      <w:r w:rsidRPr="00E03899">
        <w:rPr>
          <w:rFonts w:ascii="Times New Roman" w:eastAsia="Times New Roman" w:hAnsi="Times New Roman" w:cs="Times New Roman"/>
          <w:color w:val="000000"/>
          <w:sz w:val="27"/>
          <w:szCs w:val="27"/>
        </w:rPr>
        <w:t>The corresponding Java file is </w:t>
      </w:r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thjvTriggers.java</w:t>
      </w:r>
      <w:r w:rsidRPr="00E0389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9" w:name="1006655"/>
      <w:bookmarkEnd w:id="129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java.sql.*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0" w:name="1006656"/>
      <w:bookmarkEnd w:id="130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1" w:name="1006657"/>
      <w:bookmarkEnd w:id="131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oracle.sql.*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2" w:name="1006658"/>
      <w:bookmarkEnd w:id="132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oracle.oracore.*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3" w:name="1006659"/>
      <w:bookmarkEnd w:id="133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thjvTriggers</w:t>
      </w:r>
      <w:proofErr w:type="spellEnd"/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4" w:name="1006660"/>
      <w:bookmarkEnd w:id="134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5" w:name="1006661"/>
      <w:bookmarkEnd w:id="135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void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6" w:name="1006662"/>
      <w:bookmarkEnd w:id="136"/>
      <w:proofErr w:type="spellStart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beforeDelete</w:t>
      </w:r>
      <w:proofErr w:type="spellEnd"/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(NUMBER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old_id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old_name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7" w:name="1006663"/>
      <w:bookmarkEnd w:id="137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Throws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CoreException</w:t>
      </w:r>
      <w:proofErr w:type="spellEnd"/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8" w:name="1006664"/>
      <w:bookmarkEnd w:id="138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9" w:name="1006665"/>
      <w:bookmarkEnd w:id="139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conn = </w:t>
      </w:r>
      <w:proofErr w:type="spellStart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JDBCConnection.defaultConnection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0" w:name="1006666"/>
      <w:bookmarkEnd w:id="140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Statement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conn.CreateStatement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1" w:name="1006667"/>
      <w:bookmarkEnd w:id="141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"insert into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logtab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2" w:name="1006668"/>
      <w:bookmarkEnd w:id="142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("+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old_</w:t>
      </w:r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id.intValue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+", '"+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old_ename.toString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() + ", BEFORE DELETE');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3" w:name="1006669"/>
      <w:bookmarkEnd w:id="143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stmt.executeUpdate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4" w:name="1006670"/>
      <w:bookmarkEnd w:id="144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stmt.close</w:t>
      </w:r>
      <w:proofErr w:type="spell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5" w:name="1006671"/>
      <w:bookmarkEnd w:id="145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6" w:name="1006672"/>
      <w:bookmarkEnd w:id="146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E03899" w:rsidRPr="00E03899" w:rsidRDefault="00E03899" w:rsidP="00E0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7" w:name="1006673"/>
      <w:bookmarkEnd w:id="147"/>
      <w:r w:rsidRPr="00E038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03899" w:rsidRDefault="00E03899"/>
    <w:p w:rsidR="00CF3FEB" w:rsidRDefault="00CF3FEB" w:rsidP="00CF3FEB">
      <w:pPr>
        <w:pStyle w:val="Heading4"/>
        <w:shd w:val="clear" w:color="auto" w:fill="FFFFFF"/>
        <w:rPr>
          <w:rFonts w:ascii="Arial" w:hAnsi="Arial" w:cs="Arial"/>
          <w:color w:val="330099"/>
          <w:sz w:val="27"/>
          <w:szCs w:val="27"/>
        </w:rPr>
      </w:pPr>
      <w:r>
        <w:t>6.</w:t>
      </w:r>
      <w:r w:rsidRPr="00CF3FEB">
        <w:rPr>
          <w:rFonts w:ascii="Arial" w:hAnsi="Arial" w:cs="Arial"/>
          <w:color w:val="330099"/>
          <w:sz w:val="27"/>
          <w:szCs w:val="27"/>
        </w:rPr>
        <w:t xml:space="preserve"> </w:t>
      </w:r>
      <w:r>
        <w:rPr>
          <w:rFonts w:ascii="Arial" w:hAnsi="Arial" w:cs="Arial"/>
          <w:color w:val="330099"/>
          <w:sz w:val="27"/>
          <w:szCs w:val="27"/>
        </w:rPr>
        <w:t>Example: Modifying LOB Columns with a Trigger</w:t>
      </w:r>
    </w:p>
    <w:p w:rsidR="00CF3FEB" w:rsidRDefault="00CF3FEB" w:rsidP="00CF3FEB">
      <w:pPr>
        <w:pStyle w:val="bp"/>
        <w:rPr>
          <w:color w:val="000000"/>
          <w:sz w:val="27"/>
          <w:szCs w:val="27"/>
        </w:rPr>
      </w:pPr>
      <w:bookmarkStart w:id="148" w:name="1006705"/>
      <w:bookmarkEnd w:id="148"/>
      <w:r>
        <w:rPr>
          <w:color w:val="000000"/>
          <w:sz w:val="27"/>
          <w:szCs w:val="27"/>
        </w:rPr>
        <w:t>You can treat LOB columns the same as other columns, using regular SQL and PL/SQL functions with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CLOB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columns, and calls to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DBMS_LOB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package with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000000"/>
        </w:rPr>
        <w:t>BLOB</w:t>
      </w:r>
      <w:r>
        <w:rPr>
          <w:color w:val="000000"/>
          <w:sz w:val="27"/>
          <w:szCs w:val="27"/>
        </w:rPr>
        <w:t>columns</w:t>
      </w:r>
      <w:proofErr w:type="spellEnd"/>
      <w:r>
        <w:rPr>
          <w:color w:val="000000"/>
          <w:sz w:val="27"/>
          <w:szCs w:val="27"/>
        </w:rPr>
        <w:t>:</w:t>
      </w:r>
    </w:p>
    <w:p w:rsidR="00CF3FEB" w:rsidRDefault="00CF3FEB" w:rsidP="00CF3FEB">
      <w:pPr>
        <w:pStyle w:val="HTMLPreformatted"/>
        <w:rPr>
          <w:color w:val="000000"/>
        </w:rPr>
      </w:pPr>
      <w:bookmarkStart w:id="149" w:name="1006708"/>
      <w:bookmarkEnd w:id="149"/>
      <w:proofErr w:type="gramStart"/>
      <w:r>
        <w:rPr>
          <w:color w:val="000000"/>
        </w:rPr>
        <w:t>drop</w:t>
      </w:r>
      <w:proofErr w:type="gramEnd"/>
      <w:r>
        <w:rPr>
          <w:color w:val="000000"/>
        </w:rPr>
        <w:t xml:space="preserve"> table tab1;</w:t>
      </w:r>
    </w:p>
    <w:p w:rsidR="00CF3FEB" w:rsidRDefault="00CF3FEB" w:rsidP="00CF3FEB">
      <w:pPr>
        <w:pStyle w:val="HTMLPreformatted"/>
        <w:rPr>
          <w:color w:val="000000"/>
        </w:rPr>
      </w:pPr>
      <w:bookmarkStart w:id="150" w:name="1028021"/>
      <w:bookmarkEnd w:id="150"/>
    </w:p>
    <w:p w:rsidR="00CF3FEB" w:rsidRDefault="00CF3FEB" w:rsidP="00CF3FEB">
      <w:pPr>
        <w:pStyle w:val="HTMLPreformatted"/>
        <w:rPr>
          <w:color w:val="000000"/>
        </w:rPr>
      </w:pPr>
      <w:bookmarkStart w:id="151" w:name="1028022"/>
      <w:bookmarkEnd w:id="151"/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tab1 (c1 </w:t>
      </w:r>
      <w:proofErr w:type="spellStart"/>
      <w:r>
        <w:rPr>
          <w:color w:val="000000"/>
        </w:rPr>
        <w:t>clob</w:t>
      </w:r>
      <w:proofErr w:type="spellEnd"/>
      <w:r>
        <w:rPr>
          <w:color w:val="000000"/>
        </w:rPr>
        <w:t>);</w:t>
      </w:r>
    </w:p>
    <w:p w:rsidR="00CF3FEB" w:rsidRDefault="00CF3FEB" w:rsidP="00CF3FEB">
      <w:pPr>
        <w:pStyle w:val="HTMLPreformatted"/>
        <w:rPr>
          <w:color w:val="000000"/>
        </w:rPr>
      </w:pPr>
      <w:bookmarkStart w:id="152" w:name="1028023"/>
      <w:bookmarkEnd w:id="152"/>
      <w:proofErr w:type="gramStart"/>
      <w:r>
        <w:rPr>
          <w:color w:val="000000"/>
        </w:rPr>
        <w:t>insert</w:t>
      </w:r>
      <w:proofErr w:type="gramEnd"/>
      <w:r>
        <w:rPr>
          <w:color w:val="000000"/>
        </w:rPr>
        <w:t xml:space="preserve"> into tab1 values ('&lt;h1&gt;HTML Document Fragment&lt;/h1&gt;&lt;p&gt;Some text.');</w:t>
      </w:r>
    </w:p>
    <w:p w:rsidR="00CF3FEB" w:rsidRDefault="00CF3FEB" w:rsidP="00CF3FEB">
      <w:pPr>
        <w:pStyle w:val="HTMLPreformatted"/>
        <w:rPr>
          <w:color w:val="000000"/>
        </w:rPr>
      </w:pPr>
      <w:bookmarkStart w:id="153" w:name="1028024"/>
      <w:bookmarkEnd w:id="153"/>
    </w:p>
    <w:p w:rsidR="00CF3FEB" w:rsidRDefault="00CF3FEB" w:rsidP="00CF3FEB">
      <w:pPr>
        <w:pStyle w:val="HTMLPreformatted"/>
        <w:rPr>
          <w:color w:val="000000"/>
        </w:rPr>
      </w:pPr>
      <w:bookmarkStart w:id="154" w:name="1028025"/>
      <w:bookmarkEnd w:id="154"/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or replace trigger trg1</w:t>
      </w:r>
    </w:p>
    <w:p w:rsidR="00CF3FEB" w:rsidRDefault="00CF3FEB" w:rsidP="00CF3FEB">
      <w:pPr>
        <w:pStyle w:val="HTMLPreformatted"/>
        <w:rPr>
          <w:color w:val="000000"/>
        </w:rPr>
      </w:pPr>
      <w:bookmarkStart w:id="155" w:name="1028026"/>
      <w:bookmarkEnd w:id="155"/>
      <w:r>
        <w:rPr>
          <w:color w:val="000000"/>
        </w:rPr>
        <w:t xml:space="preserve">  </w:t>
      </w:r>
      <w:proofErr w:type="gramStart"/>
      <w:r>
        <w:rPr>
          <w:color w:val="000000"/>
        </w:rPr>
        <w:t>before</w:t>
      </w:r>
      <w:proofErr w:type="gramEnd"/>
      <w:r>
        <w:rPr>
          <w:color w:val="000000"/>
        </w:rPr>
        <w:t xml:space="preserve"> update on tab1</w:t>
      </w:r>
    </w:p>
    <w:p w:rsidR="00CF3FEB" w:rsidRDefault="00CF3FEB" w:rsidP="00CF3FEB">
      <w:pPr>
        <w:pStyle w:val="HTMLPreformatted"/>
        <w:rPr>
          <w:color w:val="000000"/>
        </w:rPr>
      </w:pPr>
      <w:bookmarkStart w:id="156" w:name="1028027"/>
      <w:bookmarkEnd w:id="156"/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row</w:t>
      </w:r>
    </w:p>
    <w:p w:rsidR="00CF3FEB" w:rsidRDefault="00CF3FEB" w:rsidP="00CF3FEB">
      <w:pPr>
        <w:pStyle w:val="HTMLPreformatted"/>
        <w:rPr>
          <w:color w:val="000000"/>
        </w:rPr>
      </w:pPr>
      <w:bookmarkStart w:id="157" w:name="1028028"/>
      <w:bookmarkEnd w:id="157"/>
      <w:proofErr w:type="gramStart"/>
      <w:r>
        <w:rPr>
          <w:color w:val="000000"/>
        </w:rPr>
        <w:t>begin</w:t>
      </w:r>
      <w:proofErr w:type="gramEnd"/>
    </w:p>
    <w:p w:rsidR="00CF3FEB" w:rsidRDefault="00CF3FEB" w:rsidP="00CF3FEB">
      <w:pPr>
        <w:pStyle w:val="HTMLPreformatted"/>
        <w:rPr>
          <w:color w:val="000000"/>
        </w:rPr>
      </w:pPr>
      <w:bookmarkStart w:id="158" w:name="1028029"/>
      <w:bookmarkEnd w:id="158"/>
      <w:r>
        <w:rPr>
          <w:color w:val="000000"/>
        </w:rPr>
        <w:t xml:space="preserve">  </w:t>
      </w: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'Old value of CLOB column: '||:OLD.c1);</w:t>
      </w:r>
    </w:p>
    <w:p w:rsidR="00CF3FEB" w:rsidRDefault="00CF3FEB" w:rsidP="00CF3FEB">
      <w:pPr>
        <w:pStyle w:val="HTMLPreformatted"/>
        <w:rPr>
          <w:color w:val="000000"/>
        </w:rPr>
      </w:pPr>
      <w:bookmarkStart w:id="159" w:name="1028030"/>
      <w:bookmarkEnd w:id="159"/>
      <w:r>
        <w:rPr>
          <w:color w:val="000000"/>
        </w:rPr>
        <w:t xml:space="preserve">  </w:t>
      </w: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'Proposed new value of CLOB column: '||:NEW.c1);</w:t>
      </w:r>
    </w:p>
    <w:p w:rsidR="00CF3FEB" w:rsidRDefault="00CF3FEB" w:rsidP="00CF3FEB">
      <w:pPr>
        <w:pStyle w:val="HTMLPreformatted"/>
        <w:rPr>
          <w:color w:val="000000"/>
        </w:rPr>
      </w:pPr>
      <w:bookmarkStart w:id="160" w:name="1028031"/>
      <w:bookmarkEnd w:id="160"/>
    </w:p>
    <w:p w:rsidR="00CF3FEB" w:rsidRDefault="00CF3FEB" w:rsidP="00CF3FEB">
      <w:pPr>
        <w:pStyle w:val="HTMLPreformatted"/>
        <w:rPr>
          <w:color w:val="000000"/>
        </w:rPr>
      </w:pPr>
      <w:bookmarkStart w:id="161" w:name="1028032"/>
      <w:bookmarkEnd w:id="161"/>
      <w:r>
        <w:rPr>
          <w:color w:val="000000"/>
        </w:rPr>
        <w:t>-- Previously, we couldn't change the new value for a LOB.</w:t>
      </w:r>
    </w:p>
    <w:p w:rsidR="00CF3FEB" w:rsidRDefault="00CF3FEB" w:rsidP="00CF3FEB">
      <w:pPr>
        <w:pStyle w:val="HTMLPreformatted"/>
        <w:rPr>
          <w:color w:val="000000"/>
        </w:rPr>
      </w:pPr>
      <w:bookmarkStart w:id="162" w:name="1028033"/>
      <w:bookmarkEnd w:id="162"/>
      <w:r>
        <w:rPr>
          <w:color w:val="000000"/>
        </w:rPr>
        <w:t>-- Now, we can replace it, or construct a new value using SUBSTR, INSTR...</w:t>
      </w:r>
    </w:p>
    <w:p w:rsidR="00CF3FEB" w:rsidRDefault="00CF3FEB" w:rsidP="00CF3FEB">
      <w:pPr>
        <w:pStyle w:val="HTMLPreformatted"/>
        <w:rPr>
          <w:color w:val="000000"/>
        </w:rPr>
      </w:pPr>
      <w:bookmarkStart w:id="163" w:name="1028034"/>
      <w:bookmarkEnd w:id="163"/>
      <w:r>
        <w:rPr>
          <w:color w:val="000000"/>
        </w:rPr>
        <w:t xml:space="preserve">-- </w:t>
      </w:r>
      <w:proofErr w:type="gramStart"/>
      <w:r>
        <w:rPr>
          <w:color w:val="000000"/>
        </w:rPr>
        <w:t>operations</w:t>
      </w:r>
      <w:proofErr w:type="gramEnd"/>
      <w:r>
        <w:rPr>
          <w:color w:val="000000"/>
        </w:rPr>
        <w:t xml:space="preserve"> for a CLOB, or DBMS_LOB calls for a BLOB.</w:t>
      </w:r>
    </w:p>
    <w:p w:rsidR="00CF3FEB" w:rsidRDefault="00CF3FEB" w:rsidP="00CF3FEB">
      <w:pPr>
        <w:pStyle w:val="HTMLPreformatted"/>
        <w:rPr>
          <w:color w:val="000000"/>
        </w:rPr>
      </w:pPr>
      <w:bookmarkStart w:id="164" w:name="1028035"/>
      <w:bookmarkEnd w:id="164"/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:NEW.c1</w:t>
      </w:r>
      <w:proofErr w:type="gramEnd"/>
      <w:r>
        <w:rPr>
          <w:color w:val="000000"/>
        </w:rPr>
        <w:t xml:space="preserve"> := :NEW.c1 || </w:t>
      </w:r>
      <w:proofErr w:type="spellStart"/>
      <w:r>
        <w:rPr>
          <w:color w:val="000000"/>
        </w:rPr>
        <w:t>to_clob</w:t>
      </w:r>
      <w:proofErr w:type="spellEnd"/>
      <w:r>
        <w:rPr>
          <w:color w:val="000000"/>
        </w:rPr>
        <w:t>('&lt;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&gt;&lt;p&gt;Standard footer paragraph.');</w:t>
      </w:r>
    </w:p>
    <w:p w:rsidR="00CF3FEB" w:rsidRDefault="00CF3FEB" w:rsidP="00CF3FEB">
      <w:pPr>
        <w:pStyle w:val="HTMLPreformatted"/>
        <w:rPr>
          <w:color w:val="000000"/>
        </w:rPr>
      </w:pPr>
      <w:bookmarkStart w:id="165" w:name="1028036"/>
      <w:bookmarkEnd w:id="165"/>
    </w:p>
    <w:p w:rsidR="00CF3FEB" w:rsidRDefault="00CF3FEB" w:rsidP="00CF3FEB">
      <w:pPr>
        <w:pStyle w:val="HTMLPreformatted"/>
        <w:rPr>
          <w:color w:val="000000"/>
        </w:rPr>
      </w:pPr>
      <w:bookmarkStart w:id="166" w:name="1028037"/>
      <w:bookmarkEnd w:id="166"/>
      <w:r>
        <w:rPr>
          <w:color w:val="000000"/>
        </w:rPr>
        <w:t xml:space="preserve">  </w:t>
      </w:r>
      <w:proofErr w:type="spellStart"/>
      <w:r>
        <w:rPr>
          <w:color w:val="000000"/>
        </w:rPr>
        <w:t>dbms_output.put_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'Final value of CLOB column: '||:NEW.c1);</w:t>
      </w:r>
    </w:p>
    <w:p w:rsidR="00CF3FEB" w:rsidRDefault="00CF3FEB" w:rsidP="00CF3FEB">
      <w:pPr>
        <w:pStyle w:val="HTMLPreformatted"/>
        <w:rPr>
          <w:color w:val="000000"/>
        </w:rPr>
      </w:pPr>
      <w:bookmarkStart w:id="167" w:name="1028038"/>
      <w:bookmarkEnd w:id="167"/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>;</w:t>
      </w:r>
    </w:p>
    <w:p w:rsidR="00CF3FEB" w:rsidRDefault="00CF3FEB" w:rsidP="00CF3FEB">
      <w:pPr>
        <w:pStyle w:val="HTMLPreformatted"/>
        <w:rPr>
          <w:color w:val="000000"/>
        </w:rPr>
      </w:pPr>
      <w:bookmarkStart w:id="168" w:name="1028039"/>
      <w:bookmarkEnd w:id="168"/>
      <w:r>
        <w:rPr>
          <w:color w:val="000000"/>
        </w:rPr>
        <w:t xml:space="preserve">/ </w:t>
      </w:r>
    </w:p>
    <w:p w:rsidR="00CF3FEB" w:rsidRDefault="00CF3FEB" w:rsidP="00CF3FEB">
      <w:pPr>
        <w:pStyle w:val="HTMLPreformatted"/>
        <w:rPr>
          <w:color w:val="000000"/>
        </w:rPr>
      </w:pPr>
      <w:bookmarkStart w:id="169" w:name="1028040"/>
      <w:bookmarkEnd w:id="169"/>
    </w:p>
    <w:p w:rsidR="00CF3FEB" w:rsidRDefault="00CF3FEB" w:rsidP="00CF3FEB">
      <w:pPr>
        <w:pStyle w:val="HTMLPreformatted"/>
        <w:rPr>
          <w:color w:val="000000"/>
        </w:rPr>
      </w:pPr>
      <w:bookmarkStart w:id="170" w:name="1028041"/>
      <w:bookmarkEnd w:id="170"/>
      <w:proofErr w:type="gramStart"/>
      <w:r>
        <w:rPr>
          <w:color w:val="000000"/>
        </w:rPr>
        <w:t>set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serveroutput</w:t>
      </w:r>
      <w:proofErr w:type="spellEnd"/>
      <w:r>
        <w:rPr>
          <w:color w:val="000000"/>
        </w:rPr>
        <w:t xml:space="preserve"> on;</w:t>
      </w:r>
    </w:p>
    <w:p w:rsidR="00CF3FEB" w:rsidRDefault="00CF3FEB" w:rsidP="00CF3FEB">
      <w:pPr>
        <w:pStyle w:val="HTMLPreformatted"/>
        <w:rPr>
          <w:color w:val="000000"/>
        </w:rPr>
      </w:pPr>
      <w:bookmarkStart w:id="171" w:name="1028042"/>
      <w:bookmarkEnd w:id="171"/>
      <w:proofErr w:type="gramStart"/>
      <w:r>
        <w:rPr>
          <w:color w:val="000000"/>
        </w:rPr>
        <w:t>update</w:t>
      </w:r>
      <w:proofErr w:type="gramEnd"/>
      <w:r>
        <w:rPr>
          <w:color w:val="000000"/>
        </w:rPr>
        <w:t xml:space="preserve"> tab1 set c1 = '&lt;h1&gt;Different Document Fragment&lt;/h1&gt;&lt;p&gt;Different text.';</w:t>
      </w:r>
    </w:p>
    <w:p w:rsidR="00CF3FEB" w:rsidRDefault="00CF3FEB" w:rsidP="00CF3FEB">
      <w:pPr>
        <w:pStyle w:val="HTMLPreformatted"/>
        <w:rPr>
          <w:color w:val="000000"/>
        </w:rPr>
      </w:pPr>
      <w:bookmarkStart w:id="172" w:name="1028043"/>
      <w:bookmarkEnd w:id="172"/>
    </w:p>
    <w:p w:rsidR="00CF3FEB" w:rsidRDefault="00CF3FEB" w:rsidP="00CF3FEB">
      <w:pPr>
        <w:pStyle w:val="HTMLPreformatted"/>
        <w:rPr>
          <w:color w:val="000000"/>
        </w:rPr>
      </w:pPr>
      <w:bookmarkStart w:id="173" w:name="1028044"/>
      <w:bookmarkEnd w:id="173"/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* from tab1;</w:t>
      </w:r>
    </w:p>
    <w:p w:rsidR="00CF3FEB" w:rsidRDefault="00CF3FEB"/>
    <w:p w:rsidR="003D28AC" w:rsidRDefault="003D28AC" w:rsidP="003D28AC">
      <w:pPr>
        <w:pStyle w:val="Heading4"/>
        <w:shd w:val="clear" w:color="auto" w:fill="FFFFFF"/>
        <w:rPr>
          <w:rFonts w:ascii="Arial" w:hAnsi="Arial" w:cs="Arial"/>
          <w:color w:val="330099"/>
          <w:sz w:val="27"/>
          <w:szCs w:val="27"/>
        </w:rPr>
      </w:pPr>
      <w:r>
        <w:t>7.</w:t>
      </w:r>
      <w:r w:rsidRPr="003D28AC">
        <w:rPr>
          <w:rFonts w:ascii="Arial" w:hAnsi="Arial" w:cs="Arial"/>
          <w:color w:val="330099"/>
          <w:sz w:val="27"/>
          <w:szCs w:val="27"/>
        </w:rPr>
        <w:t xml:space="preserve"> </w:t>
      </w:r>
      <w:r>
        <w:rPr>
          <w:rFonts w:ascii="Arial" w:hAnsi="Arial" w:cs="Arial"/>
          <w:color w:val="330099"/>
          <w:sz w:val="27"/>
          <w:szCs w:val="27"/>
        </w:rPr>
        <w:t>INSTEAD OF Triggers on Nested Table View Columns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is is a layout table to format a note"/>
        <w:tblDescription w:val="This is a layout table to format a note"/>
      </w:tblPr>
      <w:tblGrid>
        <w:gridCol w:w="7488"/>
      </w:tblGrid>
      <w:tr w:rsidR="003D28AC" w:rsidRPr="003D28AC" w:rsidTr="003D28A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D28AC" w:rsidRPr="003D28AC" w:rsidRDefault="003D28AC" w:rsidP="003D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8A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Note:</w:t>
            </w:r>
            <w:bookmarkStart w:id="174" w:name="1006750"/>
            <w:bookmarkEnd w:id="174"/>
          </w:p>
          <w:p w:rsidR="003D28AC" w:rsidRPr="003D28AC" w:rsidRDefault="003D28AC" w:rsidP="003D28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8AC">
              <w:rPr>
                <w:rFonts w:ascii="Times New Roman" w:eastAsia="Times New Roman" w:hAnsi="Times New Roman" w:cs="Times New Roman"/>
                <w:sz w:val="24"/>
                <w:szCs w:val="24"/>
              </w:rPr>
              <w:t>You may need to set up the following data structures for certain examples to work:</w:t>
            </w:r>
          </w:p>
          <w:p w:rsidR="003D28AC" w:rsidRPr="003D28AC" w:rsidRDefault="003D28AC" w:rsidP="003D2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75" w:name="1006751"/>
            <w:bookmarkEnd w:id="175"/>
            <w:r w:rsidRPr="003D28AC">
              <w:rPr>
                <w:rFonts w:ascii="Courier New" w:eastAsia="Times New Roman" w:hAnsi="Courier New" w:cs="Courier New"/>
                <w:sz w:val="20"/>
                <w:szCs w:val="20"/>
              </w:rPr>
              <w:t>CREATE TABLE new (</w:t>
            </w:r>
          </w:p>
          <w:p w:rsidR="003D28AC" w:rsidRPr="003D28AC" w:rsidRDefault="003D28AC" w:rsidP="003D2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76" w:name="1006752"/>
            <w:bookmarkEnd w:id="176"/>
            <w:r w:rsidRPr="003D28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field1     NUMBER, </w:t>
            </w:r>
          </w:p>
          <w:p w:rsidR="003D28AC" w:rsidRPr="003D28AC" w:rsidRDefault="003D28AC" w:rsidP="003D2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77" w:name="1006753"/>
            <w:bookmarkEnd w:id="177"/>
            <w:r w:rsidRPr="003D28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field2     VARCHAR2(20));</w:t>
            </w:r>
          </w:p>
          <w:p w:rsidR="003D28AC" w:rsidRPr="003D28AC" w:rsidRDefault="003D28AC" w:rsidP="003D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8A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</w:tbl>
    <w:p w:rsidR="003D28AC" w:rsidRPr="003D28AC" w:rsidRDefault="003D28AC" w:rsidP="003D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8" w:name="1006755"/>
      <w:bookmarkEnd w:id="178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>Print_salary_changes</w:t>
      </w:r>
      <w:proofErr w:type="spellEnd"/>
    </w:p>
    <w:p w:rsidR="003D28AC" w:rsidRPr="003D28AC" w:rsidRDefault="003D28AC" w:rsidP="003D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9" w:name="1006756"/>
      <w:bookmarkEnd w:id="179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>BEFORE UPDATE ON new</w:t>
      </w:r>
    </w:p>
    <w:p w:rsidR="003D28AC" w:rsidRPr="003D28AC" w:rsidRDefault="003D28AC" w:rsidP="003D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0" w:name="1006757"/>
      <w:bookmarkEnd w:id="180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>REFERENCING new AS Newest</w:t>
      </w:r>
    </w:p>
    <w:p w:rsidR="003D28AC" w:rsidRPr="003D28AC" w:rsidRDefault="003D28AC" w:rsidP="003D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1" w:name="1006758"/>
      <w:bookmarkEnd w:id="181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>FOR EACH ROW</w:t>
      </w:r>
    </w:p>
    <w:p w:rsidR="003D28AC" w:rsidRPr="003D28AC" w:rsidRDefault="003D28AC" w:rsidP="003D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2" w:name="1006759"/>
      <w:bookmarkEnd w:id="182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3D28AC" w:rsidRPr="003D28AC" w:rsidRDefault="003D28AC" w:rsidP="003D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3" w:name="1006760"/>
      <w:bookmarkEnd w:id="183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>:Newest.Field2</w:t>
      </w:r>
      <w:proofErr w:type="gramEnd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TO_CHAR (:newest.field1);</w:t>
      </w:r>
    </w:p>
    <w:p w:rsidR="003D28AC" w:rsidRPr="003D28AC" w:rsidRDefault="003D28AC" w:rsidP="003D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4" w:name="1006761"/>
      <w:bookmarkEnd w:id="184"/>
      <w:r w:rsidRPr="003D28AC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FC5F5E" w:rsidRDefault="00FC5F5E"/>
    <w:p w:rsidR="00664EDB" w:rsidRDefault="00664EDB" w:rsidP="00664EDB">
      <w:pPr>
        <w:pStyle w:val="Heading3"/>
        <w:shd w:val="clear" w:color="auto" w:fill="FFFFFF"/>
        <w:rPr>
          <w:rFonts w:ascii="Arial" w:hAnsi="Arial" w:cs="Arial"/>
          <w:color w:val="330099"/>
        </w:rPr>
      </w:pPr>
      <w:r>
        <w:t>8.</w:t>
      </w:r>
      <w:r w:rsidRPr="00664EDB">
        <w:rPr>
          <w:rFonts w:ascii="Arial" w:hAnsi="Arial" w:cs="Arial"/>
          <w:color w:val="330099"/>
        </w:rPr>
        <w:t xml:space="preserve"> </w:t>
      </w:r>
      <w:r>
        <w:rPr>
          <w:rFonts w:ascii="Arial" w:hAnsi="Arial" w:cs="Arial"/>
          <w:color w:val="330099"/>
        </w:rPr>
        <w:t>Triggers and Handling Remote Exceptions</w:t>
      </w:r>
    </w:p>
    <w:p w:rsidR="00664EDB" w:rsidRDefault="00664EDB" w:rsidP="00664EDB">
      <w:pPr>
        <w:pStyle w:val="bp"/>
        <w:rPr>
          <w:color w:val="000000"/>
          <w:sz w:val="27"/>
          <w:szCs w:val="27"/>
        </w:rPr>
      </w:pPr>
      <w:bookmarkStart w:id="185" w:name="1006801"/>
      <w:bookmarkEnd w:id="185"/>
      <w:r>
        <w:rPr>
          <w:color w:val="000000"/>
          <w:sz w:val="27"/>
          <w:szCs w:val="27"/>
        </w:rPr>
        <w:t>A trigger that accesses a remote site cannot do remote exception handling if the network link is unavailable. For example:</w:t>
      </w:r>
    </w:p>
    <w:p w:rsidR="00664EDB" w:rsidRDefault="00664EDB" w:rsidP="00664EDB">
      <w:pPr>
        <w:pStyle w:val="HTMLPreformatted"/>
        <w:rPr>
          <w:color w:val="000000"/>
        </w:rPr>
      </w:pPr>
      <w:bookmarkStart w:id="186" w:name="1006802"/>
      <w:bookmarkEnd w:id="186"/>
      <w:r>
        <w:rPr>
          <w:color w:val="000000"/>
        </w:rPr>
        <w:t>CREATE OR REPLACE TRIGGER Example</w:t>
      </w:r>
    </w:p>
    <w:p w:rsidR="00664EDB" w:rsidRDefault="00664EDB" w:rsidP="00664EDB">
      <w:pPr>
        <w:pStyle w:val="HTMLPreformatted"/>
        <w:rPr>
          <w:color w:val="000000"/>
        </w:rPr>
      </w:pPr>
      <w:bookmarkStart w:id="187" w:name="1006803"/>
      <w:bookmarkEnd w:id="187"/>
      <w:r>
        <w:rPr>
          <w:color w:val="000000"/>
        </w:rPr>
        <w:t xml:space="preserve">AFTER INSERT ON </w:t>
      </w:r>
      <w:proofErr w:type="spellStart"/>
      <w:r>
        <w:rPr>
          <w:color w:val="000000"/>
        </w:rPr>
        <w:t>Emp_tab</w:t>
      </w:r>
      <w:proofErr w:type="spellEnd"/>
    </w:p>
    <w:p w:rsidR="00664EDB" w:rsidRDefault="00664EDB" w:rsidP="00664EDB">
      <w:pPr>
        <w:pStyle w:val="HTMLPreformatted"/>
        <w:rPr>
          <w:color w:val="000000"/>
        </w:rPr>
      </w:pPr>
      <w:bookmarkStart w:id="188" w:name="1006804"/>
      <w:bookmarkEnd w:id="188"/>
      <w:r>
        <w:rPr>
          <w:color w:val="000000"/>
        </w:rPr>
        <w:t>FOR EACH ROW</w:t>
      </w:r>
    </w:p>
    <w:p w:rsidR="00664EDB" w:rsidRDefault="00664EDB" w:rsidP="00664EDB">
      <w:pPr>
        <w:pStyle w:val="HTMLPreformatted"/>
        <w:rPr>
          <w:color w:val="000000"/>
        </w:rPr>
      </w:pPr>
      <w:bookmarkStart w:id="189" w:name="1006805"/>
      <w:bookmarkEnd w:id="189"/>
      <w:r>
        <w:rPr>
          <w:color w:val="000000"/>
        </w:rPr>
        <w:t>BEGIN</w:t>
      </w:r>
    </w:p>
    <w:p w:rsidR="00664EDB" w:rsidRDefault="00664EDB" w:rsidP="00664EDB">
      <w:pPr>
        <w:pStyle w:val="HTMLPreformatted"/>
        <w:rPr>
          <w:color w:val="000000"/>
        </w:rPr>
      </w:pPr>
      <w:bookmarkStart w:id="190" w:name="1006806"/>
      <w:bookmarkEnd w:id="190"/>
      <w:r>
        <w:rPr>
          <w:color w:val="000000"/>
        </w:rPr>
        <w:t xml:space="preserve">  INSERT INTO </w:t>
      </w:r>
      <w:proofErr w:type="spellStart"/>
      <w:r>
        <w:rPr>
          <w:color w:val="000000"/>
        </w:rPr>
        <w:t>Emp_tab@Remote</w:t>
      </w:r>
      <w:proofErr w:type="spellEnd"/>
      <w:r>
        <w:rPr>
          <w:color w:val="000000"/>
        </w:rPr>
        <w:t xml:space="preserve">     -- &lt;- compilation fails here</w:t>
      </w:r>
    </w:p>
    <w:p w:rsidR="00664EDB" w:rsidRDefault="00664EDB" w:rsidP="00664EDB">
      <w:pPr>
        <w:pStyle w:val="HTMLPreformatted"/>
        <w:rPr>
          <w:color w:val="000000"/>
        </w:rPr>
      </w:pPr>
      <w:bookmarkStart w:id="191" w:name="1006807"/>
      <w:bookmarkEnd w:id="191"/>
      <w:r>
        <w:rPr>
          <w:color w:val="000000"/>
        </w:rPr>
        <w:t xml:space="preserve">  VALUES ('x');                  --    when </w:t>
      </w:r>
      <w:proofErr w:type="spellStart"/>
      <w:r>
        <w:rPr>
          <w:color w:val="000000"/>
        </w:rPr>
        <w:t>dblink</w:t>
      </w:r>
      <w:proofErr w:type="spellEnd"/>
      <w:r>
        <w:rPr>
          <w:color w:val="000000"/>
        </w:rPr>
        <w:t xml:space="preserve"> is inaccessible</w:t>
      </w:r>
    </w:p>
    <w:p w:rsidR="00664EDB" w:rsidRDefault="00664EDB" w:rsidP="00664EDB">
      <w:pPr>
        <w:pStyle w:val="HTMLPreformatted"/>
        <w:rPr>
          <w:color w:val="000000"/>
        </w:rPr>
      </w:pPr>
      <w:bookmarkStart w:id="192" w:name="1006808"/>
      <w:bookmarkEnd w:id="192"/>
      <w:r>
        <w:rPr>
          <w:color w:val="000000"/>
        </w:rPr>
        <w:t>EXCEPTION</w:t>
      </w:r>
    </w:p>
    <w:p w:rsidR="00664EDB" w:rsidRDefault="00664EDB" w:rsidP="00664EDB">
      <w:pPr>
        <w:pStyle w:val="HTMLPreformatted"/>
        <w:rPr>
          <w:color w:val="000000"/>
        </w:rPr>
      </w:pPr>
      <w:bookmarkStart w:id="193" w:name="1006809"/>
      <w:bookmarkEnd w:id="193"/>
      <w:r>
        <w:rPr>
          <w:color w:val="000000"/>
        </w:rPr>
        <w:t xml:space="preserve">  WHEN OTHERS THEN</w:t>
      </w:r>
    </w:p>
    <w:p w:rsidR="00664EDB" w:rsidRDefault="00664EDB" w:rsidP="00664EDB">
      <w:pPr>
        <w:pStyle w:val="HTMLPreformatted"/>
        <w:rPr>
          <w:color w:val="000000"/>
        </w:rPr>
      </w:pPr>
      <w:bookmarkStart w:id="194" w:name="1006810"/>
      <w:bookmarkEnd w:id="194"/>
      <w:r>
        <w:rPr>
          <w:color w:val="000000"/>
        </w:rPr>
        <w:t xml:space="preserve">    INSERT INTO </w:t>
      </w:r>
      <w:proofErr w:type="spellStart"/>
      <w:r>
        <w:rPr>
          <w:color w:val="000000"/>
        </w:rPr>
        <w:t>Emp_log</w:t>
      </w:r>
      <w:proofErr w:type="spellEnd"/>
    </w:p>
    <w:p w:rsidR="00664EDB" w:rsidRDefault="00664EDB" w:rsidP="00664EDB">
      <w:pPr>
        <w:pStyle w:val="HTMLPreformatted"/>
        <w:rPr>
          <w:color w:val="000000"/>
        </w:rPr>
      </w:pPr>
      <w:bookmarkStart w:id="195" w:name="1006811"/>
      <w:bookmarkEnd w:id="195"/>
      <w:r>
        <w:rPr>
          <w:color w:val="000000"/>
        </w:rPr>
        <w:t xml:space="preserve">    VALUES ('x');</w:t>
      </w:r>
    </w:p>
    <w:p w:rsidR="00664EDB" w:rsidRDefault="00664EDB" w:rsidP="00664EDB">
      <w:pPr>
        <w:pStyle w:val="HTMLPreformatted"/>
        <w:rPr>
          <w:color w:val="000000"/>
        </w:rPr>
      </w:pPr>
      <w:bookmarkStart w:id="196" w:name="1006812"/>
      <w:bookmarkEnd w:id="196"/>
      <w:r>
        <w:rPr>
          <w:color w:val="000000"/>
        </w:rPr>
        <w:t>END;</w:t>
      </w:r>
    </w:p>
    <w:p w:rsidR="001F1A23" w:rsidRPr="001F1A23" w:rsidRDefault="001F1A23" w:rsidP="001F1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1A23">
        <w:rPr>
          <w:rFonts w:ascii="Times New Roman" w:eastAsia="Times New Roman" w:hAnsi="Times New Roman" w:cs="Times New Roman"/>
          <w:color w:val="000000"/>
          <w:sz w:val="27"/>
          <w:szCs w:val="27"/>
        </w:rPr>
        <w:t>Because stored procedures are stored in a compiled form, the work-around for the previous example is as follows: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7" w:name="1006816"/>
      <w:bookmarkEnd w:id="197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CREATE OR REPLACE TRIGGER Example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8" w:name="1006817"/>
      <w:bookmarkEnd w:id="198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AFTER INSERT ON </w:t>
      </w:r>
      <w:proofErr w:type="spellStart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9" w:name="1006818"/>
      <w:bookmarkEnd w:id="199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FOR EACH ROW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0" w:name="1006819"/>
      <w:bookmarkEnd w:id="200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1" w:name="1006820"/>
      <w:bookmarkEnd w:id="201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Insert_row_proc</w:t>
      </w:r>
      <w:proofErr w:type="spellEnd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2" w:name="1006821"/>
      <w:bookmarkEnd w:id="202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3" w:name="1006822"/>
      <w:bookmarkEnd w:id="203"/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4" w:name="1006823"/>
      <w:bookmarkEnd w:id="204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PROCEDURE </w:t>
      </w:r>
      <w:proofErr w:type="spellStart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Insert_row_proc</w:t>
      </w:r>
      <w:proofErr w:type="spellEnd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5" w:name="1006824"/>
      <w:bookmarkEnd w:id="205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6" w:name="1006825"/>
      <w:bookmarkEnd w:id="206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 INTO </w:t>
      </w:r>
      <w:proofErr w:type="spellStart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Emp_tab@Remote</w:t>
      </w:r>
      <w:proofErr w:type="spellEnd"/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7" w:name="1006826"/>
      <w:bookmarkEnd w:id="207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 ('x');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8" w:name="1006827"/>
      <w:bookmarkEnd w:id="208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9" w:name="1006828"/>
      <w:bookmarkEnd w:id="209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OTHERS THEN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0" w:name="1006829"/>
      <w:bookmarkEnd w:id="210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INSERT INTO </w:t>
      </w:r>
      <w:proofErr w:type="spellStart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Emp_log</w:t>
      </w:r>
      <w:proofErr w:type="spellEnd"/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1" w:name="1006830"/>
      <w:bookmarkEnd w:id="211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VALUES ('x');</w:t>
      </w:r>
    </w:p>
    <w:p w:rsidR="001F1A23" w:rsidRPr="001F1A23" w:rsidRDefault="001F1A23" w:rsidP="001F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2" w:name="1006831"/>
      <w:bookmarkEnd w:id="212"/>
      <w:r w:rsidRPr="001F1A23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1F1A23" w:rsidRDefault="001F1A23"/>
    <w:p w:rsidR="0047701E" w:rsidRPr="0047701E" w:rsidRDefault="0047701E" w:rsidP="0047701E">
      <w:pPr>
        <w:pStyle w:val="HTMLPreformatted"/>
        <w:rPr>
          <w:color w:val="000000"/>
        </w:rPr>
      </w:pPr>
      <w:r>
        <w:t>9.</w:t>
      </w:r>
      <w:r w:rsidRPr="0047701E">
        <w:rPr>
          <w:color w:val="000000"/>
        </w:rPr>
        <w:t xml:space="preserve"> CREATE OR REPLACE TRIGGER </w:t>
      </w:r>
      <w:proofErr w:type="spellStart"/>
      <w:r w:rsidRPr="0047701E">
        <w:rPr>
          <w:color w:val="000000"/>
        </w:rPr>
        <w:t>Emp_count</w:t>
      </w:r>
      <w:proofErr w:type="spellEnd"/>
    </w:p>
    <w:p w:rsidR="0047701E" w:rsidRPr="0047701E" w:rsidRDefault="0047701E" w:rsidP="0047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3" w:name="1006909"/>
      <w:bookmarkEnd w:id="213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DELETE ON </w:t>
      </w:r>
      <w:proofErr w:type="spellStart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</w:p>
    <w:p w:rsidR="0047701E" w:rsidRPr="0047701E" w:rsidRDefault="0047701E" w:rsidP="0047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4" w:name="1006910"/>
      <w:bookmarkEnd w:id="214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FOR EACH ROW</w:t>
      </w:r>
    </w:p>
    <w:p w:rsidR="0047701E" w:rsidRPr="0047701E" w:rsidRDefault="0047701E" w:rsidP="0047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5" w:name="1006911"/>
      <w:bookmarkEnd w:id="215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47701E" w:rsidRPr="0047701E" w:rsidRDefault="0047701E" w:rsidP="0047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6" w:name="1006912"/>
      <w:bookmarkEnd w:id="216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INTEGER;</w:t>
      </w:r>
    </w:p>
    <w:p w:rsidR="0047701E" w:rsidRPr="0047701E" w:rsidRDefault="0047701E" w:rsidP="0047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7" w:name="1006913"/>
      <w:bookmarkEnd w:id="217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47701E" w:rsidRPr="0047701E" w:rsidRDefault="0047701E" w:rsidP="0047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8" w:name="1006914"/>
      <w:bookmarkEnd w:id="218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</w:t>
      </w:r>
      <w:proofErr w:type="gramStart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INTO n FROM </w:t>
      </w:r>
      <w:proofErr w:type="spellStart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7701E" w:rsidRPr="0047701E" w:rsidRDefault="0047701E" w:rsidP="0047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9" w:name="1006915"/>
      <w:bookmarkEnd w:id="219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DBMS_OUTPUT.PUT_</w:t>
      </w:r>
      <w:proofErr w:type="gramStart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' There are now ' || n ||</w:t>
      </w:r>
    </w:p>
    <w:p w:rsidR="0047701E" w:rsidRPr="0047701E" w:rsidRDefault="0047701E" w:rsidP="0047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0" w:name="1006916"/>
      <w:bookmarkEnd w:id="220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 </w:t>
      </w:r>
      <w:proofErr w:type="gramStart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employees</w:t>
      </w:r>
      <w:proofErr w:type="gramEnd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.');</w:t>
      </w:r>
    </w:p>
    <w:p w:rsidR="0047701E" w:rsidRPr="0047701E" w:rsidRDefault="0047701E" w:rsidP="0047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1" w:name="1006917"/>
      <w:bookmarkEnd w:id="221"/>
      <w:r w:rsidRPr="0047701E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47701E" w:rsidRDefault="0047701E"/>
    <w:p w:rsidR="00E0482C" w:rsidRDefault="00E0482C" w:rsidP="00E0482C">
      <w:pPr>
        <w:pStyle w:val="Heading2"/>
        <w:shd w:val="clear" w:color="auto" w:fill="FFFFFF"/>
        <w:rPr>
          <w:rFonts w:ascii="Arial" w:hAnsi="Arial" w:cs="Arial"/>
          <w:color w:val="330099"/>
        </w:rPr>
      </w:pPr>
      <w:r>
        <w:t xml:space="preserve">9. </w:t>
      </w:r>
      <w:r>
        <w:rPr>
          <w:rFonts w:ascii="Arial" w:hAnsi="Arial" w:cs="Arial"/>
          <w:color w:val="330099"/>
        </w:rPr>
        <w:t xml:space="preserve">Viewing Information </w:t>
      </w:r>
      <w:proofErr w:type="gramStart"/>
      <w:r>
        <w:rPr>
          <w:rFonts w:ascii="Arial" w:hAnsi="Arial" w:cs="Arial"/>
          <w:color w:val="330099"/>
        </w:rPr>
        <w:t>About</w:t>
      </w:r>
      <w:proofErr w:type="gramEnd"/>
      <w:r>
        <w:rPr>
          <w:rFonts w:ascii="Arial" w:hAnsi="Arial" w:cs="Arial"/>
          <w:color w:val="330099"/>
        </w:rPr>
        <w:t xml:space="preserve"> Triggers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CREATE OR REPLACE TRIGGER Reorder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2" w:name="1007127"/>
      <w:bookmarkEnd w:id="222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UPDATE OF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Parts_on_hand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Inventory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3" w:name="1007128"/>
      <w:bookmarkEnd w:id="223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FOR EACH ROW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4" w:name="1007129"/>
      <w:bookmarkEnd w:id="224"/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WHEN(</w:t>
      </w:r>
      <w:proofErr w:type="spellStart"/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new.Parts_on_hand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new.Reorder_point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5" w:name="1007130"/>
      <w:bookmarkEnd w:id="225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6" w:name="1007131"/>
      <w:bookmarkEnd w:id="226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7" w:name="1007132"/>
      <w:bookmarkEnd w:id="227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8" w:name="1007133"/>
      <w:bookmarkEnd w:id="228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*) INTO x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9" w:name="1007134"/>
      <w:bookmarkEnd w:id="229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Pending_orders</w:t>
      </w:r>
      <w:proofErr w:type="spellEnd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0" w:name="1007135"/>
      <w:bookmarkEnd w:id="230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Part_no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new.Part_no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1" w:name="1007136"/>
      <w:bookmarkEnd w:id="231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x = </w:t>
      </w:r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0  THEN</w:t>
      </w:r>
      <w:proofErr w:type="gramEnd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2" w:name="1007137"/>
      <w:bookmarkEnd w:id="232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Pending_orders</w:t>
      </w:r>
      <w:proofErr w:type="spellEnd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3" w:name="1007138"/>
      <w:bookmarkEnd w:id="233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(: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new.Part_no</w:t>
      </w:r>
      <w:proofErr w:type="spellEnd"/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new.Reorder_quantity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4" w:name="1007139"/>
      <w:bookmarkEnd w:id="234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sysdate</w:t>
      </w:r>
      <w:proofErr w:type="spellEnd"/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5" w:name="1007140"/>
      <w:bookmarkEnd w:id="235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6" w:name="1007141"/>
      <w:bookmarkEnd w:id="236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7" w:name="1007142"/>
      <w:bookmarkEnd w:id="237"/>
    </w:p>
    <w:p w:rsidR="00E0482C" w:rsidRPr="00E0482C" w:rsidRDefault="00E0482C" w:rsidP="00E04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8" w:name="1007143"/>
      <w:bookmarkEnd w:id="238"/>
      <w:r w:rsidRPr="00E0482C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two queries return information about the </w:t>
      </w:r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REORDER</w:t>
      </w:r>
      <w:r w:rsidRPr="00E0482C">
        <w:rPr>
          <w:rFonts w:ascii="Times New Roman" w:eastAsia="Times New Roman" w:hAnsi="Times New Roman" w:cs="Times New Roman"/>
          <w:color w:val="000000"/>
          <w:sz w:val="27"/>
          <w:szCs w:val="27"/>
        </w:rPr>
        <w:t> trigger: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9" w:name="1007144"/>
      <w:bookmarkEnd w:id="239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Trigger_type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Triggering_event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Table_name</w:t>
      </w:r>
      <w:proofErr w:type="spellEnd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0" w:name="1007145"/>
      <w:bookmarkEnd w:id="240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USER_TRIGGERS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1" w:name="1007146"/>
      <w:bookmarkEnd w:id="241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Trigger_name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'REORDER';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2" w:name="1007147"/>
      <w:bookmarkEnd w:id="242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3" w:name="1007148"/>
      <w:bookmarkEnd w:id="243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TYPE             TRIGGERING_STATEMENT       TABLE_NAME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4" w:name="1007149"/>
      <w:bookmarkEnd w:id="244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 -------------------------- ------------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5" w:name="1007150"/>
      <w:bookmarkEnd w:id="245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AFTER EACH ROW   UPDATE                     INVENTORY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6" w:name="1007151"/>
      <w:bookmarkEnd w:id="246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7" w:name="1007152"/>
      <w:bookmarkEnd w:id="247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Trigger_body</w:t>
      </w:r>
      <w:proofErr w:type="spellEnd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8" w:name="1007153"/>
      <w:bookmarkEnd w:id="248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USER_TRIGGERS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9" w:name="1007154"/>
      <w:bookmarkEnd w:id="249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Trigger_name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'REORDER';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0" w:name="1007155"/>
      <w:bookmarkEnd w:id="250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1" w:name="1007156"/>
      <w:bookmarkEnd w:id="251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TRIGGER_BODY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2" w:name="1007157"/>
      <w:bookmarkEnd w:id="252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3" w:name="1007158"/>
      <w:bookmarkEnd w:id="253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4" w:name="1007159"/>
      <w:bookmarkEnd w:id="254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5" w:name="1007160"/>
      <w:bookmarkEnd w:id="255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6" w:name="1007161"/>
      <w:bookmarkEnd w:id="256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*) INTO x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7" w:name="1007162"/>
      <w:bookmarkEnd w:id="257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Pending_orders</w:t>
      </w:r>
      <w:proofErr w:type="spellEnd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8" w:name="1007163"/>
      <w:bookmarkEnd w:id="258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Part_no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= :</w:t>
      </w:r>
      <w:proofErr w:type="spellStart"/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new.Part_no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9" w:name="1007164"/>
      <w:bookmarkEnd w:id="259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x = 0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0" w:name="1007165"/>
      <w:bookmarkEnd w:id="260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THEN INSERT INTO 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Pending_orders</w:t>
      </w:r>
      <w:proofErr w:type="spellEnd"/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1" w:name="1007166"/>
      <w:bookmarkEnd w:id="261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(:</w:t>
      </w:r>
      <w:proofErr w:type="spell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new.Part_no</w:t>
      </w:r>
      <w:proofErr w:type="spellEnd"/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new.Reorder_quantity</w:t>
      </w:r>
      <w:proofErr w:type="spell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2" w:name="1007167"/>
      <w:bookmarkEnd w:id="262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sysdate</w:t>
      </w:r>
      <w:proofErr w:type="spellEnd"/>
      <w:proofErr w:type="gramEnd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3" w:name="1007168"/>
      <w:bookmarkEnd w:id="263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E0482C" w:rsidRPr="00E0482C" w:rsidRDefault="00E0482C" w:rsidP="00E0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4" w:name="1007169"/>
      <w:bookmarkEnd w:id="264"/>
      <w:r w:rsidRPr="00E0482C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E0482C" w:rsidRDefault="00E0482C"/>
    <w:p w:rsidR="004F7704" w:rsidRDefault="004F7704" w:rsidP="004F7704">
      <w:pPr>
        <w:pStyle w:val="Heading4"/>
        <w:shd w:val="clear" w:color="auto" w:fill="FFFFFF"/>
        <w:rPr>
          <w:rFonts w:ascii="Arial" w:hAnsi="Arial" w:cs="Arial"/>
          <w:color w:val="330099"/>
          <w:sz w:val="27"/>
          <w:szCs w:val="27"/>
        </w:rPr>
      </w:pPr>
      <w:r>
        <w:t>10.</w:t>
      </w:r>
      <w:r w:rsidRPr="004F7704">
        <w:rPr>
          <w:rFonts w:ascii="Arial" w:hAnsi="Arial" w:cs="Arial"/>
          <w:color w:val="330099"/>
          <w:sz w:val="27"/>
          <w:szCs w:val="27"/>
        </w:rPr>
        <w:t xml:space="preserve"> </w:t>
      </w:r>
      <w:r>
        <w:rPr>
          <w:rFonts w:ascii="Arial" w:hAnsi="Arial" w:cs="Arial"/>
          <w:color w:val="330099"/>
          <w:sz w:val="27"/>
          <w:szCs w:val="27"/>
        </w:rPr>
        <w:t>Auditing with Triggers: Example</w:t>
      </w:r>
    </w:p>
    <w:p w:rsidR="004F7704" w:rsidRPr="004F7704" w:rsidRDefault="004F7704" w:rsidP="004F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F7704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example demonstrates a trigger that audits modifications to the 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4F7704">
        <w:rPr>
          <w:rFonts w:ascii="Times New Roman" w:eastAsia="Times New Roman" w:hAnsi="Times New Roman" w:cs="Times New Roman"/>
          <w:color w:val="000000"/>
          <w:sz w:val="27"/>
          <w:szCs w:val="27"/>
        </w:rPr>
        <w:t> table for each row. It requires that a "reason code" be stored in a global package variable before the update. This shows how triggers can be used to provide value-based auditing and how to use public package variables.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is is a layout table to format a note"/>
        <w:tblDescription w:val="This is a layout table to format a note"/>
      </w:tblPr>
      <w:tblGrid>
        <w:gridCol w:w="7488"/>
      </w:tblGrid>
      <w:tr w:rsidR="004F7704" w:rsidRPr="004F7704" w:rsidTr="004F770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F7704" w:rsidRPr="004F7704" w:rsidRDefault="004F7704" w:rsidP="004F7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5" w:name="1007269"/>
            <w:bookmarkEnd w:id="265"/>
            <w:r w:rsidRPr="004F770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4F7704" w:rsidRPr="004F7704" w:rsidRDefault="004F7704" w:rsidP="004F7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6" w:name="1007237"/>
            <w:bookmarkEnd w:id="266"/>
            <w:r w:rsidRPr="004F770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Note:</w:t>
            </w:r>
            <w:bookmarkStart w:id="267" w:name="1007238"/>
            <w:bookmarkEnd w:id="267"/>
          </w:p>
          <w:p w:rsidR="004F7704" w:rsidRPr="004F7704" w:rsidRDefault="004F7704" w:rsidP="004F77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704">
              <w:rPr>
                <w:rFonts w:ascii="Times New Roman" w:eastAsia="Times New Roman" w:hAnsi="Times New Roman" w:cs="Times New Roman"/>
                <w:sz w:val="24"/>
                <w:szCs w:val="24"/>
              </w:rPr>
              <w:t>You may need to set up the following data structures for the examples to work: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68" w:name="1007240"/>
            <w:bookmarkEnd w:id="268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OR REPLACE PACKAGE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Auditpackage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69" w:name="1007241"/>
            <w:bookmarkEnd w:id="269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Reason VARCHAR2(10);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0" w:name="1007242"/>
            <w:bookmarkEnd w:id="270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PROCEDURE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Set_reason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(Reason VARCHAR2);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1" w:name="1007243"/>
            <w:bookmarkEnd w:id="271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END;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2" w:name="1007244"/>
            <w:bookmarkEnd w:id="272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CREATE TABLE Emp99 (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3" w:name="1007245"/>
            <w:bookmarkEnd w:id="273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Empno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NOT NULL   NUMBER(4),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4" w:name="1007246"/>
            <w:bookmarkEnd w:id="274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Ename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VARCHAR2(10),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5" w:name="1007247"/>
            <w:bookmarkEnd w:id="275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Job                 VARCHAR2(9),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6" w:name="1007248"/>
            <w:bookmarkEnd w:id="276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Mgr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NUMBER(4),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7" w:name="1007249"/>
            <w:bookmarkEnd w:id="277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Hiredate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DATE,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8" w:name="1007250"/>
            <w:bookmarkEnd w:id="278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Sal                 NUMBER(7,2),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79" w:name="1007251"/>
            <w:bookmarkEnd w:id="279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Comm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NUMBER(7,2),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0" w:name="1007252"/>
            <w:bookmarkEnd w:id="280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Deptno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NUMBER(2),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1" w:name="1007253"/>
            <w:bookmarkEnd w:id="281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Bonus               NUMBER,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2" w:name="1007254"/>
            <w:bookmarkEnd w:id="282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Ssn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NUMBER,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3" w:name="1007255"/>
            <w:bookmarkEnd w:id="283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Job_classification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NUMBER);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4" w:name="1007256"/>
            <w:bookmarkEnd w:id="284"/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5" w:name="1007257"/>
            <w:bookmarkEnd w:id="285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CREATE TABLE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Audit_employee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6" w:name="1007258"/>
            <w:bookmarkEnd w:id="286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Oldssn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NUMBER,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7" w:name="1007259"/>
            <w:bookmarkEnd w:id="287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Oldname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VARCHAR2(10),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8" w:name="1007260"/>
            <w:bookmarkEnd w:id="288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Oldjob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VARCHAR2(2),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89" w:name="1007261"/>
            <w:bookmarkEnd w:id="289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Oldsal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NUMBER,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90" w:name="1007262"/>
            <w:bookmarkEnd w:id="290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Newssn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NUMBER,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91" w:name="1007263"/>
            <w:bookmarkEnd w:id="291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Newname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VARCHAR2(10),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92" w:name="1007264"/>
            <w:bookmarkEnd w:id="292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Newjob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VARCHAR2(2),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93" w:name="1007265"/>
            <w:bookmarkEnd w:id="293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Newsal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NUMBER,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94" w:name="1007266"/>
            <w:bookmarkEnd w:id="294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Reason              VARCHAR2(10),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95" w:name="1007267"/>
            <w:bookmarkEnd w:id="295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User1               VARCHAR2(10),</w:t>
            </w:r>
          </w:p>
          <w:p w:rsidR="004F7704" w:rsidRPr="004F7704" w:rsidRDefault="004F7704" w:rsidP="004F7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296" w:name="1007268"/>
            <w:bookmarkEnd w:id="296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>Systemdate</w:t>
            </w:r>
            <w:proofErr w:type="spellEnd"/>
            <w:r w:rsidRPr="004F77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DATE);</w:t>
            </w:r>
          </w:p>
          <w:p w:rsidR="004F7704" w:rsidRPr="004F7704" w:rsidRDefault="004F7704" w:rsidP="004F7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70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</w:tbl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7" w:name="1007270"/>
      <w:bookmarkEnd w:id="297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CREATE OR REPLACE TRIGGER 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Audit_employee</w:t>
      </w:r>
      <w:proofErr w:type="spellEnd"/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8" w:name="1007271"/>
      <w:bookmarkEnd w:id="298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AFTER INSERT OR DELETE OR UPDATE ON Emp99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9" w:name="1007272"/>
      <w:bookmarkEnd w:id="299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FOR EACH ROW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0" w:name="1007273"/>
      <w:bookmarkEnd w:id="300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1" w:name="1007274"/>
      <w:bookmarkEnd w:id="301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/* AUDITPACKAGE is a package with a public package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2" w:name="1007275"/>
      <w:bookmarkEnd w:id="302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variable</w:t>
      </w:r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REASON.  REASON could be set by the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3" w:name="1007276"/>
      <w:bookmarkEnd w:id="303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application</w:t>
      </w:r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command such as EXECUTE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4" w:name="1007277"/>
      <w:bookmarkEnd w:id="304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AUDITPACKAGE.SET_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REASON(</w:t>
      </w:r>
      <w:proofErr w:type="spellStart"/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reason_string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). Note that a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5" w:name="1007278"/>
      <w:bookmarkEnd w:id="305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 has state for the duration of a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6" w:name="1007279"/>
      <w:bookmarkEnd w:id="306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each session has a separate copy of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7" w:name="1007280"/>
      <w:bookmarkEnd w:id="307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variables. */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8" w:name="1007281"/>
      <w:bookmarkEnd w:id="308"/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9" w:name="1007282"/>
      <w:bookmarkEnd w:id="309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Auditpackage.Reason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NULL THEN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0" w:name="1007283"/>
      <w:bookmarkEnd w:id="310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Raise_application_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-20201, 'Must specify reason'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1" w:name="1007284"/>
      <w:bookmarkEnd w:id="311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|| ' with AUDITPACKAGE.SET_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REASON(</w:t>
      </w:r>
      <w:proofErr w:type="spellStart"/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Reason_string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)');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2" w:name="1007285"/>
      <w:bookmarkEnd w:id="312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END IF;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3" w:name="1007286"/>
      <w:bookmarkEnd w:id="313"/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14" w:name="1007287"/>
      <w:bookmarkEnd w:id="314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/* If the preceding conditional evaluates to TRUE, the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15" w:name="1007288"/>
      <w:bookmarkEnd w:id="315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user-specified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error number and message is raised,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16" w:name="1007289"/>
      <w:bookmarkEnd w:id="316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the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trigger stops execution, and the effects of the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17" w:name="1007290"/>
      <w:bookmarkEnd w:id="317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triggering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statement are rolled back.  Otherwise, a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18" w:name="1007291"/>
      <w:bookmarkEnd w:id="318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new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row is inserted into the predefined auditing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19" w:name="1007292"/>
      <w:bookmarkEnd w:id="319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table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named AUDIT_EMPLOYEE containing the existing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20" w:name="1007293"/>
      <w:bookmarkEnd w:id="320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and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new values of the </w:t>
      </w:r>
      <w:proofErr w:type="spell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Emp_tab</w:t>
      </w:r>
      <w:proofErr w:type="spell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table and the reason code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21" w:name="1007294"/>
      <w:bookmarkEnd w:id="321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defined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by the REASON variable of AUDITPACKAGE.  Note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22" w:name="1007295"/>
      <w:bookmarkEnd w:id="322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that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"old" values are NULL if triggering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23" w:name="1007296"/>
      <w:bookmarkEnd w:id="323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statement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is an INSERT and the "new" values are NULL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24" w:name="1007297"/>
      <w:bookmarkEnd w:id="324"/>
      <w:proofErr w:type="gramStart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if</w:t>
      </w:r>
      <w:proofErr w:type="gramEnd"/>
      <w:r w:rsidRPr="004F770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triggering statement is a DELETE. */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5" w:name="1007298"/>
      <w:bookmarkEnd w:id="325"/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6" w:name="1007299"/>
      <w:bookmarkEnd w:id="326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Audit_employee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7" w:name="1007300"/>
      <w:bookmarkEnd w:id="327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(: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old.Ssn</w:t>
      </w:r>
      <w:proofErr w:type="spellEnd"/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old.Ename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old.Job_classification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old.Sal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8" w:name="1007301"/>
      <w:bookmarkEnd w:id="328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new.Ssn</w:t>
      </w:r>
      <w:proofErr w:type="spellEnd"/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new.Ename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new.Job_classification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new.Sal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9" w:name="1007302"/>
      <w:bookmarkEnd w:id="329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auditpackage.Reason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User, </w:t>
      </w:r>
      <w:proofErr w:type="spellStart"/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Sysdate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0" w:name="1007303"/>
      <w:bookmarkEnd w:id="330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1" w:name="1007304"/>
      <w:bookmarkEnd w:id="331"/>
    </w:p>
    <w:p w:rsidR="004F7704" w:rsidRPr="004F7704" w:rsidRDefault="004F7704" w:rsidP="004F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2" w:name="1007305"/>
      <w:bookmarkEnd w:id="332"/>
      <w:r w:rsidRPr="004F7704">
        <w:rPr>
          <w:rFonts w:ascii="Times New Roman" w:eastAsia="Times New Roman" w:hAnsi="Times New Roman" w:cs="Times New Roman"/>
          <w:color w:val="000000"/>
          <w:sz w:val="27"/>
          <w:szCs w:val="27"/>
        </w:rPr>
        <w:t>Optionally, you can also set the reason code back to </w:t>
      </w:r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4F7704">
        <w:rPr>
          <w:rFonts w:ascii="Times New Roman" w:eastAsia="Times New Roman" w:hAnsi="Times New Roman" w:cs="Times New Roman"/>
          <w:color w:val="000000"/>
          <w:sz w:val="27"/>
          <w:szCs w:val="27"/>
        </w:rPr>
        <w:t> if you wanted to force the reason code to be set for every update. The following simple </w:t>
      </w:r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r w:rsidRPr="004F7704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 trigger sets the reason code back to </w:t>
      </w:r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4F7704">
        <w:rPr>
          <w:rFonts w:ascii="Times New Roman" w:eastAsia="Times New Roman" w:hAnsi="Times New Roman" w:cs="Times New Roman"/>
          <w:color w:val="000000"/>
          <w:sz w:val="27"/>
          <w:szCs w:val="27"/>
        </w:rPr>
        <w:t> after the triggering statement is run: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3" w:name="1007306"/>
      <w:bookmarkEnd w:id="333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Audit_employee_reset</w:t>
      </w:r>
      <w:proofErr w:type="spellEnd"/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4" w:name="1007307"/>
      <w:bookmarkEnd w:id="334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INSERT OR DELETE OR UPDATE ON 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5" w:name="1007308"/>
      <w:bookmarkEnd w:id="335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BEGIN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6" w:name="1007309"/>
      <w:bookmarkEnd w:id="336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auditpackage.set_</w:t>
      </w:r>
      <w:proofErr w:type="gramStart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spell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NULL);</w:t>
      </w:r>
    </w:p>
    <w:p w:rsidR="004F7704" w:rsidRPr="004F7704" w:rsidRDefault="004F7704" w:rsidP="004F7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7" w:name="1007310"/>
      <w:bookmarkEnd w:id="337"/>
      <w:r w:rsidRPr="004F7704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4F7704" w:rsidRDefault="004F7704"/>
    <w:p w:rsidR="00D5172E" w:rsidRPr="00D5172E" w:rsidRDefault="00D5172E" w:rsidP="00D5172E">
      <w:pPr>
        <w:pStyle w:val="bp"/>
        <w:rPr>
          <w:color w:val="000000"/>
          <w:sz w:val="27"/>
          <w:szCs w:val="27"/>
        </w:rPr>
      </w:pPr>
      <w:r>
        <w:t>11.</w:t>
      </w:r>
      <w:r w:rsidRPr="00D5172E">
        <w:rPr>
          <w:color w:val="000000"/>
          <w:sz w:val="27"/>
          <w:szCs w:val="27"/>
        </w:rPr>
        <w:t xml:space="preserve"> This next trigger also uses triggers to do auditing. It tracks changes made to the </w:t>
      </w:r>
      <w:proofErr w:type="spellStart"/>
      <w:r w:rsidRPr="00D5172E">
        <w:rPr>
          <w:rFonts w:ascii="Courier New" w:hAnsi="Courier New" w:cs="Courier New"/>
          <w:color w:val="000000"/>
          <w:sz w:val="20"/>
          <w:szCs w:val="20"/>
        </w:rPr>
        <w:t>Emp_tab</w:t>
      </w:r>
      <w:proofErr w:type="spellEnd"/>
      <w:r w:rsidRPr="00D5172E">
        <w:rPr>
          <w:color w:val="000000"/>
          <w:sz w:val="27"/>
          <w:szCs w:val="27"/>
        </w:rPr>
        <w:t> table and stores this information in </w:t>
      </w:r>
      <w:r w:rsidRPr="00D5172E">
        <w:rPr>
          <w:rFonts w:ascii="Courier New" w:hAnsi="Courier New" w:cs="Courier New"/>
          <w:color w:val="000000"/>
          <w:sz w:val="20"/>
          <w:szCs w:val="20"/>
        </w:rPr>
        <w:t>AUDIT_TABLE</w:t>
      </w:r>
      <w:r w:rsidRPr="00D5172E">
        <w:rPr>
          <w:color w:val="000000"/>
          <w:sz w:val="27"/>
          <w:szCs w:val="27"/>
        </w:rPr>
        <w:t> and </w:t>
      </w:r>
      <w:r w:rsidRPr="00D5172E">
        <w:rPr>
          <w:rFonts w:ascii="Courier New" w:hAnsi="Courier New" w:cs="Courier New"/>
          <w:color w:val="000000"/>
          <w:sz w:val="20"/>
          <w:szCs w:val="20"/>
        </w:rPr>
        <w:t>AUDIT_TABLE_VALUES</w:t>
      </w:r>
      <w:r w:rsidRPr="00D5172E">
        <w:rPr>
          <w:color w:val="000000"/>
          <w:sz w:val="27"/>
          <w:szCs w:val="27"/>
        </w:rPr>
        <w:t>.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is is a layout table to format a note"/>
        <w:tblDescription w:val="This is a layout table to format a note"/>
      </w:tblPr>
      <w:tblGrid>
        <w:gridCol w:w="7488"/>
      </w:tblGrid>
      <w:tr w:rsidR="00D5172E" w:rsidRPr="00D5172E" w:rsidTr="00D517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172E" w:rsidRPr="00D5172E" w:rsidRDefault="00D5172E" w:rsidP="00D51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8" w:name="1007335"/>
            <w:bookmarkEnd w:id="338"/>
            <w:r w:rsidRPr="00D5172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D5172E" w:rsidRPr="00D5172E" w:rsidRDefault="00D5172E" w:rsidP="00D51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9" w:name="1007318"/>
            <w:bookmarkEnd w:id="339"/>
            <w:r w:rsidRPr="00D5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Note:</w:t>
            </w:r>
            <w:bookmarkStart w:id="340" w:name="1007319"/>
            <w:bookmarkEnd w:id="340"/>
          </w:p>
          <w:p w:rsidR="00D5172E" w:rsidRPr="00D5172E" w:rsidRDefault="00D5172E" w:rsidP="00D517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72E">
              <w:rPr>
                <w:rFonts w:ascii="Times New Roman" w:eastAsia="Times New Roman" w:hAnsi="Times New Roman" w:cs="Times New Roman"/>
                <w:sz w:val="24"/>
                <w:szCs w:val="24"/>
              </w:rPr>
              <w:t>You may need to set up the following data structures for the example to work: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41" w:name="1007321"/>
            <w:bookmarkEnd w:id="341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Audit_table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42" w:name="1007322"/>
            <w:bookmarkEnd w:id="342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Seq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NUMBER,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43" w:name="1007323"/>
            <w:bookmarkEnd w:id="343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User_at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VARCHAR2(10),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44" w:name="1007324"/>
            <w:bookmarkEnd w:id="344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Time_now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DATE, 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45" w:name="1007325"/>
            <w:bookmarkEnd w:id="345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Term     VARCHAR2(10),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46" w:name="1007326"/>
            <w:bookmarkEnd w:id="346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Job      VARCHAR2(10), 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47" w:name="1007327"/>
            <w:bookmarkEnd w:id="347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Proc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VARCHAR2(10), 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48" w:name="1007328"/>
            <w:bookmarkEnd w:id="348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NUMBER);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49" w:name="1007329"/>
            <w:bookmarkEnd w:id="349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SEQUENCE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Audit_seq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50" w:name="1007330"/>
            <w:bookmarkEnd w:id="350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Audit_table_values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51" w:name="1007331"/>
            <w:bookmarkEnd w:id="351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Seq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NUMBER, 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52" w:name="1007332"/>
            <w:bookmarkEnd w:id="352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>Dept</w:t>
            </w:r>
            <w:proofErr w:type="spellEnd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NUMBER, 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53" w:name="1007333"/>
            <w:bookmarkEnd w:id="353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Dept1    NUMBER, </w:t>
            </w:r>
          </w:p>
          <w:p w:rsidR="00D5172E" w:rsidRPr="00D5172E" w:rsidRDefault="00D5172E" w:rsidP="00D51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354" w:name="1007334"/>
            <w:bookmarkEnd w:id="354"/>
            <w:r w:rsidRPr="00D517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Dept2    NUMBER);</w:t>
            </w:r>
          </w:p>
          <w:p w:rsidR="00D5172E" w:rsidRPr="00D5172E" w:rsidRDefault="00D5172E" w:rsidP="00D51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72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</w:tbl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5" w:name="1007336"/>
      <w:bookmarkEnd w:id="355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Audit_emp</w:t>
      </w:r>
      <w:proofErr w:type="spellEnd"/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6" w:name="1007337"/>
      <w:bookmarkEnd w:id="356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INSERT OR UPDATE OR DELETE ON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7" w:name="1007338"/>
      <w:bookmarkEnd w:id="357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EACH ROW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8" w:name="1007339"/>
      <w:bookmarkEnd w:id="358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9" w:name="1007340"/>
      <w:bookmarkEnd w:id="359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Time_now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0" w:name="1007341"/>
      <w:bookmarkEnd w:id="360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Terminal </w:t>
      </w:r>
      <w:proofErr w:type="gram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10);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1" w:name="1007342"/>
      <w:bookmarkEnd w:id="361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2" w:name="1007343"/>
      <w:bookmarkEnd w:id="362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-- get current time, and the terminal of the user: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3" w:name="1007344"/>
      <w:bookmarkEnd w:id="363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Time_</w:t>
      </w:r>
      <w:proofErr w:type="gram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= SYSDATE;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4" w:name="1007345"/>
      <w:bookmarkEnd w:id="364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Terminal :=</w:t>
      </w:r>
      <w:proofErr w:type="gram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USERENV('TERMINAL');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5" w:name="1007346"/>
      <w:bookmarkEnd w:id="365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-- </w:t>
      </w:r>
      <w:proofErr w:type="gram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proofErr w:type="gram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employee primary key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6" w:name="1007347"/>
      <w:bookmarkEnd w:id="366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INSERTING THEN 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7" w:name="1007348"/>
      <w:bookmarkEnd w:id="367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INSERT INTO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Audit_table</w:t>
      </w:r>
      <w:proofErr w:type="spellEnd"/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8" w:name="1007349"/>
      <w:bookmarkEnd w:id="368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VALUES (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Audit_seq.NEXTVAL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User,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Time_now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9" w:name="1007350"/>
      <w:bookmarkEnd w:id="369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Terminal, '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', 'INSERT'</w:t>
      </w:r>
      <w:proofErr w:type="gram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proofErr w:type="gram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new.Empno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70" w:name="1007351"/>
      <w:bookmarkEnd w:id="370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-- </w:t>
      </w:r>
      <w:proofErr w:type="gramStart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record</w:t>
      </w:r>
      <w:proofErr w:type="gramEnd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primary key of the deleted row: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1" w:name="1007352"/>
      <w:bookmarkEnd w:id="371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ELSIF DELETING THEN                           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2" w:name="1007353"/>
      <w:bookmarkEnd w:id="372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INSERT INTO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Audit_table</w:t>
      </w:r>
      <w:proofErr w:type="spellEnd"/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3" w:name="1007354"/>
      <w:bookmarkEnd w:id="373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VALUES (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Audit_seq.NEXTVAL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User,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Time_now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4" w:name="1007355"/>
      <w:bookmarkEnd w:id="374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Terminal, '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', 'DELETE'</w:t>
      </w:r>
      <w:proofErr w:type="gram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proofErr w:type="gram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old.Empno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75" w:name="1007356"/>
      <w:bookmarkEnd w:id="375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-- </w:t>
      </w:r>
      <w:proofErr w:type="gramStart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</w:t>
      </w:r>
      <w:proofErr w:type="gramEnd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updates, record the primary key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76" w:name="1007357"/>
      <w:bookmarkEnd w:id="376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-- </w:t>
      </w:r>
      <w:proofErr w:type="gramStart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</w:t>
      </w:r>
      <w:proofErr w:type="gramEnd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row being updated: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7" w:name="1007358"/>
      <w:bookmarkEnd w:id="377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8" w:name="1007359"/>
      <w:bookmarkEnd w:id="378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INSERT INTO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Audit_table</w:t>
      </w:r>
      <w:proofErr w:type="spellEnd"/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9" w:name="1007360"/>
      <w:bookmarkEnd w:id="379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VALUES (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audit_seq.NEXTVAL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User,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Time_now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0" w:name="1007361"/>
      <w:bookmarkEnd w:id="380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Terminal, '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', 'UPDATE'</w:t>
      </w:r>
      <w:proofErr w:type="gram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proofErr w:type="gram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old.Empno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81" w:name="1007362"/>
      <w:bookmarkEnd w:id="381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-- </w:t>
      </w:r>
      <w:proofErr w:type="gramStart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and</w:t>
      </w:r>
      <w:proofErr w:type="gramEnd"/>
      <w:r w:rsidRPr="00D51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for SAL and DEPTNO, record old and new values: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2" w:name="1007363"/>
      <w:bookmarkEnd w:id="382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UPDATING ('SAL') THEN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3" w:name="1007364"/>
      <w:bookmarkEnd w:id="383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INSERT INTO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Audit_table_values</w:t>
      </w:r>
      <w:proofErr w:type="spellEnd"/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4" w:name="1007365"/>
      <w:bookmarkEnd w:id="384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VALUES (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Audit_seq.CURRVAL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 'SAL',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5" w:name="1007366"/>
      <w:bookmarkEnd w:id="385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old.Sal</w:t>
      </w:r>
      <w:proofErr w:type="spellEnd"/>
      <w:proofErr w:type="gram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new.Sal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6" w:name="1007367"/>
      <w:bookmarkEnd w:id="386"/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7" w:name="1007368"/>
      <w:bookmarkEnd w:id="387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ELSIF UPDATING ('DEPTNO') THEN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8" w:name="1007369"/>
      <w:bookmarkEnd w:id="388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INSERT INTO 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Audit_table_values</w:t>
      </w:r>
      <w:proofErr w:type="spellEnd"/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9" w:name="1007370"/>
      <w:bookmarkEnd w:id="389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VALUES (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Audit_seq.CURRVAL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 'DEPTNO',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0" w:name="1007371"/>
      <w:bookmarkEnd w:id="390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old.Deptno</w:t>
      </w:r>
      <w:proofErr w:type="spellEnd"/>
      <w:proofErr w:type="gram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new.DEPTNO</w:t>
      </w:r>
      <w:proofErr w:type="spellEnd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1" w:name="1007372"/>
      <w:bookmarkEnd w:id="391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 IF;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2" w:name="1007373"/>
      <w:bookmarkEnd w:id="392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:rsidR="00D5172E" w:rsidRPr="00D5172E" w:rsidRDefault="00D5172E" w:rsidP="00D5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3" w:name="1007374"/>
      <w:bookmarkEnd w:id="393"/>
      <w:r w:rsidRPr="00D5172E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5172E" w:rsidRDefault="00D5172E"/>
    <w:p w:rsidR="00FE243A" w:rsidRDefault="00FE243A" w:rsidP="00FE243A">
      <w:pPr>
        <w:pStyle w:val="Heading5"/>
        <w:shd w:val="clear" w:color="auto" w:fill="FFFFFF"/>
        <w:rPr>
          <w:rFonts w:ascii="Arial" w:hAnsi="Arial" w:cs="Arial"/>
          <w:color w:val="330099"/>
        </w:rPr>
      </w:pPr>
      <w:r>
        <w:t>12.</w:t>
      </w:r>
      <w:r w:rsidRPr="00FE243A">
        <w:rPr>
          <w:rFonts w:ascii="Arial" w:hAnsi="Arial" w:cs="Arial"/>
          <w:color w:val="330099"/>
        </w:rPr>
        <w:t xml:space="preserve"> </w:t>
      </w:r>
      <w:r>
        <w:rPr>
          <w:rFonts w:ascii="Arial" w:hAnsi="Arial" w:cs="Arial"/>
          <w:color w:val="330099"/>
        </w:rPr>
        <w:t>Foreign Key Trigger for Child Table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Emp_dept_check</w:t>
      </w:r>
      <w:proofErr w:type="spellEnd"/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4" w:name="1007415"/>
      <w:bookmarkEnd w:id="394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 INSERT OR UPDATE OF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5" w:name="1007416"/>
      <w:bookmarkEnd w:id="395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FOR EACH ROW WHEN (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new.Deptno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NULL)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6" w:name="1007417"/>
      <w:bookmarkEnd w:id="396"/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97" w:name="1007418"/>
      <w:bookmarkEnd w:id="397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Before a row is inserted, or DEPTNO is updated in the </w:t>
      </w:r>
      <w:proofErr w:type="spellStart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Emp_tab</w:t>
      </w:r>
      <w:proofErr w:type="spellEnd"/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98" w:name="1007419"/>
      <w:bookmarkEnd w:id="398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 table, fire this trigger to verify that the new foreign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399" w:name="1007420"/>
      <w:bookmarkEnd w:id="399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</w:t>
      </w:r>
      <w:proofErr w:type="gramStart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key</w:t>
      </w:r>
      <w:proofErr w:type="gramEnd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value (DEPTNO) is present in the </w:t>
      </w:r>
      <w:proofErr w:type="spellStart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Dept_tab</w:t>
      </w:r>
      <w:proofErr w:type="spellEnd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table.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0" w:name="1007421"/>
      <w:bookmarkEnd w:id="400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01" w:name="1007422"/>
      <w:bookmarkEnd w:id="401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Dummy              INTEGER</w:t>
      </w:r>
      <w:proofErr w:type="gram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</w:t>
      </w:r>
      <w:proofErr w:type="gramEnd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to be used for cursor fetch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2" w:name="1007423"/>
      <w:bookmarkEnd w:id="402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Invalid_department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3" w:name="1007424"/>
      <w:bookmarkEnd w:id="403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Valid_department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EXCEPTION;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4" w:name="1007425"/>
      <w:bookmarkEnd w:id="404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Mutating_table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EXCEPTION;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5" w:name="1007426"/>
      <w:bookmarkEnd w:id="405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PRAGMA EXCEPTION_INIT (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Mutating_table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, -4091);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6" w:name="1007427"/>
      <w:bookmarkEnd w:id="406"/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07" w:name="1007428"/>
      <w:bookmarkEnd w:id="407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 Cursor used to verify parent key value exists.  If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08" w:name="1007429"/>
      <w:bookmarkEnd w:id="408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</w:t>
      </w:r>
      <w:proofErr w:type="gramStart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present</w:t>
      </w:r>
      <w:proofErr w:type="gramEnd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, lock parent key's row so it can't be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09" w:name="1007430"/>
      <w:bookmarkEnd w:id="409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 deleted by another transaction until this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10" w:name="1007431"/>
      <w:bookmarkEnd w:id="410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</w:t>
      </w:r>
      <w:proofErr w:type="gramStart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transaction</w:t>
      </w:r>
      <w:proofErr w:type="gramEnd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is committed or rolled back.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1" w:name="1007432"/>
      <w:bookmarkEnd w:id="411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Dn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NUMBER) IS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2" w:name="1007433"/>
      <w:bookmarkEnd w:id="412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Dept_tab</w:t>
      </w:r>
      <w:proofErr w:type="spellEnd"/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3" w:name="1007434"/>
      <w:bookmarkEnd w:id="413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Dn</w:t>
      </w:r>
      <w:proofErr w:type="spellEnd"/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4" w:name="1007435"/>
      <w:bookmarkEnd w:id="414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 UPDATE OF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5" w:name="1007436"/>
      <w:bookmarkEnd w:id="415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6" w:name="1007437"/>
      <w:bookmarkEnd w:id="416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(: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new.Deptno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7" w:name="1007438"/>
      <w:bookmarkEnd w:id="417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FETCH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Dummy;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8" w:name="1007439"/>
      <w:bookmarkEnd w:id="418"/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19" w:name="1007440"/>
      <w:bookmarkEnd w:id="419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 Verify parent key.  If not found, raise user-specified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20" w:name="1007441"/>
      <w:bookmarkEnd w:id="420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</w:t>
      </w:r>
      <w:proofErr w:type="gramStart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error</w:t>
      </w:r>
      <w:proofErr w:type="gramEnd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number and message.  If found, close cursor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21" w:name="1007442"/>
      <w:bookmarkEnd w:id="421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</w:t>
      </w:r>
      <w:proofErr w:type="gramStart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before</w:t>
      </w:r>
      <w:proofErr w:type="gramEnd"/>
      <w:r w:rsidRPr="00FE243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allowing triggering statement to complete: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2" w:name="1007443"/>
      <w:bookmarkEnd w:id="422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Dummy_cursor%NOTFOUND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3" w:name="1007444"/>
      <w:bookmarkEnd w:id="423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RAISE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Invalid_department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4" w:name="1007445"/>
      <w:bookmarkEnd w:id="424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5" w:name="1007446"/>
      <w:bookmarkEnd w:id="425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RAISE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valid_department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6" w:name="1007447"/>
      <w:bookmarkEnd w:id="426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7" w:name="1007448"/>
      <w:bookmarkEnd w:id="427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CLOSE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8" w:name="1007449"/>
      <w:bookmarkEnd w:id="428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9" w:name="1007450"/>
      <w:bookmarkEnd w:id="429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Invalid_department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0" w:name="1007451"/>
      <w:bookmarkEnd w:id="430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CLOSE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1" w:name="1007452"/>
      <w:bookmarkEnd w:id="431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Raise_application_</w:t>
      </w:r>
      <w:proofErr w:type="gram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-20000, 'Invalid Department'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2" w:name="1007453"/>
      <w:bookmarkEnd w:id="432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|| ' Number' || TO_</w:t>
      </w:r>
      <w:proofErr w:type="gram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new.deptno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3" w:name="1007454"/>
      <w:bookmarkEnd w:id="433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Valid_department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4" w:name="1007455"/>
      <w:bookmarkEnd w:id="434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CLOSE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5" w:name="1007456"/>
      <w:bookmarkEnd w:id="435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</w:t>
      </w:r>
      <w:proofErr w:type="spellStart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Mutating_table</w:t>
      </w:r>
      <w:proofErr w:type="spellEnd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6" w:name="1007457"/>
      <w:bookmarkEnd w:id="436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NULL;</w:t>
      </w:r>
    </w:p>
    <w:p w:rsidR="00FE243A" w:rsidRPr="00FE243A" w:rsidRDefault="00FE243A" w:rsidP="00FE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7" w:name="1007458"/>
      <w:bookmarkEnd w:id="437"/>
      <w:r w:rsidRPr="00FE243A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FE243A" w:rsidRDefault="00FE243A"/>
    <w:p w:rsidR="00CF29F2" w:rsidRPr="00CF29F2" w:rsidRDefault="00CF29F2" w:rsidP="00CF29F2">
      <w:pPr>
        <w:pStyle w:val="bp"/>
        <w:rPr>
          <w:color w:val="000000"/>
          <w:sz w:val="27"/>
          <w:szCs w:val="27"/>
        </w:rPr>
      </w:pPr>
      <w:r>
        <w:t xml:space="preserve">13. </w:t>
      </w:r>
      <w:r w:rsidRPr="00CF29F2">
        <w:rPr>
          <w:color w:val="000000"/>
          <w:sz w:val="27"/>
          <w:szCs w:val="27"/>
        </w:rPr>
        <w:t>The following trigger is defined on the </w:t>
      </w:r>
      <w:r w:rsidRPr="00CF29F2">
        <w:rPr>
          <w:rFonts w:ascii="Courier New" w:hAnsi="Courier New" w:cs="Courier New"/>
          <w:color w:val="000000"/>
          <w:sz w:val="20"/>
          <w:szCs w:val="20"/>
        </w:rPr>
        <w:t>DEPT_TAB</w:t>
      </w:r>
      <w:r w:rsidRPr="00CF29F2">
        <w:rPr>
          <w:color w:val="000000"/>
          <w:sz w:val="27"/>
          <w:szCs w:val="27"/>
        </w:rPr>
        <w:t> table to enforce the </w:t>
      </w:r>
      <w:r w:rsidRPr="00CF29F2">
        <w:rPr>
          <w:rFonts w:ascii="Courier New" w:hAnsi="Courier New" w:cs="Courier New"/>
          <w:color w:val="000000"/>
          <w:sz w:val="20"/>
          <w:szCs w:val="20"/>
        </w:rPr>
        <w:t>UPDATE</w:t>
      </w:r>
      <w:r w:rsidRPr="00CF29F2">
        <w:rPr>
          <w:color w:val="000000"/>
          <w:sz w:val="27"/>
          <w:szCs w:val="27"/>
        </w:rPr>
        <w:t> and </w:t>
      </w:r>
      <w:r w:rsidRPr="00CF29F2">
        <w:rPr>
          <w:rFonts w:ascii="Courier New" w:hAnsi="Courier New" w:cs="Courier New"/>
          <w:color w:val="000000"/>
          <w:sz w:val="20"/>
          <w:szCs w:val="20"/>
        </w:rPr>
        <w:t>DELETE</w:t>
      </w:r>
      <w:r w:rsidRPr="00CF29F2">
        <w:rPr>
          <w:color w:val="000000"/>
          <w:sz w:val="27"/>
          <w:szCs w:val="27"/>
        </w:rPr>
        <w:t> </w:t>
      </w:r>
      <w:r w:rsidRPr="00CF29F2">
        <w:rPr>
          <w:rFonts w:ascii="Courier New" w:hAnsi="Courier New" w:cs="Courier New"/>
          <w:color w:val="000000"/>
          <w:sz w:val="20"/>
          <w:szCs w:val="20"/>
        </w:rPr>
        <w:t>RESTRICT</w:t>
      </w:r>
      <w:r w:rsidRPr="00CF29F2">
        <w:rPr>
          <w:color w:val="000000"/>
          <w:sz w:val="27"/>
          <w:szCs w:val="27"/>
        </w:rPr>
        <w:t> referential action on the primary key of the </w:t>
      </w:r>
      <w:r w:rsidRPr="00CF29F2">
        <w:rPr>
          <w:rFonts w:ascii="Courier New" w:hAnsi="Courier New" w:cs="Courier New"/>
          <w:color w:val="000000"/>
          <w:sz w:val="20"/>
          <w:szCs w:val="20"/>
        </w:rPr>
        <w:t>DEPT_TAB</w:t>
      </w:r>
      <w:r w:rsidRPr="00CF29F2">
        <w:rPr>
          <w:color w:val="000000"/>
          <w:sz w:val="27"/>
          <w:szCs w:val="27"/>
        </w:rPr>
        <w:t> table: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8" w:name="1007463"/>
      <w:bookmarkEnd w:id="438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Dept_restrict</w:t>
      </w:r>
      <w:proofErr w:type="spellEnd"/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9" w:name="1007464"/>
      <w:bookmarkEnd w:id="439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 DELETE OR UPDATE OF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Dept_tab</w:t>
      </w:r>
      <w:proofErr w:type="spellEnd"/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0" w:name="1007465"/>
      <w:bookmarkEnd w:id="440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FOR EACH ROW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1" w:name="1007466"/>
      <w:bookmarkEnd w:id="441"/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42" w:name="1007467"/>
      <w:bookmarkEnd w:id="442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Before a row is deleted from </w:t>
      </w:r>
      <w:proofErr w:type="spellStart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Dept_tab</w:t>
      </w:r>
      <w:proofErr w:type="spellEnd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or the primary key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43" w:name="1007468"/>
      <w:bookmarkEnd w:id="443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(DEPTNO) of </w:t>
      </w:r>
      <w:proofErr w:type="spellStart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Dept_tab</w:t>
      </w:r>
      <w:proofErr w:type="spellEnd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is updated, check for dependent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44" w:name="1007469"/>
      <w:bookmarkEnd w:id="444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</w:t>
      </w:r>
      <w:proofErr w:type="gramStart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foreign</w:t>
      </w:r>
      <w:proofErr w:type="gramEnd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key values in </w:t>
      </w:r>
      <w:proofErr w:type="spellStart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Emp_tab</w:t>
      </w:r>
      <w:proofErr w:type="spellEnd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; rollback if any are found.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5" w:name="1007470"/>
      <w:bookmarkEnd w:id="445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46" w:name="1007471"/>
      <w:bookmarkEnd w:id="446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Dummy                 INTEGER;   </w:t>
      </w:r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 to be used for cursor fetch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7" w:name="1007472"/>
      <w:bookmarkEnd w:id="447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Employees_present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EXCEPTION;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8" w:name="1007473"/>
      <w:bookmarkEnd w:id="448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employees_not_present</w:t>
      </w:r>
      <w:proofErr w:type="spellEnd"/>
      <w:proofErr w:type="gram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9" w:name="1007474"/>
      <w:bookmarkEnd w:id="449"/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50" w:name="1007475"/>
      <w:bookmarkEnd w:id="450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 Cursor used to check for dependent foreign key values.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1" w:name="1007476"/>
      <w:bookmarkEnd w:id="451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CURSOR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Dn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NUMBER) IS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2" w:name="1007477"/>
      <w:bookmarkEnd w:id="452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Dn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3" w:name="1007478"/>
      <w:bookmarkEnd w:id="453"/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4" w:name="1007479"/>
      <w:bookmarkEnd w:id="454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5" w:name="1007480"/>
      <w:bookmarkEnd w:id="455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(: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old.Deptno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6" w:name="1007481"/>
      <w:bookmarkEnd w:id="456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FETCH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Dummy;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57" w:name="1007482"/>
      <w:bookmarkEnd w:id="457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 If dependent foreign key is found, raise user-specified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58" w:name="1007483"/>
      <w:bookmarkEnd w:id="458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</w:t>
      </w:r>
      <w:proofErr w:type="gramStart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error</w:t>
      </w:r>
      <w:proofErr w:type="gramEnd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number and message.  If not found, close cursor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59" w:name="1007484"/>
      <w:bookmarkEnd w:id="459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</w:t>
      </w:r>
      <w:proofErr w:type="gramStart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before</w:t>
      </w:r>
      <w:proofErr w:type="gramEnd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allowing triggering statement to complete.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0" w:name="1007485"/>
      <w:bookmarkEnd w:id="460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Dummy_cursor%FOUND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61" w:name="1007486"/>
      <w:bookmarkEnd w:id="461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RAISE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Employees_present</w:t>
      </w:r>
      <w:proofErr w:type="spellEnd"/>
      <w:proofErr w:type="gram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--</w:t>
      </w:r>
      <w:proofErr w:type="gramEnd"/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dependent rows exist 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2" w:name="1007487"/>
      <w:bookmarkEnd w:id="462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463" w:name="1007488"/>
      <w:bookmarkEnd w:id="463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RAISE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Employees_not_present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CF29F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 no dependent rows 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4" w:name="1007489"/>
      <w:bookmarkEnd w:id="464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5" w:name="1007490"/>
      <w:bookmarkEnd w:id="465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CLOSE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6" w:name="1007491"/>
      <w:bookmarkEnd w:id="466"/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7" w:name="1007492"/>
      <w:bookmarkEnd w:id="467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8" w:name="1007493"/>
      <w:bookmarkEnd w:id="468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Employees_present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9" w:name="1007494"/>
      <w:bookmarkEnd w:id="469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CLOSE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0" w:name="1007495"/>
      <w:bookmarkEnd w:id="470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Raise_application_</w:t>
      </w:r>
      <w:proofErr w:type="gram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-20001, 'Employees Present in'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1" w:name="1007496"/>
      <w:bookmarkEnd w:id="471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|| ' Department ' || TO_</w:t>
      </w:r>
      <w:proofErr w:type="gram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old.DEPTNO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2" w:name="1007497"/>
      <w:bookmarkEnd w:id="472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Employees_not_present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3" w:name="1007498"/>
      <w:bookmarkEnd w:id="473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CLOSE </w:t>
      </w:r>
      <w:proofErr w:type="spellStart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Dummy_cursor</w:t>
      </w:r>
      <w:proofErr w:type="spellEnd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F29F2" w:rsidRPr="00CF29F2" w:rsidRDefault="00CF29F2" w:rsidP="00CF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4" w:name="1007499"/>
      <w:bookmarkEnd w:id="474"/>
      <w:r w:rsidRPr="00CF29F2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905550" w:rsidRPr="00905550" w:rsidRDefault="00905550" w:rsidP="0090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550">
        <w:rPr>
          <w:rFonts w:ascii="Arial" w:eastAsia="Times New Roman" w:hAnsi="Arial" w:cs="Arial"/>
          <w:b/>
          <w:bCs/>
          <w:color w:val="000000"/>
          <w:sz w:val="27"/>
          <w:szCs w:val="27"/>
        </w:rPr>
        <w:t>Caution:</w:t>
      </w:r>
      <w:bookmarkStart w:id="475" w:name="1007503"/>
      <w:bookmarkEnd w:id="475"/>
    </w:p>
    <w:p w:rsidR="00905550" w:rsidRPr="00905550" w:rsidRDefault="00905550" w:rsidP="00905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55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This trigger does not work with self-referential tables (tables with both the primary/unique key and the foreign key). Also, this trigger does not allow triggers to cycle (such as, </w:t>
      </w:r>
      <w:proofErr w:type="gramStart"/>
      <w:r w:rsidRPr="00905550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9055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fires B fires A).</w:t>
      </w:r>
    </w:p>
    <w:p w:rsidR="00D66B87" w:rsidRDefault="00D66B87" w:rsidP="00D66B87">
      <w:pPr>
        <w:pStyle w:val="Heading5"/>
        <w:shd w:val="clear" w:color="auto" w:fill="FFFFFF"/>
        <w:rPr>
          <w:rFonts w:ascii="Arial" w:hAnsi="Arial" w:cs="Arial"/>
          <w:color w:val="330099"/>
        </w:rPr>
      </w:pPr>
      <w:r>
        <w:t>14.</w:t>
      </w:r>
      <w:r w:rsidRPr="00D66B87">
        <w:rPr>
          <w:rFonts w:ascii="Arial" w:hAnsi="Arial" w:cs="Arial"/>
          <w:color w:val="330099"/>
        </w:rPr>
        <w:t xml:space="preserve"> </w:t>
      </w:r>
      <w:r>
        <w:rPr>
          <w:rFonts w:ascii="Arial" w:hAnsi="Arial" w:cs="Arial"/>
          <w:color w:val="330099"/>
        </w:rPr>
        <w:t>UPDATE and DELETE SET NULL Triggers for Parent Table: Example</w:t>
      </w:r>
    </w:p>
    <w:p w:rsidR="00D66B87" w:rsidRDefault="00D66B87" w:rsidP="00D66B87">
      <w:pPr>
        <w:pStyle w:val="bp"/>
        <w:rPr>
          <w:color w:val="000000"/>
          <w:sz w:val="27"/>
          <w:szCs w:val="27"/>
        </w:rPr>
      </w:pPr>
      <w:bookmarkStart w:id="476" w:name="1007509"/>
      <w:bookmarkEnd w:id="476"/>
      <w:r>
        <w:rPr>
          <w:color w:val="000000"/>
          <w:sz w:val="27"/>
          <w:szCs w:val="27"/>
        </w:rPr>
        <w:t>The following trigger is defined on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DEPT_TAB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table to enforce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UPDATE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DELETE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SET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NULL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referential action on the primary key of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DEPT_TAB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table:</w:t>
      </w:r>
    </w:p>
    <w:p w:rsidR="00D66B87" w:rsidRDefault="00D66B87" w:rsidP="00D66B87">
      <w:pPr>
        <w:pStyle w:val="HTMLPreformatted"/>
        <w:rPr>
          <w:color w:val="000000"/>
        </w:rPr>
      </w:pPr>
      <w:bookmarkStart w:id="477" w:name="1007510"/>
      <w:bookmarkEnd w:id="477"/>
      <w:r>
        <w:rPr>
          <w:color w:val="000000"/>
        </w:rPr>
        <w:t xml:space="preserve">CREATE OR REPLACE TRIGGER </w:t>
      </w:r>
      <w:proofErr w:type="spellStart"/>
      <w:r>
        <w:rPr>
          <w:color w:val="000000"/>
        </w:rPr>
        <w:t>Dept_set_null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478" w:name="1007511"/>
      <w:bookmarkEnd w:id="478"/>
      <w:r>
        <w:rPr>
          <w:color w:val="000000"/>
        </w:rPr>
        <w:t xml:space="preserve">AFTER DELETE OR UPDATE OF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Dept_tab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479" w:name="1007512"/>
      <w:bookmarkEnd w:id="479"/>
      <w:r>
        <w:rPr>
          <w:color w:val="000000"/>
        </w:rPr>
        <w:t>FOR EACH ROW</w:t>
      </w:r>
    </w:p>
    <w:p w:rsidR="00D66B87" w:rsidRDefault="00D66B87" w:rsidP="00D66B87">
      <w:pPr>
        <w:pStyle w:val="HTMLPreformatted"/>
        <w:rPr>
          <w:color w:val="000000"/>
        </w:rPr>
      </w:pPr>
      <w:bookmarkStart w:id="480" w:name="1007513"/>
      <w:bookmarkEnd w:id="480"/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481" w:name="1007514"/>
      <w:bookmarkEnd w:id="481"/>
      <w:r>
        <w:rPr>
          <w:rStyle w:val="Emphasis"/>
          <w:color w:val="000000"/>
        </w:rPr>
        <w:t xml:space="preserve">-- Before a row is deleted from </w:t>
      </w:r>
      <w:proofErr w:type="spellStart"/>
      <w:r>
        <w:rPr>
          <w:rStyle w:val="Emphasis"/>
          <w:color w:val="000000"/>
        </w:rPr>
        <w:t>Dept_tab</w:t>
      </w:r>
      <w:proofErr w:type="spellEnd"/>
      <w:r>
        <w:rPr>
          <w:rStyle w:val="Emphasis"/>
          <w:color w:val="000000"/>
        </w:rPr>
        <w:t xml:space="preserve"> or the primary key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482" w:name="1007515"/>
      <w:bookmarkEnd w:id="482"/>
      <w:r>
        <w:rPr>
          <w:rStyle w:val="Emphasis"/>
          <w:color w:val="000000"/>
        </w:rPr>
        <w:t xml:space="preserve">-- (DEPTNO) of </w:t>
      </w:r>
      <w:proofErr w:type="spellStart"/>
      <w:r>
        <w:rPr>
          <w:rStyle w:val="Emphasis"/>
          <w:color w:val="000000"/>
        </w:rPr>
        <w:t>Dept_tab</w:t>
      </w:r>
      <w:proofErr w:type="spellEnd"/>
      <w:r>
        <w:rPr>
          <w:rStyle w:val="Emphasis"/>
          <w:color w:val="000000"/>
        </w:rPr>
        <w:t xml:space="preserve"> is updated, set all corresponding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483" w:name="1007516"/>
      <w:bookmarkEnd w:id="483"/>
      <w:r>
        <w:rPr>
          <w:rStyle w:val="Emphasis"/>
          <w:color w:val="000000"/>
        </w:rPr>
        <w:t xml:space="preserve">-- </w:t>
      </w:r>
      <w:proofErr w:type="gramStart"/>
      <w:r>
        <w:rPr>
          <w:rStyle w:val="Emphasis"/>
          <w:color w:val="000000"/>
        </w:rPr>
        <w:t>dependent</w:t>
      </w:r>
      <w:proofErr w:type="gramEnd"/>
      <w:r>
        <w:rPr>
          <w:rStyle w:val="Emphasis"/>
          <w:color w:val="000000"/>
        </w:rPr>
        <w:t xml:space="preserve"> foreign key values in </w:t>
      </w:r>
      <w:proofErr w:type="spellStart"/>
      <w:r>
        <w:rPr>
          <w:rStyle w:val="Emphasis"/>
          <w:color w:val="000000"/>
        </w:rPr>
        <w:t>Emp_tab</w:t>
      </w:r>
      <w:proofErr w:type="spellEnd"/>
      <w:r>
        <w:rPr>
          <w:rStyle w:val="Emphasis"/>
          <w:color w:val="000000"/>
        </w:rPr>
        <w:t xml:space="preserve"> to NULL:</w:t>
      </w:r>
    </w:p>
    <w:p w:rsidR="00D66B87" w:rsidRDefault="00D66B87" w:rsidP="00D66B87">
      <w:pPr>
        <w:pStyle w:val="HTMLPreformatted"/>
        <w:rPr>
          <w:color w:val="000000"/>
        </w:rPr>
      </w:pPr>
      <w:bookmarkStart w:id="484" w:name="1007517"/>
      <w:bookmarkEnd w:id="484"/>
      <w:r>
        <w:rPr>
          <w:color w:val="000000"/>
        </w:rPr>
        <w:t>BEGIN</w:t>
      </w:r>
    </w:p>
    <w:p w:rsidR="00D66B87" w:rsidRDefault="00D66B87" w:rsidP="00D66B87">
      <w:pPr>
        <w:pStyle w:val="HTMLPreformatted"/>
        <w:rPr>
          <w:color w:val="000000"/>
        </w:rPr>
      </w:pPr>
      <w:bookmarkStart w:id="485" w:name="1007518"/>
      <w:bookmarkEnd w:id="485"/>
      <w:r>
        <w:rPr>
          <w:color w:val="000000"/>
        </w:rPr>
        <w:t xml:space="preserve">   IF UPDATING </w:t>
      </w:r>
      <w:proofErr w:type="gramStart"/>
      <w:r>
        <w:rPr>
          <w:color w:val="000000"/>
        </w:rPr>
        <w:t>AND :</w:t>
      </w:r>
      <w:proofErr w:type="spellStart"/>
      <w:r>
        <w:rPr>
          <w:color w:val="000000"/>
        </w:rPr>
        <w:t>OLD.Deptno</w:t>
      </w:r>
      <w:proofErr w:type="spellEnd"/>
      <w:proofErr w:type="gramEnd"/>
      <w:r>
        <w:rPr>
          <w:color w:val="000000"/>
        </w:rPr>
        <w:t xml:space="preserve"> != :</w:t>
      </w:r>
      <w:proofErr w:type="spellStart"/>
      <w:r>
        <w:rPr>
          <w:color w:val="000000"/>
        </w:rPr>
        <w:t>NEW.Deptno</w:t>
      </w:r>
      <w:proofErr w:type="spellEnd"/>
      <w:r>
        <w:rPr>
          <w:color w:val="000000"/>
        </w:rPr>
        <w:t xml:space="preserve"> OR DELETING THEN</w:t>
      </w:r>
    </w:p>
    <w:p w:rsidR="00D66B87" w:rsidRDefault="00D66B87" w:rsidP="00D66B87">
      <w:pPr>
        <w:pStyle w:val="HTMLPreformatted"/>
        <w:rPr>
          <w:color w:val="000000"/>
        </w:rPr>
      </w:pPr>
      <w:bookmarkStart w:id="486" w:name="1007519"/>
      <w:bookmarkEnd w:id="486"/>
      <w:r>
        <w:rPr>
          <w:color w:val="000000"/>
        </w:rPr>
        <w:t xml:space="preserve">      UPDATE </w:t>
      </w:r>
      <w:proofErr w:type="spellStart"/>
      <w:r>
        <w:rPr>
          <w:color w:val="000000"/>
        </w:rPr>
        <w:t>Emp_tab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Emp_tab.Deptno</w:t>
      </w:r>
      <w:proofErr w:type="spellEnd"/>
      <w:r>
        <w:rPr>
          <w:color w:val="000000"/>
        </w:rPr>
        <w:t xml:space="preserve"> = NULL</w:t>
      </w:r>
    </w:p>
    <w:p w:rsidR="00D66B87" w:rsidRDefault="00D66B87" w:rsidP="00D66B87">
      <w:pPr>
        <w:pStyle w:val="HTMLPreformatted"/>
        <w:rPr>
          <w:color w:val="000000"/>
        </w:rPr>
      </w:pPr>
      <w:bookmarkStart w:id="487" w:name="1007520"/>
      <w:bookmarkEnd w:id="487"/>
      <w:r>
        <w:rPr>
          <w:color w:val="000000"/>
        </w:rPr>
        <w:t xml:space="preserve">         WHERE </w:t>
      </w:r>
      <w:proofErr w:type="spellStart"/>
      <w:r>
        <w:rPr>
          <w:color w:val="000000"/>
        </w:rPr>
        <w:t>Emp_tab.Deptno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= :</w:t>
      </w:r>
      <w:proofErr w:type="spellStart"/>
      <w:proofErr w:type="gramEnd"/>
      <w:r>
        <w:rPr>
          <w:color w:val="000000"/>
        </w:rPr>
        <w:t>old.Deptno</w:t>
      </w:r>
      <w:proofErr w:type="spellEnd"/>
      <w:r>
        <w:rPr>
          <w:color w:val="000000"/>
        </w:rPr>
        <w:t>;</w:t>
      </w:r>
    </w:p>
    <w:p w:rsidR="00D66B87" w:rsidRDefault="00D66B87" w:rsidP="00D66B87">
      <w:pPr>
        <w:pStyle w:val="HTMLPreformatted"/>
        <w:rPr>
          <w:color w:val="000000"/>
        </w:rPr>
      </w:pPr>
      <w:bookmarkStart w:id="488" w:name="1007521"/>
      <w:bookmarkEnd w:id="488"/>
      <w:r>
        <w:rPr>
          <w:color w:val="000000"/>
        </w:rPr>
        <w:t xml:space="preserve">   END IF;</w:t>
      </w:r>
    </w:p>
    <w:p w:rsidR="00D66B87" w:rsidRDefault="00D66B87" w:rsidP="00D66B87">
      <w:pPr>
        <w:pStyle w:val="HTMLPreformatted"/>
        <w:rPr>
          <w:color w:val="000000"/>
        </w:rPr>
      </w:pPr>
      <w:bookmarkStart w:id="489" w:name="1007522"/>
      <w:bookmarkEnd w:id="489"/>
      <w:r>
        <w:rPr>
          <w:color w:val="000000"/>
        </w:rPr>
        <w:t>END;</w:t>
      </w:r>
    </w:p>
    <w:p w:rsidR="00D66B87" w:rsidRDefault="00D66B87" w:rsidP="00D66B87">
      <w:pPr>
        <w:pStyle w:val="Heading5"/>
        <w:shd w:val="clear" w:color="auto" w:fill="FFFFFF"/>
        <w:rPr>
          <w:rFonts w:ascii="Arial" w:hAnsi="Arial" w:cs="Arial"/>
          <w:color w:val="330099"/>
        </w:rPr>
      </w:pPr>
      <w:bookmarkStart w:id="490" w:name="1007523"/>
      <w:bookmarkEnd w:id="490"/>
      <w:r>
        <w:rPr>
          <w:rFonts w:ascii="Arial" w:hAnsi="Arial" w:cs="Arial"/>
          <w:color w:val="330099"/>
        </w:rPr>
        <w:t xml:space="preserve">15. </w:t>
      </w:r>
      <w:r>
        <w:rPr>
          <w:rFonts w:ascii="Arial" w:hAnsi="Arial" w:cs="Arial"/>
          <w:color w:val="330099"/>
        </w:rPr>
        <w:t>DELETE Cascade Trigger for Parent Table: Example</w:t>
      </w:r>
    </w:p>
    <w:p w:rsidR="00D66B87" w:rsidRDefault="00D66B87" w:rsidP="00D66B87">
      <w:pPr>
        <w:pStyle w:val="bp"/>
        <w:rPr>
          <w:color w:val="000000"/>
          <w:sz w:val="27"/>
          <w:szCs w:val="27"/>
        </w:rPr>
      </w:pPr>
      <w:bookmarkStart w:id="491" w:name="1007524"/>
      <w:bookmarkEnd w:id="491"/>
      <w:r>
        <w:rPr>
          <w:color w:val="000000"/>
          <w:sz w:val="27"/>
          <w:szCs w:val="27"/>
        </w:rPr>
        <w:t>The following trigger on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DEPT_TAB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table enforces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DELETE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CASCADE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referential action on the primary key of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DEPT_TAB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table:</w:t>
      </w:r>
    </w:p>
    <w:p w:rsidR="00D66B87" w:rsidRDefault="00D66B87" w:rsidP="00D66B87">
      <w:pPr>
        <w:pStyle w:val="HTMLPreformatted"/>
        <w:rPr>
          <w:color w:val="000000"/>
        </w:rPr>
      </w:pPr>
      <w:bookmarkStart w:id="492" w:name="1007525"/>
      <w:bookmarkEnd w:id="492"/>
      <w:r>
        <w:rPr>
          <w:color w:val="000000"/>
        </w:rPr>
        <w:t xml:space="preserve">CREATE OR REPLACE TRIGGER </w:t>
      </w:r>
      <w:proofErr w:type="spellStart"/>
      <w:r>
        <w:rPr>
          <w:color w:val="000000"/>
        </w:rPr>
        <w:t>Dept_del_cascade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493" w:name="1007526"/>
      <w:bookmarkEnd w:id="493"/>
      <w:r>
        <w:rPr>
          <w:color w:val="000000"/>
        </w:rPr>
        <w:t xml:space="preserve">AFTER DELETE ON </w:t>
      </w:r>
      <w:proofErr w:type="spellStart"/>
      <w:r>
        <w:rPr>
          <w:color w:val="000000"/>
        </w:rPr>
        <w:t>Dept_tab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494" w:name="1007527"/>
      <w:bookmarkEnd w:id="494"/>
      <w:r>
        <w:rPr>
          <w:color w:val="000000"/>
        </w:rPr>
        <w:t>FOR EACH ROW</w:t>
      </w:r>
    </w:p>
    <w:p w:rsidR="00D66B87" w:rsidRDefault="00D66B87" w:rsidP="00D66B87">
      <w:pPr>
        <w:pStyle w:val="HTMLPreformatted"/>
        <w:rPr>
          <w:color w:val="000000"/>
        </w:rPr>
      </w:pPr>
      <w:bookmarkStart w:id="495" w:name="1007528"/>
      <w:bookmarkEnd w:id="495"/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496" w:name="1007529"/>
      <w:bookmarkEnd w:id="496"/>
      <w:r>
        <w:rPr>
          <w:rStyle w:val="Emphasis"/>
          <w:color w:val="000000"/>
        </w:rPr>
        <w:t xml:space="preserve">-- Before a row is deleted from </w:t>
      </w:r>
      <w:proofErr w:type="spellStart"/>
      <w:r>
        <w:rPr>
          <w:rStyle w:val="Emphasis"/>
          <w:color w:val="000000"/>
        </w:rPr>
        <w:t>Dept_tab</w:t>
      </w:r>
      <w:proofErr w:type="spellEnd"/>
      <w:r>
        <w:rPr>
          <w:rStyle w:val="Emphasis"/>
          <w:color w:val="000000"/>
        </w:rPr>
        <w:t>, delete all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497" w:name="1007530"/>
      <w:bookmarkEnd w:id="497"/>
      <w:r>
        <w:rPr>
          <w:rStyle w:val="Emphasis"/>
          <w:color w:val="000000"/>
        </w:rPr>
        <w:t xml:space="preserve">-- </w:t>
      </w:r>
      <w:proofErr w:type="gramStart"/>
      <w:r>
        <w:rPr>
          <w:rStyle w:val="Emphasis"/>
          <w:color w:val="000000"/>
        </w:rPr>
        <w:t>rows</w:t>
      </w:r>
      <w:proofErr w:type="gramEnd"/>
      <w:r>
        <w:rPr>
          <w:rStyle w:val="Emphasis"/>
          <w:color w:val="000000"/>
        </w:rPr>
        <w:t xml:space="preserve"> from the </w:t>
      </w:r>
      <w:proofErr w:type="spellStart"/>
      <w:r>
        <w:rPr>
          <w:rStyle w:val="Emphasis"/>
          <w:color w:val="000000"/>
        </w:rPr>
        <w:t>Emp_tab</w:t>
      </w:r>
      <w:proofErr w:type="spellEnd"/>
      <w:r>
        <w:rPr>
          <w:rStyle w:val="Emphasis"/>
          <w:color w:val="000000"/>
        </w:rPr>
        <w:t xml:space="preserve"> table whose DEPTNO is the same as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498" w:name="1007531"/>
      <w:bookmarkEnd w:id="498"/>
      <w:r>
        <w:rPr>
          <w:rStyle w:val="Emphasis"/>
          <w:color w:val="000000"/>
        </w:rPr>
        <w:t xml:space="preserve">-- </w:t>
      </w:r>
      <w:proofErr w:type="gramStart"/>
      <w:r>
        <w:rPr>
          <w:rStyle w:val="Emphasis"/>
          <w:color w:val="000000"/>
        </w:rPr>
        <w:t>the</w:t>
      </w:r>
      <w:proofErr w:type="gramEnd"/>
      <w:r>
        <w:rPr>
          <w:rStyle w:val="Emphasis"/>
          <w:color w:val="000000"/>
        </w:rPr>
        <w:t xml:space="preserve"> DEPTNO being deleted from the </w:t>
      </w:r>
      <w:proofErr w:type="spellStart"/>
      <w:r>
        <w:rPr>
          <w:rStyle w:val="Emphasis"/>
          <w:color w:val="000000"/>
        </w:rPr>
        <w:t>Dept_tab</w:t>
      </w:r>
      <w:proofErr w:type="spellEnd"/>
      <w:r>
        <w:rPr>
          <w:rStyle w:val="Emphasis"/>
          <w:color w:val="000000"/>
        </w:rPr>
        <w:t xml:space="preserve"> table:</w:t>
      </w:r>
    </w:p>
    <w:p w:rsidR="00D66B87" w:rsidRDefault="00D66B87" w:rsidP="00D66B87">
      <w:pPr>
        <w:pStyle w:val="HTMLPreformatted"/>
        <w:rPr>
          <w:color w:val="000000"/>
        </w:rPr>
      </w:pPr>
      <w:bookmarkStart w:id="499" w:name="1007532"/>
      <w:bookmarkEnd w:id="499"/>
      <w:r>
        <w:rPr>
          <w:color w:val="000000"/>
        </w:rPr>
        <w:t>BEGIN</w:t>
      </w:r>
    </w:p>
    <w:p w:rsidR="00D66B87" w:rsidRDefault="00D66B87" w:rsidP="00D66B87">
      <w:pPr>
        <w:pStyle w:val="HTMLPreformatted"/>
        <w:rPr>
          <w:color w:val="000000"/>
        </w:rPr>
      </w:pPr>
      <w:bookmarkStart w:id="500" w:name="1007533"/>
      <w:bookmarkEnd w:id="500"/>
      <w:r>
        <w:rPr>
          <w:color w:val="000000"/>
        </w:rPr>
        <w:t xml:space="preserve">   DELETE FROM </w:t>
      </w:r>
      <w:proofErr w:type="spellStart"/>
      <w:r>
        <w:rPr>
          <w:color w:val="000000"/>
        </w:rPr>
        <w:t>Emp_tab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01" w:name="1007534"/>
      <w:bookmarkEnd w:id="501"/>
      <w:r>
        <w:rPr>
          <w:color w:val="000000"/>
        </w:rPr>
        <w:t xml:space="preserve">      WHERE </w:t>
      </w:r>
      <w:proofErr w:type="spellStart"/>
      <w:r>
        <w:rPr>
          <w:color w:val="000000"/>
        </w:rPr>
        <w:t>Emp_tab.Deptno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= :</w:t>
      </w:r>
      <w:proofErr w:type="spellStart"/>
      <w:proofErr w:type="gramEnd"/>
      <w:r>
        <w:rPr>
          <w:color w:val="000000"/>
        </w:rPr>
        <w:t>old.Deptno</w:t>
      </w:r>
      <w:proofErr w:type="spellEnd"/>
      <w:r>
        <w:rPr>
          <w:color w:val="000000"/>
        </w:rPr>
        <w:t>;</w:t>
      </w:r>
    </w:p>
    <w:p w:rsidR="00D66B87" w:rsidRDefault="00D66B87" w:rsidP="00D66B87">
      <w:pPr>
        <w:pStyle w:val="HTMLPreformatted"/>
        <w:rPr>
          <w:color w:val="000000"/>
        </w:rPr>
      </w:pPr>
      <w:bookmarkStart w:id="502" w:name="1007535"/>
      <w:bookmarkEnd w:id="502"/>
      <w:r>
        <w:rPr>
          <w:color w:val="000000"/>
        </w:rPr>
        <w:t>END;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is is a layout table to format a note"/>
        <w:tblDescription w:val="This is a layout table to format a note"/>
      </w:tblPr>
      <w:tblGrid>
        <w:gridCol w:w="7488"/>
      </w:tblGrid>
      <w:tr w:rsidR="00D66B87" w:rsidTr="00D66B8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B87" w:rsidRDefault="00D66B87">
            <w:bookmarkStart w:id="503" w:name="1007540"/>
            <w:bookmarkEnd w:id="503"/>
            <w:r>
              <w:pict>
                <v:rect id="_x0000_i1032" style="width:0;height:1.5pt" o:hralign="center" o:hrstd="t" o:hr="t" fillcolor="#a0a0a0" stroked="f"/>
              </w:pict>
            </w:r>
          </w:p>
          <w:p w:rsidR="00D66B87" w:rsidRDefault="00D66B87">
            <w:bookmarkStart w:id="504" w:name="1007538"/>
            <w:bookmarkEnd w:id="504"/>
            <w:r>
              <w:rPr>
                <w:rStyle w:val="Strong"/>
                <w:rFonts w:ascii="Arial" w:hAnsi="Arial" w:cs="Arial"/>
              </w:rPr>
              <w:t>Note:</w:t>
            </w:r>
            <w:bookmarkStart w:id="505" w:name="1007539"/>
            <w:bookmarkEnd w:id="505"/>
          </w:p>
          <w:p w:rsidR="00D66B87" w:rsidRDefault="00D66B87">
            <w:pPr>
              <w:pStyle w:val="nb"/>
            </w:pPr>
            <w:r>
              <w:t>Typically, the code for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DELETE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CASCADE</w:t>
            </w:r>
            <w:r>
              <w:rPr>
                <w:rStyle w:val="apple-converted-space"/>
              </w:rPr>
              <w:t> </w:t>
            </w:r>
            <w:r>
              <w:t>is combined with the code for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UPDATE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SET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NULL</w:t>
            </w:r>
            <w:r>
              <w:rPr>
                <w:rStyle w:val="apple-converted-space"/>
              </w:rPr>
              <w:t> </w:t>
            </w:r>
            <w:r>
              <w:t>or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UPDATE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SET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DEFAULT</w:t>
            </w:r>
            <w:r>
              <w:rPr>
                <w:rStyle w:val="apple-converted-space"/>
              </w:rPr>
              <w:t> </w:t>
            </w:r>
            <w:r>
              <w:t>to account for both updates and deletes.</w:t>
            </w:r>
          </w:p>
          <w:p w:rsidR="00D66B87" w:rsidRDefault="00D66B87">
            <w:pPr>
              <w:rPr>
                <w:sz w:val="24"/>
                <w:szCs w:val="24"/>
              </w:rPr>
            </w:pPr>
            <w:r>
              <w:pict>
                <v:rect id="_x0000_i1033" style="width:0;height:1.5pt" o:hralign="center" o:hrstd="t" o:hr="t" fillcolor="#a0a0a0" stroked="f"/>
              </w:pict>
            </w:r>
          </w:p>
        </w:tc>
      </w:tr>
    </w:tbl>
    <w:p w:rsidR="00D66B87" w:rsidRDefault="00D66B87" w:rsidP="00D66B87">
      <w:pPr>
        <w:pStyle w:val="Heading5"/>
        <w:shd w:val="clear" w:color="auto" w:fill="FFFFFF"/>
        <w:rPr>
          <w:rFonts w:ascii="Arial" w:hAnsi="Arial" w:cs="Arial"/>
          <w:color w:val="330099"/>
        </w:rPr>
      </w:pPr>
      <w:bookmarkStart w:id="506" w:name="1007541"/>
      <w:bookmarkEnd w:id="506"/>
      <w:r>
        <w:rPr>
          <w:rFonts w:ascii="Arial" w:hAnsi="Arial" w:cs="Arial"/>
          <w:color w:val="330099"/>
        </w:rPr>
        <w:lastRenderedPageBreak/>
        <w:t xml:space="preserve">16. </w:t>
      </w:r>
      <w:r>
        <w:rPr>
          <w:rFonts w:ascii="Arial" w:hAnsi="Arial" w:cs="Arial"/>
          <w:color w:val="330099"/>
        </w:rPr>
        <w:t>UPDATE Cascade Trigger for Parent Table: Example</w:t>
      </w:r>
    </w:p>
    <w:p w:rsidR="00D66B87" w:rsidRDefault="00D66B87" w:rsidP="00D66B87">
      <w:pPr>
        <w:pStyle w:val="bp"/>
        <w:rPr>
          <w:color w:val="000000"/>
          <w:sz w:val="27"/>
          <w:szCs w:val="27"/>
        </w:rPr>
      </w:pPr>
      <w:bookmarkStart w:id="507" w:name="1007544"/>
      <w:bookmarkEnd w:id="507"/>
      <w:r>
        <w:rPr>
          <w:color w:val="000000"/>
          <w:sz w:val="27"/>
          <w:szCs w:val="27"/>
        </w:rPr>
        <w:t>The following trigger ensures that if a department number is updated in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000000"/>
        </w:rPr>
        <w:t>Dept_tab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table, then this change is propagated to dependent foreign keys in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000000"/>
        </w:rPr>
        <w:t>Emp_tab</w:t>
      </w:r>
      <w:r>
        <w:rPr>
          <w:color w:val="000000"/>
          <w:sz w:val="27"/>
          <w:szCs w:val="27"/>
        </w:rPr>
        <w:t>table</w:t>
      </w:r>
      <w:proofErr w:type="spellEnd"/>
      <w:r>
        <w:rPr>
          <w:color w:val="000000"/>
          <w:sz w:val="27"/>
          <w:szCs w:val="27"/>
        </w:rPr>
        <w:t>: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08" w:name="1007545"/>
      <w:bookmarkEnd w:id="508"/>
      <w:r>
        <w:rPr>
          <w:rStyle w:val="Emphasis"/>
          <w:color w:val="000000"/>
        </w:rPr>
        <w:t>-- Generate a sequence number to be used as a flag for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09" w:name="1007546"/>
      <w:bookmarkEnd w:id="509"/>
      <w:r>
        <w:rPr>
          <w:rStyle w:val="Emphasis"/>
          <w:color w:val="000000"/>
        </w:rPr>
        <w:t>-- determining if an update has occurred on a column:</w:t>
      </w:r>
    </w:p>
    <w:p w:rsidR="00D66B87" w:rsidRDefault="00D66B87" w:rsidP="00D66B87">
      <w:pPr>
        <w:pStyle w:val="HTMLPreformatted"/>
        <w:rPr>
          <w:color w:val="000000"/>
        </w:rPr>
      </w:pPr>
      <w:bookmarkStart w:id="510" w:name="1007547"/>
      <w:bookmarkEnd w:id="510"/>
      <w:r>
        <w:rPr>
          <w:color w:val="000000"/>
        </w:rPr>
        <w:t xml:space="preserve">CREATE SEQUENCE </w:t>
      </w:r>
      <w:proofErr w:type="spellStart"/>
      <w:r>
        <w:rPr>
          <w:color w:val="000000"/>
        </w:rPr>
        <w:t>Update_sequence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11" w:name="1007548"/>
      <w:bookmarkEnd w:id="511"/>
      <w:r>
        <w:rPr>
          <w:color w:val="000000"/>
        </w:rPr>
        <w:t xml:space="preserve">    INCREMENT BY 1 MAXVALUE 5000</w:t>
      </w:r>
    </w:p>
    <w:p w:rsidR="00D66B87" w:rsidRDefault="00D66B87" w:rsidP="00D66B87">
      <w:pPr>
        <w:pStyle w:val="HTMLPreformatted"/>
        <w:rPr>
          <w:color w:val="000000"/>
        </w:rPr>
      </w:pPr>
      <w:bookmarkStart w:id="512" w:name="1007549"/>
      <w:bookmarkEnd w:id="512"/>
      <w:r>
        <w:rPr>
          <w:color w:val="000000"/>
        </w:rPr>
        <w:t xml:space="preserve">    CYCLE;</w:t>
      </w:r>
    </w:p>
    <w:p w:rsidR="00D66B87" w:rsidRDefault="00D66B87" w:rsidP="00D66B87">
      <w:pPr>
        <w:pStyle w:val="HTMLPreformatted"/>
        <w:rPr>
          <w:color w:val="000000"/>
        </w:rPr>
      </w:pPr>
      <w:bookmarkStart w:id="513" w:name="1007550"/>
      <w:bookmarkEnd w:id="513"/>
    </w:p>
    <w:p w:rsidR="00D66B87" w:rsidRDefault="00D66B87" w:rsidP="00D66B87">
      <w:pPr>
        <w:pStyle w:val="HTMLPreformatted"/>
        <w:rPr>
          <w:color w:val="000000"/>
        </w:rPr>
      </w:pPr>
      <w:bookmarkStart w:id="514" w:name="1007551"/>
      <w:bookmarkEnd w:id="514"/>
      <w:r>
        <w:rPr>
          <w:color w:val="000000"/>
        </w:rPr>
        <w:t xml:space="preserve">CREATE OR REPLACE PACKAGE </w:t>
      </w:r>
      <w:proofErr w:type="spellStart"/>
      <w:r>
        <w:rPr>
          <w:color w:val="000000"/>
        </w:rPr>
        <w:t>Integritypackage</w:t>
      </w:r>
      <w:proofErr w:type="spellEnd"/>
      <w:r>
        <w:rPr>
          <w:color w:val="000000"/>
        </w:rPr>
        <w:t xml:space="preserve"> AS</w:t>
      </w:r>
    </w:p>
    <w:p w:rsidR="00D66B87" w:rsidRDefault="00D66B87" w:rsidP="00D66B87">
      <w:pPr>
        <w:pStyle w:val="HTMLPreformatted"/>
        <w:rPr>
          <w:color w:val="000000"/>
        </w:rPr>
      </w:pPr>
      <w:bookmarkStart w:id="515" w:name="1007552"/>
      <w:bookmarkEnd w:id="515"/>
      <w:r>
        <w:rPr>
          <w:color w:val="000000"/>
        </w:rPr>
        <w:t xml:space="preserve">   </w:t>
      </w:r>
      <w:proofErr w:type="spellStart"/>
      <w:r>
        <w:rPr>
          <w:color w:val="000000"/>
        </w:rPr>
        <w:t>Updateseq</w:t>
      </w:r>
      <w:proofErr w:type="spellEnd"/>
      <w:r>
        <w:rPr>
          <w:color w:val="000000"/>
        </w:rPr>
        <w:t xml:space="preserve"> NUMBER;</w:t>
      </w:r>
    </w:p>
    <w:p w:rsidR="00D66B87" w:rsidRDefault="00D66B87" w:rsidP="00D66B87">
      <w:pPr>
        <w:pStyle w:val="HTMLPreformatted"/>
        <w:rPr>
          <w:color w:val="000000"/>
        </w:rPr>
      </w:pPr>
      <w:bookmarkStart w:id="516" w:name="1007553"/>
      <w:bookmarkEnd w:id="516"/>
      <w:r>
        <w:rPr>
          <w:color w:val="000000"/>
        </w:rPr>
        <w:t xml:space="preserve">END </w:t>
      </w:r>
      <w:proofErr w:type="spellStart"/>
      <w:r>
        <w:rPr>
          <w:color w:val="000000"/>
        </w:rPr>
        <w:t>Integritypackage</w:t>
      </w:r>
      <w:proofErr w:type="spellEnd"/>
      <w:r>
        <w:rPr>
          <w:color w:val="000000"/>
        </w:rPr>
        <w:t>;</w:t>
      </w:r>
    </w:p>
    <w:p w:rsidR="00D66B87" w:rsidRDefault="00D66B87" w:rsidP="00D66B87">
      <w:pPr>
        <w:pStyle w:val="HTMLPreformatted"/>
        <w:rPr>
          <w:color w:val="000000"/>
        </w:rPr>
      </w:pPr>
      <w:bookmarkStart w:id="517" w:name="1007554"/>
      <w:bookmarkEnd w:id="517"/>
    </w:p>
    <w:p w:rsidR="00D66B87" w:rsidRDefault="00D66B87" w:rsidP="00D66B87">
      <w:pPr>
        <w:pStyle w:val="HTMLPreformatted"/>
        <w:rPr>
          <w:color w:val="000000"/>
        </w:rPr>
      </w:pPr>
      <w:bookmarkStart w:id="518" w:name="1007555"/>
      <w:bookmarkEnd w:id="518"/>
      <w:r>
        <w:rPr>
          <w:color w:val="000000"/>
        </w:rPr>
        <w:t xml:space="preserve">CREATE OR REPLACE PACKAGE BODY </w:t>
      </w:r>
      <w:proofErr w:type="spellStart"/>
      <w:r>
        <w:rPr>
          <w:color w:val="000000"/>
        </w:rPr>
        <w:t>Integritypackage</w:t>
      </w:r>
      <w:proofErr w:type="spellEnd"/>
      <w:r>
        <w:rPr>
          <w:color w:val="000000"/>
        </w:rPr>
        <w:t xml:space="preserve"> AS</w:t>
      </w:r>
    </w:p>
    <w:p w:rsidR="00D66B87" w:rsidRDefault="00D66B87" w:rsidP="00D66B87">
      <w:pPr>
        <w:pStyle w:val="HTMLPreformatted"/>
        <w:rPr>
          <w:color w:val="000000"/>
        </w:rPr>
      </w:pPr>
      <w:bookmarkStart w:id="519" w:name="1007556"/>
      <w:bookmarkEnd w:id="519"/>
      <w:r>
        <w:rPr>
          <w:color w:val="000000"/>
        </w:rPr>
        <w:t xml:space="preserve">END </w:t>
      </w:r>
      <w:proofErr w:type="spellStart"/>
      <w:r>
        <w:rPr>
          <w:color w:val="000000"/>
        </w:rPr>
        <w:t>Integritypackage</w:t>
      </w:r>
      <w:proofErr w:type="spellEnd"/>
      <w:r>
        <w:rPr>
          <w:color w:val="000000"/>
        </w:rPr>
        <w:t>;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20" w:name="1007557"/>
      <w:bookmarkEnd w:id="520"/>
      <w:r>
        <w:rPr>
          <w:rStyle w:val="Emphasis"/>
          <w:color w:val="000000"/>
        </w:rPr>
        <w:t>-- create flag col:</w:t>
      </w:r>
    </w:p>
    <w:p w:rsidR="00D66B87" w:rsidRDefault="00D66B87" w:rsidP="00D66B87">
      <w:pPr>
        <w:pStyle w:val="HTMLPreformatted"/>
        <w:rPr>
          <w:color w:val="000000"/>
        </w:rPr>
      </w:pPr>
      <w:bookmarkStart w:id="521" w:name="1007558"/>
      <w:bookmarkEnd w:id="521"/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Emp_tab</w:t>
      </w:r>
      <w:proofErr w:type="spellEnd"/>
      <w:r>
        <w:rPr>
          <w:color w:val="000000"/>
        </w:rPr>
        <w:t xml:space="preserve"> ADD </w:t>
      </w:r>
      <w:proofErr w:type="spellStart"/>
      <w:r>
        <w:rPr>
          <w:color w:val="000000"/>
        </w:rPr>
        <w:t>Update_id</w:t>
      </w:r>
      <w:proofErr w:type="spellEnd"/>
      <w:r>
        <w:rPr>
          <w:color w:val="000000"/>
        </w:rPr>
        <w:t xml:space="preserve"> NUMBER;</w:t>
      </w:r>
    </w:p>
    <w:p w:rsidR="00D66B87" w:rsidRDefault="00D66B87" w:rsidP="00D66B87">
      <w:pPr>
        <w:pStyle w:val="HTMLPreformatted"/>
        <w:rPr>
          <w:color w:val="000000"/>
        </w:rPr>
      </w:pPr>
      <w:bookmarkStart w:id="522" w:name="1007559"/>
      <w:bookmarkEnd w:id="522"/>
    </w:p>
    <w:p w:rsidR="00D66B87" w:rsidRDefault="00D66B87" w:rsidP="00D66B87">
      <w:pPr>
        <w:pStyle w:val="HTMLPreformatted"/>
        <w:rPr>
          <w:color w:val="000000"/>
        </w:rPr>
      </w:pPr>
      <w:bookmarkStart w:id="523" w:name="1007560"/>
      <w:bookmarkEnd w:id="523"/>
      <w:r>
        <w:rPr>
          <w:color w:val="000000"/>
        </w:rPr>
        <w:t xml:space="preserve">CREATE OR REPLACE TRIGGER Dept_cascade1 BEFORE UPDATE OF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Dept_tab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24" w:name="1007561"/>
      <w:bookmarkEnd w:id="524"/>
      <w:r>
        <w:rPr>
          <w:color w:val="000000"/>
        </w:rPr>
        <w:t>DECLARE</w:t>
      </w:r>
    </w:p>
    <w:p w:rsidR="00D66B87" w:rsidRDefault="00D66B87" w:rsidP="00D66B87">
      <w:pPr>
        <w:pStyle w:val="HTMLPreformatted"/>
        <w:rPr>
          <w:color w:val="000000"/>
        </w:rPr>
      </w:pPr>
      <w:bookmarkStart w:id="525" w:name="1007562"/>
      <w:bookmarkEnd w:id="525"/>
      <w:r>
        <w:rPr>
          <w:color w:val="000000"/>
        </w:rPr>
        <w:t xml:space="preserve">   Dummy NUMBER;</w:t>
      </w:r>
    </w:p>
    <w:p w:rsidR="00D66B87" w:rsidRDefault="00D66B87" w:rsidP="00D66B87">
      <w:pPr>
        <w:pStyle w:val="HTMLPreformatted"/>
        <w:rPr>
          <w:color w:val="000000"/>
        </w:rPr>
      </w:pPr>
      <w:bookmarkStart w:id="526" w:name="1007563"/>
      <w:bookmarkEnd w:id="526"/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27" w:name="1007564"/>
      <w:bookmarkEnd w:id="527"/>
      <w:r>
        <w:rPr>
          <w:rStyle w:val="Emphasis"/>
          <w:color w:val="000000"/>
        </w:rPr>
        <w:t xml:space="preserve">-- Before updating the </w:t>
      </w:r>
      <w:proofErr w:type="spellStart"/>
      <w:r>
        <w:rPr>
          <w:rStyle w:val="Emphasis"/>
          <w:color w:val="000000"/>
        </w:rPr>
        <w:t>Dept_tab</w:t>
      </w:r>
      <w:proofErr w:type="spellEnd"/>
      <w:r>
        <w:rPr>
          <w:rStyle w:val="Emphasis"/>
          <w:color w:val="000000"/>
        </w:rPr>
        <w:t xml:space="preserve"> table (this is a statement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28" w:name="1007565"/>
      <w:bookmarkEnd w:id="528"/>
      <w:r>
        <w:rPr>
          <w:rStyle w:val="Emphasis"/>
          <w:color w:val="000000"/>
        </w:rPr>
        <w:t>-- trigger), generate a new sequence number and assign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29" w:name="1007566"/>
      <w:bookmarkEnd w:id="529"/>
      <w:r>
        <w:rPr>
          <w:rStyle w:val="Emphasis"/>
          <w:color w:val="000000"/>
        </w:rPr>
        <w:t xml:space="preserve">-- </w:t>
      </w:r>
      <w:proofErr w:type="gramStart"/>
      <w:r>
        <w:rPr>
          <w:rStyle w:val="Emphasis"/>
          <w:color w:val="000000"/>
        </w:rPr>
        <w:t>it</w:t>
      </w:r>
      <w:proofErr w:type="gramEnd"/>
      <w:r>
        <w:rPr>
          <w:rStyle w:val="Emphasis"/>
          <w:color w:val="000000"/>
        </w:rPr>
        <w:t xml:space="preserve"> to the public variable UPDATESEQ of a user-defined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30" w:name="1007567"/>
      <w:bookmarkEnd w:id="530"/>
      <w:r>
        <w:rPr>
          <w:rStyle w:val="Emphasis"/>
          <w:color w:val="000000"/>
        </w:rPr>
        <w:t xml:space="preserve">-- </w:t>
      </w:r>
      <w:proofErr w:type="gramStart"/>
      <w:r>
        <w:rPr>
          <w:rStyle w:val="Emphasis"/>
          <w:color w:val="000000"/>
        </w:rPr>
        <w:t>package</w:t>
      </w:r>
      <w:proofErr w:type="gramEnd"/>
      <w:r>
        <w:rPr>
          <w:rStyle w:val="Emphasis"/>
          <w:color w:val="000000"/>
        </w:rPr>
        <w:t xml:space="preserve"> named INTEGRITYPACKAGE:</w:t>
      </w:r>
    </w:p>
    <w:p w:rsidR="00D66B87" w:rsidRDefault="00D66B87" w:rsidP="00D66B87">
      <w:pPr>
        <w:pStyle w:val="HTMLPreformatted"/>
        <w:rPr>
          <w:color w:val="000000"/>
        </w:rPr>
      </w:pPr>
      <w:bookmarkStart w:id="531" w:name="1007568"/>
      <w:bookmarkEnd w:id="531"/>
      <w:r>
        <w:rPr>
          <w:color w:val="000000"/>
        </w:rPr>
        <w:t>BEGIN</w:t>
      </w:r>
    </w:p>
    <w:p w:rsidR="00D66B87" w:rsidRDefault="00D66B87" w:rsidP="00D66B87">
      <w:pPr>
        <w:pStyle w:val="HTMLPreformatted"/>
        <w:rPr>
          <w:color w:val="000000"/>
        </w:rPr>
      </w:pPr>
      <w:bookmarkStart w:id="532" w:name="1007569"/>
      <w:bookmarkEnd w:id="532"/>
      <w:r>
        <w:rPr>
          <w:color w:val="000000"/>
        </w:rPr>
        <w:t xml:space="preserve">   SELECT </w:t>
      </w:r>
      <w:proofErr w:type="spellStart"/>
      <w:r>
        <w:rPr>
          <w:color w:val="000000"/>
        </w:rPr>
        <w:t>Update_sequence.NEXTVAL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33" w:name="1007570"/>
      <w:bookmarkEnd w:id="533"/>
      <w:r>
        <w:rPr>
          <w:color w:val="000000"/>
        </w:rPr>
        <w:t xml:space="preserve">      INTO Dummy</w:t>
      </w:r>
    </w:p>
    <w:p w:rsidR="00D66B87" w:rsidRDefault="00D66B87" w:rsidP="00D66B87">
      <w:pPr>
        <w:pStyle w:val="HTMLPreformatted"/>
        <w:rPr>
          <w:color w:val="000000"/>
        </w:rPr>
      </w:pPr>
      <w:bookmarkStart w:id="534" w:name="1007571"/>
      <w:bookmarkEnd w:id="534"/>
      <w:r>
        <w:rPr>
          <w:color w:val="000000"/>
        </w:rPr>
        <w:t xml:space="preserve">      FROM dual;</w:t>
      </w:r>
    </w:p>
    <w:p w:rsidR="00D66B87" w:rsidRDefault="00D66B87" w:rsidP="00D66B87">
      <w:pPr>
        <w:pStyle w:val="HTMLPreformatted"/>
        <w:rPr>
          <w:color w:val="000000"/>
        </w:rPr>
      </w:pPr>
      <w:bookmarkStart w:id="535" w:name="1007572"/>
      <w:bookmarkEnd w:id="535"/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Integritypackage.Updateseq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>= Dummy;</w:t>
      </w:r>
    </w:p>
    <w:p w:rsidR="00D66B87" w:rsidRDefault="00D66B87" w:rsidP="00D66B87">
      <w:pPr>
        <w:pStyle w:val="HTMLPreformatted"/>
        <w:rPr>
          <w:color w:val="000000"/>
        </w:rPr>
      </w:pPr>
      <w:bookmarkStart w:id="536" w:name="1007573"/>
      <w:bookmarkEnd w:id="536"/>
      <w:r>
        <w:rPr>
          <w:color w:val="000000"/>
        </w:rPr>
        <w:t>END;</w:t>
      </w:r>
    </w:p>
    <w:p w:rsidR="00D66B87" w:rsidRDefault="00D66B87" w:rsidP="00D66B87">
      <w:pPr>
        <w:pStyle w:val="HTMLPreformatted"/>
        <w:rPr>
          <w:color w:val="000000"/>
        </w:rPr>
      </w:pPr>
      <w:bookmarkStart w:id="537" w:name="1007574"/>
      <w:bookmarkEnd w:id="537"/>
    </w:p>
    <w:p w:rsidR="00D66B87" w:rsidRDefault="00D66B87" w:rsidP="00D66B87">
      <w:pPr>
        <w:pStyle w:val="HTMLPreformatted"/>
        <w:rPr>
          <w:color w:val="000000"/>
        </w:rPr>
      </w:pPr>
      <w:bookmarkStart w:id="538" w:name="1007575"/>
      <w:bookmarkEnd w:id="538"/>
      <w:r>
        <w:rPr>
          <w:color w:val="000000"/>
        </w:rPr>
        <w:t>CREATE OR REPLACE TRIGGER Dept_cascade2 AFTER DELETE OR UPDATE</w:t>
      </w:r>
    </w:p>
    <w:p w:rsidR="00D66B87" w:rsidRDefault="00D66B87" w:rsidP="00D66B87">
      <w:pPr>
        <w:pStyle w:val="HTMLPreformatted"/>
        <w:rPr>
          <w:color w:val="000000"/>
        </w:rPr>
      </w:pPr>
      <w:bookmarkStart w:id="539" w:name="1007576"/>
      <w:bookmarkEnd w:id="539"/>
      <w:r>
        <w:rPr>
          <w:color w:val="000000"/>
        </w:rPr>
        <w:t xml:space="preserve">   OF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Dept_tab</w:t>
      </w:r>
      <w:proofErr w:type="spellEnd"/>
      <w:r>
        <w:rPr>
          <w:color w:val="000000"/>
        </w:rPr>
        <w:t xml:space="preserve"> FOR EACH ROW</w:t>
      </w:r>
    </w:p>
    <w:p w:rsidR="00D66B87" w:rsidRDefault="00D66B87" w:rsidP="00D66B87">
      <w:pPr>
        <w:pStyle w:val="HTMLPreformatted"/>
        <w:rPr>
          <w:color w:val="000000"/>
        </w:rPr>
      </w:pPr>
      <w:bookmarkStart w:id="540" w:name="1007577"/>
      <w:bookmarkEnd w:id="540"/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41" w:name="1007578"/>
      <w:bookmarkEnd w:id="541"/>
      <w:r>
        <w:rPr>
          <w:rStyle w:val="Emphasis"/>
          <w:color w:val="000000"/>
        </w:rPr>
        <w:t xml:space="preserve">-- For each department number in </w:t>
      </w:r>
      <w:proofErr w:type="spellStart"/>
      <w:r>
        <w:rPr>
          <w:rStyle w:val="Emphasis"/>
          <w:color w:val="000000"/>
        </w:rPr>
        <w:t>Dept_tab</w:t>
      </w:r>
      <w:proofErr w:type="spellEnd"/>
      <w:r>
        <w:rPr>
          <w:rStyle w:val="Emphasis"/>
          <w:color w:val="000000"/>
        </w:rPr>
        <w:t xml:space="preserve"> that is updated,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42" w:name="1007579"/>
      <w:bookmarkEnd w:id="542"/>
      <w:r>
        <w:rPr>
          <w:rStyle w:val="Emphasis"/>
          <w:color w:val="000000"/>
        </w:rPr>
        <w:t>-- cascade the update to dependent foreign keys in the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43" w:name="1007580"/>
      <w:bookmarkEnd w:id="543"/>
      <w:r>
        <w:rPr>
          <w:rStyle w:val="Emphasis"/>
          <w:color w:val="000000"/>
        </w:rPr>
        <w:t xml:space="preserve">-- </w:t>
      </w:r>
      <w:proofErr w:type="spellStart"/>
      <w:r>
        <w:rPr>
          <w:rStyle w:val="Emphasis"/>
          <w:color w:val="000000"/>
        </w:rPr>
        <w:t>Emp_tab</w:t>
      </w:r>
      <w:proofErr w:type="spellEnd"/>
      <w:r>
        <w:rPr>
          <w:rStyle w:val="Emphasis"/>
          <w:color w:val="000000"/>
        </w:rPr>
        <w:t xml:space="preserve"> table.  Only cascade the update if the child row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44" w:name="1007581"/>
      <w:bookmarkEnd w:id="544"/>
      <w:r>
        <w:rPr>
          <w:rStyle w:val="Emphasis"/>
          <w:color w:val="000000"/>
        </w:rPr>
        <w:t>-- has not already been updated by this trigger:</w:t>
      </w:r>
    </w:p>
    <w:p w:rsidR="00D66B87" w:rsidRDefault="00D66B87" w:rsidP="00D66B87">
      <w:pPr>
        <w:pStyle w:val="HTMLPreformatted"/>
        <w:rPr>
          <w:color w:val="000000"/>
        </w:rPr>
      </w:pPr>
      <w:bookmarkStart w:id="545" w:name="1007582"/>
      <w:bookmarkEnd w:id="545"/>
      <w:r>
        <w:rPr>
          <w:color w:val="000000"/>
        </w:rPr>
        <w:t>BEGIN</w:t>
      </w:r>
    </w:p>
    <w:p w:rsidR="00D66B87" w:rsidRDefault="00D66B87" w:rsidP="00D66B87">
      <w:pPr>
        <w:pStyle w:val="HTMLPreformatted"/>
        <w:rPr>
          <w:color w:val="000000"/>
        </w:rPr>
      </w:pPr>
      <w:bookmarkStart w:id="546" w:name="1007583"/>
      <w:bookmarkEnd w:id="546"/>
      <w:r>
        <w:rPr>
          <w:color w:val="000000"/>
        </w:rPr>
        <w:t xml:space="preserve">   IF UPDATING THEN</w:t>
      </w:r>
    </w:p>
    <w:p w:rsidR="00D66B87" w:rsidRDefault="00D66B87" w:rsidP="00D66B87">
      <w:pPr>
        <w:pStyle w:val="HTMLPreformatted"/>
        <w:rPr>
          <w:color w:val="000000"/>
        </w:rPr>
      </w:pPr>
      <w:bookmarkStart w:id="547" w:name="1007584"/>
      <w:bookmarkEnd w:id="547"/>
      <w:r>
        <w:rPr>
          <w:color w:val="000000"/>
        </w:rPr>
        <w:t xml:space="preserve">      UPDATE </w:t>
      </w:r>
      <w:proofErr w:type="spellStart"/>
      <w:r>
        <w:rPr>
          <w:color w:val="000000"/>
        </w:rPr>
        <w:t>Emp_tab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48" w:name="1007585"/>
      <w:bookmarkEnd w:id="548"/>
      <w:r>
        <w:rPr>
          <w:color w:val="000000"/>
        </w:rPr>
        <w:t xml:space="preserve">         SET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= :</w:t>
      </w:r>
      <w:proofErr w:type="spellStart"/>
      <w:proofErr w:type="gramEnd"/>
      <w:r>
        <w:rPr>
          <w:color w:val="000000"/>
        </w:rPr>
        <w:t>new.Deptno</w:t>
      </w:r>
      <w:proofErr w:type="spellEnd"/>
      <w:r>
        <w:rPr>
          <w:color w:val="000000"/>
        </w:rPr>
        <w:t>,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49" w:name="1007586"/>
      <w:bookmarkEnd w:id="549"/>
      <w:r>
        <w:rPr>
          <w:rStyle w:val="Emphasis"/>
          <w:color w:val="000000"/>
        </w:rPr>
        <w:t xml:space="preserve">      </w:t>
      </w:r>
      <w:proofErr w:type="spellStart"/>
      <w:r>
        <w:rPr>
          <w:rStyle w:val="Emphasis"/>
          <w:color w:val="000000"/>
        </w:rPr>
        <w:t>Update_id</w:t>
      </w:r>
      <w:proofErr w:type="spellEnd"/>
      <w:r>
        <w:rPr>
          <w:rStyle w:val="Emphasis"/>
          <w:color w:val="000000"/>
        </w:rPr>
        <w:t xml:space="preserve"> = </w:t>
      </w:r>
      <w:proofErr w:type="spellStart"/>
      <w:r>
        <w:rPr>
          <w:rStyle w:val="Emphasis"/>
          <w:color w:val="000000"/>
        </w:rPr>
        <w:t>Integritypackage.Updateseq</w:t>
      </w:r>
      <w:proofErr w:type="spellEnd"/>
      <w:r>
        <w:rPr>
          <w:rStyle w:val="Emphasis"/>
          <w:color w:val="000000"/>
        </w:rPr>
        <w:t xml:space="preserve">   --from 1st</w:t>
      </w:r>
    </w:p>
    <w:p w:rsidR="00D66B87" w:rsidRDefault="00D66B87" w:rsidP="00D66B87">
      <w:pPr>
        <w:pStyle w:val="HTMLPreformatted"/>
        <w:rPr>
          <w:color w:val="000000"/>
        </w:rPr>
      </w:pPr>
      <w:bookmarkStart w:id="550" w:name="1007587"/>
      <w:bookmarkEnd w:id="550"/>
      <w:r>
        <w:rPr>
          <w:color w:val="000000"/>
        </w:rPr>
        <w:t xml:space="preserve">         WHERE </w:t>
      </w:r>
      <w:proofErr w:type="spellStart"/>
      <w:r>
        <w:rPr>
          <w:color w:val="000000"/>
        </w:rPr>
        <w:t>Emp_tab.Deptno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= :</w:t>
      </w:r>
      <w:proofErr w:type="spellStart"/>
      <w:proofErr w:type="gramEnd"/>
      <w:r>
        <w:rPr>
          <w:color w:val="000000"/>
        </w:rPr>
        <w:t>old.Deptno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51" w:name="1007588"/>
      <w:bookmarkEnd w:id="551"/>
      <w:r>
        <w:rPr>
          <w:color w:val="000000"/>
        </w:rPr>
        <w:t xml:space="preserve">         AND </w:t>
      </w:r>
      <w:proofErr w:type="spellStart"/>
      <w:r>
        <w:rPr>
          <w:color w:val="000000"/>
        </w:rPr>
        <w:t>Update_id</w:t>
      </w:r>
      <w:proofErr w:type="spellEnd"/>
      <w:r>
        <w:rPr>
          <w:color w:val="000000"/>
        </w:rPr>
        <w:t xml:space="preserve"> IS NULL;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52" w:name="1007589"/>
      <w:bookmarkEnd w:id="552"/>
      <w:r>
        <w:rPr>
          <w:rStyle w:val="Emphasis"/>
          <w:color w:val="000000"/>
        </w:rPr>
        <w:t xml:space="preserve">      /* only NULL if not updated by the 3rd trigger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53" w:name="1007590"/>
      <w:bookmarkEnd w:id="553"/>
      <w:r>
        <w:rPr>
          <w:rStyle w:val="Emphasis"/>
          <w:color w:val="000000"/>
        </w:rPr>
        <w:t xml:space="preserve">         </w:t>
      </w:r>
      <w:proofErr w:type="gramStart"/>
      <w:r>
        <w:rPr>
          <w:rStyle w:val="Emphasis"/>
          <w:color w:val="000000"/>
        </w:rPr>
        <w:t>fired</w:t>
      </w:r>
      <w:proofErr w:type="gramEnd"/>
      <w:r>
        <w:rPr>
          <w:rStyle w:val="Emphasis"/>
          <w:color w:val="000000"/>
        </w:rPr>
        <w:t xml:space="preserve"> by this same triggering statement */</w:t>
      </w:r>
    </w:p>
    <w:p w:rsidR="00D66B87" w:rsidRDefault="00D66B87" w:rsidP="00D66B87">
      <w:pPr>
        <w:pStyle w:val="HTMLPreformatted"/>
        <w:rPr>
          <w:color w:val="000000"/>
        </w:rPr>
      </w:pPr>
      <w:bookmarkStart w:id="554" w:name="1007591"/>
      <w:bookmarkEnd w:id="554"/>
      <w:r>
        <w:rPr>
          <w:color w:val="000000"/>
        </w:rPr>
        <w:t xml:space="preserve">   END IF;</w:t>
      </w:r>
    </w:p>
    <w:p w:rsidR="00D66B87" w:rsidRDefault="00D66B87" w:rsidP="00D66B87">
      <w:pPr>
        <w:pStyle w:val="HTMLPreformatted"/>
        <w:rPr>
          <w:color w:val="000000"/>
        </w:rPr>
      </w:pPr>
      <w:bookmarkStart w:id="555" w:name="1007592"/>
      <w:bookmarkEnd w:id="555"/>
      <w:r>
        <w:rPr>
          <w:color w:val="000000"/>
        </w:rPr>
        <w:t xml:space="preserve">   IF DELETING THEN</w:t>
      </w:r>
    </w:p>
    <w:p w:rsidR="00D66B87" w:rsidRDefault="00D66B87" w:rsidP="00D66B87">
      <w:pPr>
        <w:pStyle w:val="HTMLPreformatted"/>
        <w:rPr>
          <w:color w:val="000000"/>
        </w:rPr>
      </w:pPr>
      <w:bookmarkStart w:id="556" w:name="1007593"/>
      <w:bookmarkEnd w:id="556"/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57" w:name="1007594"/>
      <w:bookmarkEnd w:id="557"/>
      <w:r>
        <w:rPr>
          <w:rStyle w:val="Emphasis"/>
          <w:color w:val="000000"/>
        </w:rPr>
        <w:lastRenderedPageBreak/>
        <w:t xml:space="preserve">-- Before a row is deleted from </w:t>
      </w:r>
      <w:proofErr w:type="spellStart"/>
      <w:r>
        <w:rPr>
          <w:rStyle w:val="Emphasis"/>
          <w:color w:val="000000"/>
        </w:rPr>
        <w:t>Dept_tab</w:t>
      </w:r>
      <w:proofErr w:type="spellEnd"/>
      <w:r>
        <w:rPr>
          <w:rStyle w:val="Emphasis"/>
          <w:color w:val="000000"/>
        </w:rPr>
        <w:t>, delete all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58" w:name="1007595"/>
      <w:bookmarkEnd w:id="558"/>
      <w:r>
        <w:rPr>
          <w:rStyle w:val="Emphasis"/>
          <w:color w:val="000000"/>
        </w:rPr>
        <w:t xml:space="preserve">-- </w:t>
      </w:r>
      <w:proofErr w:type="gramStart"/>
      <w:r>
        <w:rPr>
          <w:rStyle w:val="Emphasis"/>
          <w:color w:val="000000"/>
        </w:rPr>
        <w:t>rows</w:t>
      </w:r>
      <w:proofErr w:type="gramEnd"/>
      <w:r>
        <w:rPr>
          <w:rStyle w:val="Emphasis"/>
          <w:color w:val="000000"/>
        </w:rPr>
        <w:t xml:space="preserve"> from the </w:t>
      </w:r>
      <w:proofErr w:type="spellStart"/>
      <w:r>
        <w:rPr>
          <w:rStyle w:val="Emphasis"/>
          <w:color w:val="000000"/>
        </w:rPr>
        <w:t>Emp_tab</w:t>
      </w:r>
      <w:proofErr w:type="spellEnd"/>
      <w:r>
        <w:rPr>
          <w:rStyle w:val="Emphasis"/>
          <w:color w:val="000000"/>
        </w:rPr>
        <w:t xml:space="preserve"> table whose DEPTNO is the same as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59" w:name="1007596"/>
      <w:bookmarkEnd w:id="559"/>
      <w:r>
        <w:rPr>
          <w:rStyle w:val="Emphasis"/>
          <w:color w:val="000000"/>
        </w:rPr>
        <w:t xml:space="preserve">-- </w:t>
      </w:r>
      <w:proofErr w:type="gramStart"/>
      <w:r>
        <w:rPr>
          <w:rStyle w:val="Emphasis"/>
          <w:color w:val="000000"/>
        </w:rPr>
        <w:t>the</w:t>
      </w:r>
      <w:proofErr w:type="gramEnd"/>
      <w:r>
        <w:rPr>
          <w:rStyle w:val="Emphasis"/>
          <w:color w:val="000000"/>
        </w:rPr>
        <w:t xml:space="preserve"> DEPTNO being deleted from the </w:t>
      </w:r>
      <w:proofErr w:type="spellStart"/>
      <w:r>
        <w:rPr>
          <w:rStyle w:val="Emphasis"/>
          <w:color w:val="000000"/>
        </w:rPr>
        <w:t>Dept_tab</w:t>
      </w:r>
      <w:proofErr w:type="spellEnd"/>
      <w:r>
        <w:rPr>
          <w:rStyle w:val="Emphasis"/>
          <w:color w:val="000000"/>
        </w:rPr>
        <w:t xml:space="preserve"> table:</w:t>
      </w:r>
    </w:p>
    <w:p w:rsidR="00D66B87" w:rsidRDefault="00D66B87" w:rsidP="00D66B87">
      <w:pPr>
        <w:pStyle w:val="HTMLPreformatted"/>
        <w:rPr>
          <w:color w:val="000000"/>
        </w:rPr>
      </w:pPr>
      <w:bookmarkStart w:id="560" w:name="1007597"/>
      <w:bookmarkEnd w:id="560"/>
      <w:r>
        <w:rPr>
          <w:color w:val="000000"/>
        </w:rPr>
        <w:t xml:space="preserve">      DELETE FROM </w:t>
      </w:r>
      <w:proofErr w:type="spellStart"/>
      <w:r>
        <w:rPr>
          <w:color w:val="000000"/>
        </w:rPr>
        <w:t>Emp_tab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61" w:name="1007598"/>
      <w:bookmarkEnd w:id="561"/>
      <w:r>
        <w:rPr>
          <w:color w:val="000000"/>
        </w:rPr>
        <w:t xml:space="preserve">      WHERE </w:t>
      </w:r>
      <w:proofErr w:type="spellStart"/>
      <w:r>
        <w:rPr>
          <w:color w:val="000000"/>
        </w:rPr>
        <w:t>Emp_tab.Deptno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= :</w:t>
      </w:r>
      <w:proofErr w:type="spellStart"/>
      <w:proofErr w:type="gramEnd"/>
      <w:r>
        <w:rPr>
          <w:color w:val="000000"/>
        </w:rPr>
        <w:t>old.Deptno</w:t>
      </w:r>
      <w:proofErr w:type="spellEnd"/>
      <w:r>
        <w:rPr>
          <w:color w:val="000000"/>
        </w:rPr>
        <w:t>;</w:t>
      </w:r>
    </w:p>
    <w:p w:rsidR="00D66B87" w:rsidRDefault="00D66B87" w:rsidP="00D66B87">
      <w:pPr>
        <w:pStyle w:val="HTMLPreformatted"/>
        <w:rPr>
          <w:color w:val="000000"/>
        </w:rPr>
      </w:pPr>
      <w:bookmarkStart w:id="562" w:name="1007599"/>
      <w:bookmarkEnd w:id="562"/>
      <w:r>
        <w:rPr>
          <w:color w:val="000000"/>
        </w:rPr>
        <w:t xml:space="preserve">   END IF;</w:t>
      </w:r>
    </w:p>
    <w:p w:rsidR="00D66B87" w:rsidRDefault="00D66B87" w:rsidP="00D66B87">
      <w:pPr>
        <w:pStyle w:val="HTMLPreformatted"/>
        <w:rPr>
          <w:color w:val="000000"/>
        </w:rPr>
      </w:pPr>
      <w:bookmarkStart w:id="563" w:name="1007600"/>
      <w:bookmarkEnd w:id="563"/>
      <w:r>
        <w:rPr>
          <w:color w:val="000000"/>
        </w:rPr>
        <w:t>END;</w:t>
      </w:r>
    </w:p>
    <w:p w:rsidR="00D66B87" w:rsidRDefault="00D66B87" w:rsidP="00D66B87">
      <w:pPr>
        <w:pStyle w:val="HTMLPreformatted"/>
        <w:rPr>
          <w:color w:val="000000"/>
        </w:rPr>
      </w:pPr>
      <w:bookmarkStart w:id="564" w:name="1007601"/>
      <w:bookmarkEnd w:id="564"/>
      <w:r>
        <w:rPr>
          <w:color w:val="000000"/>
        </w:rPr>
        <w:t xml:space="preserve">CREATE OR REPLACE TRIGGER Dept_cascade3 AFTER UPDATE OF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Dept_tab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65" w:name="1007602"/>
      <w:bookmarkEnd w:id="565"/>
      <w:proofErr w:type="gramStart"/>
      <w:r>
        <w:rPr>
          <w:color w:val="000000"/>
        </w:rPr>
        <w:t>BEGIN  UPDATE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Emp_tab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66" w:name="1007603"/>
      <w:bookmarkEnd w:id="566"/>
      <w:r>
        <w:rPr>
          <w:color w:val="000000"/>
        </w:rPr>
        <w:t xml:space="preserve">   SET </w:t>
      </w:r>
      <w:proofErr w:type="spellStart"/>
      <w:r>
        <w:rPr>
          <w:color w:val="000000"/>
        </w:rPr>
        <w:t>Update_id</w:t>
      </w:r>
      <w:proofErr w:type="spellEnd"/>
      <w:r>
        <w:rPr>
          <w:color w:val="000000"/>
        </w:rPr>
        <w:t xml:space="preserve"> = NULL</w:t>
      </w:r>
    </w:p>
    <w:p w:rsidR="00D66B87" w:rsidRDefault="00D66B87" w:rsidP="00D66B87">
      <w:pPr>
        <w:pStyle w:val="HTMLPreformatted"/>
        <w:rPr>
          <w:color w:val="000000"/>
        </w:rPr>
      </w:pPr>
      <w:bookmarkStart w:id="567" w:name="1007604"/>
      <w:bookmarkEnd w:id="567"/>
      <w:r>
        <w:rPr>
          <w:color w:val="000000"/>
        </w:rPr>
        <w:t xml:space="preserve">   WHERE </w:t>
      </w:r>
      <w:proofErr w:type="spellStart"/>
      <w:r>
        <w:rPr>
          <w:color w:val="000000"/>
        </w:rPr>
        <w:t>Update_id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Integritypackage.Updateseq</w:t>
      </w:r>
      <w:proofErr w:type="spellEnd"/>
      <w:r>
        <w:rPr>
          <w:color w:val="000000"/>
        </w:rPr>
        <w:t>;</w:t>
      </w:r>
    </w:p>
    <w:p w:rsidR="00D66B87" w:rsidRDefault="00D66B87" w:rsidP="00D66B87">
      <w:pPr>
        <w:pStyle w:val="HTMLPreformatted"/>
        <w:rPr>
          <w:color w:val="000000"/>
        </w:rPr>
      </w:pPr>
      <w:bookmarkStart w:id="568" w:name="1007605"/>
      <w:bookmarkEnd w:id="568"/>
      <w:r>
        <w:rPr>
          <w:color w:val="000000"/>
        </w:rPr>
        <w:t>END;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is is a layout table to format a note"/>
        <w:tblDescription w:val="This is a layout table to format a note"/>
      </w:tblPr>
      <w:tblGrid>
        <w:gridCol w:w="7488"/>
      </w:tblGrid>
      <w:tr w:rsidR="00D66B87" w:rsidTr="00D66B8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B87" w:rsidRDefault="00D66B87">
            <w:bookmarkStart w:id="569" w:name="1007610"/>
            <w:bookmarkEnd w:id="569"/>
            <w:r>
              <w:pict>
                <v:rect id="_x0000_i1034" style="width:0;height:1.5pt" o:hralign="center" o:hrstd="t" o:hr="t" fillcolor="#a0a0a0" stroked="f"/>
              </w:pict>
            </w:r>
          </w:p>
          <w:p w:rsidR="00D66B87" w:rsidRDefault="00D66B87">
            <w:bookmarkStart w:id="570" w:name="1007608"/>
            <w:bookmarkEnd w:id="570"/>
            <w:r>
              <w:rPr>
                <w:rStyle w:val="Strong"/>
                <w:rFonts w:ascii="Arial" w:hAnsi="Arial" w:cs="Arial"/>
              </w:rPr>
              <w:t>Note:</w:t>
            </w:r>
            <w:bookmarkStart w:id="571" w:name="1007609"/>
            <w:bookmarkEnd w:id="571"/>
          </w:p>
          <w:p w:rsidR="00D66B87" w:rsidRDefault="00D66B87">
            <w:pPr>
              <w:pStyle w:val="nb"/>
            </w:pPr>
            <w:r>
              <w:t>Because this trigger updates the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</w:rPr>
              <w:t>Emp_tab</w:t>
            </w:r>
            <w:proofErr w:type="spellEnd"/>
            <w:r>
              <w:rPr>
                <w:rStyle w:val="apple-converted-space"/>
              </w:rPr>
              <w:t> </w:t>
            </w:r>
            <w:r>
              <w:t>table, the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</w:rPr>
              <w:t>Emp_dept_check</w:t>
            </w:r>
            <w:proofErr w:type="spellEnd"/>
            <w:r>
              <w:rPr>
                <w:rStyle w:val="apple-converted-space"/>
              </w:rPr>
              <w:t> </w:t>
            </w:r>
            <w:r>
              <w:t>trigger, if enabled, is also fired. The resulting mutating table error is trapped by the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</w:rPr>
              <w:t>Emp_dept_check</w:t>
            </w:r>
            <w:proofErr w:type="spellEnd"/>
            <w:r>
              <w:rPr>
                <w:rStyle w:val="apple-converted-space"/>
              </w:rPr>
              <w:t> </w:t>
            </w:r>
            <w:r>
              <w:t>trigger. You should carefully test any triggers that require error trapping to succeed to ensure that they always work properly in your environment.</w:t>
            </w:r>
          </w:p>
          <w:p w:rsidR="00D66B87" w:rsidRDefault="00D66B87">
            <w:pPr>
              <w:rPr>
                <w:sz w:val="24"/>
                <w:szCs w:val="24"/>
              </w:rPr>
            </w:pPr>
            <w:r>
              <w:pict>
                <v:rect id="_x0000_i1035" style="width:0;height:1.5pt" o:hralign="center" o:hrstd="t" o:hr="t" fillcolor="#a0a0a0" stroked="f"/>
              </w:pict>
            </w:r>
          </w:p>
        </w:tc>
      </w:tr>
    </w:tbl>
    <w:p w:rsidR="00D66B87" w:rsidRDefault="00D66B87" w:rsidP="00D66B87">
      <w:pPr>
        <w:pStyle w:val="Heading4"/>
        <w:shd w:val="clear" w:color="auto" w:fill="FFFFFF"/>
        <w:rPr>
          <w:rFonts w:ascii="Arial" w:hAnsi="Arial" w:cs="Arial"/>
          <w:color w:val="330099"/>
          <w:sz w:val="27"/>
          <w:szCs w:val="27"/>
        </w:rPr>
      </w:pPr>
      <w:bookmarkStart w:id="572" w:name="1007613"/>
      <w:bookmarkEnd w:id="572"/>
      <w:r>
        <w:rPr>
          <w:rFonts w:ascii="Arial" w:hAnsi="Arial" w:cs="Arial"/>
          <w:color w:val="330099"/>
          <w:sz w:val="27"/>
          <w:szCs w:val="27"/>
        </w:rPr>
        <w:t xml:space="preserve">17. </w:t>
      </w:r>
      <w:r>
        <w:rPr>
          <w:rFonts w:ascii="Arial" w:hAnsi="Arial" w:cs="Arial"/>
          <w:color w:val="330099"/>
          <w:sz w:val="27"/>
          <w:szCs w:val="27"/>
        </w:rPr>
        <w:t>Trigger for Complex Check Constraints: Example</w:t>
      </w:r>
    </w:p>
    <w:p w:rsidR="00D66B87" w:rsidRDefault="00D66B87" w:rsidP="00D66B87">
      <w:pPr>
        <w:pStyle w:val="bp"/>
        <w:rPr>
          <w:color w:val="000000"/>
          <w:sz w:val="27"/>
          <w:szCs w:val="27"/>
        </w:rPr>
      </w:pPr>
      <w:bookmarkStart w:id="573" w:name="1007615"/>
      <w:bookmarkEnd w:id="573"/>
      <w:r>
        <w:rPr>
          <w:color w:val="000000"/>
          <w:sz w:val="27"/>
          <w:szCs w:val="27"/>
        </w:rPr>
        <w:t>Triggers can enforce integrity rules other than referential integrity. For example, this trigger performs a complex check before allowing the triggering statement to run.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is is a layout table to format a note"/>
        <w:tblDescription w:val="This is a layout table to format a note"/>
      </w:tblPr>
      <w:tblGrid>
        <w:gridCol w:w="7488"/>
      </w:tblGrid>
      <w:tr w:rsidR="00D66B87" w:rsidTr="00D66B8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6B87" w:rsidRDefault="00D66B87">
            <w:bookmarkStart w:id="574" w:name="1007626"/>
            <w:bookmarkEnd w:id="574"/>
            <w:r>
              <w:pict>
                <v:rect id="_x0000_i1036" style="width:0;height:1.5pt" o:hralign="center" o:hrstd="t" o:hr="t" fillcolor="#a0a0a0" stroked="f"/>
              </w:pict>
            </w:r>
          </w:p>
          <w:p w:rsidR="00D66B87" w:rsidRDefault="00D66B87">
            <w:bookmarkStart w:id="575" w:name="1007618"/>
            <w:bookmarkEnd w:id="575"/>
            <w:r>
              <w:rPr>
                <w:rStyle w:val="Strong"/>
                <w:rFonts w:ascii="Arial" w:hAnsi="Arial" w:cs="Arial"/>
              </w:rPr>
              <w:t>Note:</w:t>
            </w:r>
            <w:bookmarkStart w:id="576" w:name="1007619"/>
            <w:bookmarkEnd w:id="576"/>
          </w:p>
          <w:p w:rsidR="00D66B87" w:rsidRDefault="00D66B87">
            <w:pPr>
              <w:pStyle w:val="nb"/>
            </w:pPr>
            <w:r>
              <w:t>You may need to set up the following data structures for the example to work:</w:t>
            </w:r>
          </w:p>
          <w:p w:rsidR="00D66B87" w:rsidRDefault="00D66B87">
            <w:pPr>
              <w:pStyle w:val="HTMLPreformatted"/>
            </w:pPr>
            <w:bookmarkStart w:id="577" w:name="1007621"/>
            <w:bookmarkEnd w:id="577"/>
            <w:r>
              <w:t xml:space="preserve">CREATE TABLE </w:t>
            </w:r>
            <w:proofErr w:type="spellStart"/>
            <w:r>
              <w:t>Salgrade</w:t>
            </w:r>
            <w:proofErr w:type="spellEnd"/>
            <w:r>
              <w:t xml:space="preserve"> (</w:t>
            </w:r>
          </w:p>
          <w:p w:rsidR="00D66B87" w:rsidRDefault="00D66B87">
            <w:pPr>
              <w:pStyle w:val="HTMLPreformatted"/>
            </w:pPr>
            <w:bookmarkStart w:id="578" w:name="1007622"/>
            <w:bookmarkEnd w:id="578"/>
            <w:r>
              <w:t xml:space="preserve">   Grade                 NUMBER,</w:t>
            </w:r>
          </w:p>
          <w:p w:rsidR="00D66B87" w:rsidRDefault="00D66B87">
            <w:pPr>
              <w:pStyle w:val="HTMLPreformatted"/>
            </w:pPr>
            <w:bookmarkStart w:id="579" w:name="1007623"/>
            <w:bookmarkEnd w:id="579"/>
            <w:r>
              <w:t xml:space="preserve">   </w:t>
            </w:r>
            <w:proofErr w:type="spellStart"/>
            <w:r>
              <w:t>Losal</w:t>
            </w:r>
            <w:proofErr w:type="spellEnd"/>
            <w:r>
              <w:t xml:space="preserve">                 NUMBER,</w:t>
            </w:r>
          </w:p>
          <w:p w:rsidR="00D66B87" w:rsidRDefault="00D66B87">
            <w:pPr>
              <w:pStyle w:val="HTMLPreformatted"/>
            </w:pPr>
            <w:bookmarkStart w:id="580" w:name="1007624"/>
            <w:bookmarkEnd w:id="580"/>
            <w:r>
              <w:t xml:space="preserve">   </w:t>
            </w:r>
            <w:proofErr w:type="spellStart"/>
            <w:r>
              <w:t>Hisal</w:t>
            </w:r>
            <w:proofErr w:type="spellEnd"/>
            <w:r>
              <w:t xml:space="preserve">                 NUMBER,</w:t>
            </w:r>
          </w:p>
          <w:p w:rsidR="00D66B87" w:rsidRDefault="00D66B87">
            <w:pPr>
              <w:pStyle w:val="HTMLPreformatted"/>
            </w:pPr>
            <w:bookmarkStart w:id="581" w:name="1007625"/>
            <w:bookmarkEnd w:id="581"/>
            <w:r>
              <w:t xml:space="preserve">   </w:t>
            </w:r>
            <w:proofErr w:type="spellStart"/>
            <w:r>
              <w:t>Job_classification</w:t>
            </w:r>
            <w:proofErr w:type="spellEnd"/>
            <w:r>
              <w:t xml:space="preserve">    NUMBER)</w:t>
            </w:r>
          </w:p>
          <w:p w:rsidR="00D66B87" w:rsidRDefault="00D66B87">
            <w:pPr>
              <w:rPr>
                <w:sz w:val="24"/>
                <w:szCs w:val="24"/>
              </w:rPr>
            </w:pPr>
            <w:r>
              <w:pict>
                <v:rect id="_x0000_i1037" style="width:0;height:1.5pt" o:hralign="center" o:hrstd="t" o:hr="t" fillcolor="#a0a0a0" stroked="f"/>
              </w:pict>
            </w:r>
          </w:p>
        </w:tc>
      </w:tr>
    </w:tbl>
    <w:p w:rsidR="00D66B87" w:rsidRDefault="00D66B87" w:rsidP="00D66B87">
      <w:pPr>
        <w:pStyle w:val="HTMLPreformatted"/>
        <w:rPr>
          <w:color w:val="000000"/>
        </w:rPr>
      </w:pPr>
      <w:bookmarkStart w:id="582" w:name="1007628"/>
      <w:bookmarkEnd w:id="582"/>
      <w:r>
        <w:rPr>
          <w:color w:val="000000"/>
        </w:rPr>
        <w:t xml:space="preserve">CREATE OR REPLACE TRIGGER </w:t>
      </w:r>
      <w:proofErr w:type="spellStart"/>
      <w:r>
        <w:rPr>
          <w:color w:val="000000"/>
        </w:rPr>
        <w:t>Salary_check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83" w:name="1007629"/>
      <w:bookmarkEnd w:id="583"/>
      <w:r>
        <w:rPr>
          <w:color w:val="000000"/>
        </w:rPr>
        <w:t>BEFORE INSERT OR UPDATE OF Sal, Job ON Emp99</w:t>
      </w:r>
    </w:p>
    <w:p w:rsidR="00D66B87" w:rsidRDefault="00D66B87" w:rsidP="00D66B87">
      <w:pPr>
        <w:pStyle w:val="HTMLPreformatted"/>
        <w:rPr>
          <w:color w:val="000000"/>
        </w:rPr>
      </w:pPr>
      <w:bookmarkStart w:id="584" w:name="1007630"/>
      <w:bookmarkEnd w:id="584"/>
      <w:r>
        <w:rPr>
          <w:color w:val="000000"/>
        </w:rPr>
        <w:t>FOR EACH ROW</w:t>
      </w:r>
    </w:p>
    <w:p w:rsidR="00D66B87" w:rsidRDefault="00D66B87" w:rsidP="00D66B87">
      <w:pPr>
        <w:pStyle w:val="HTMLPreformatted"/>
        <w:rPr>
          <w:color w:val="000000"/>
        </w:rPr>
      </w:pPr>
      <w:bookmarkStart w:id="585" w:name="1007631"/>
      <w:bookmarkEnd w:id="585"/>
      <w:r>
        <w:rPr>
          <w:color w:val="000000"/>
        </w:rPr>
        <w:t>DECLARE</w:t>
      </w:r>
    </w:p>
    <w:p w:rsidR="00D66B87" w:rsidRDefault="00D66B87" w:rsidP="00D66B87">
      <w:pPr>
        <w:pStyle w:val="HTMLPreformatted"/>
        <w:rPr>
          <w:color w:val="000000"/>
        </w:rPr>
      </w:pPr>
      <w:bookmarkStart w:id="586" w:name="1007632"/>
      <w:bookmarkEnd w:id="586"/>
      <w:r>
        <w:rPr>
          <w:color w:val="000000"/>
        </w:rPr>
        <w:t xml:space="preserve">   </w:t>
      </w:r>
      <w:proofErr w:type="spellStart"/>
      <w:r>
        <w:rPr>
          <w:color w:val="000000"/>
        </w:rPr>
        <w:t>Minsal</w:t>
      </w:r>
      <w:proofErr w:type="spellEnd"/>
      <w:r>
        <w:rPr>
          <w:color w:val="000000"/>
        </w:rPr>
        <w:t xml:space="preserve">                NUMBER;</w:t>
      </w:r>
    </w:p>
    <w:p w:rsidR="00D66B87" w:rsidRDefault="00D66B87" w:rsidP="00D66B87">
      <w:pPr>
        <w:pStyle w:val="HTMLPreformatted"/>
        <w:rPr>
          <w:color w:val="000000"/>
        </w:rPr>
      </w:pPr>
      <w:bookmarkStart w:id="587" w:name="1007633"/>
      <w:bookmarkEnd w:id="587"/>
      <w:r>
        <w:rPr>
          <w:color w:val="000000"/>
        </w:rPr>
        <w:t xml:space="preserve">   </w:t>
      </w:r>
      <w:proofErr w:type="spellStart"/>
      <w:r>
        <w:rPr>
          <w:color w:val="000000"/>
        </w:rPr>
        <w:t>Maxsal</w:t>
      </w:r>
      <w:proofErr w:type="spellEnd"/>
      <w:r>
        <w:rPr>
          <w:color w:val="000000"/>
        </w:rPr>
        <w:t xml:space="preserve">                NUMBER;</w:t>
      </w:r>
    </w:p>
    <w:p w:rsidR="00D66B87" w:rsidRDefault="00D66B87" w:rsidP="00D66B87">
      <w:pPr>
        <w:pStyle w:val="HTMLPreformatted"/>
        <w:rPr>
          <w:color w:val="000000"/>
        </w:rPr>
      </w:pPr>
      <w:bookmarkStart w:id="588" w:name="1007634"/>
      <w:bookmarkEnd w:id="588"/>
      <w:r>
        <w:rPr>
          <w:color w:val="000000"/>
        </w:rPr>
        <w:t xml:space="preserve">   </w:t>
      </w:r>
      <w:proofErr w:type="spellStart"/>
      <w:r>
        <w:rPr>
          <w:color w:val="000000"/>
        </w:rPr>
        <w:t>Salary_out_of_range</w:t>
      </w:r>
      <w:proofErr w:type="spellEnd"/>
      <w:r>
        <w:rPr>
          <w:color w:val="000000"/>
        </w:rPr>
        <w:t xml:space="preserve">   EXCEPTION;</w:t>
      </w:r>
    </w:p>
    <w:p w:rsidR="00D66B87" w:rsidRDefault="00D66B87" w:rsidP="00D66B87">
      <w:pPr>
        <w:pStyle w:val="HTMLPreformatted"/>
        <w:rPr>
          <w:color w:val="000000"/>
        </w:rPr>
      </w:pPr>
      <w:bookmarkStart w:id="589" w:name="1007635"/>
      <w:bookmarkEnd w:id="589"/>
      <w:r>
        <w:rPr>
          <w:color w:val="000000"/>
        </w:rPr>
        <w:lastRenderedPageBreak/>
        <w:t>BEGIN</w:t>
      </w:r>
    </w:p>
    <w:p w:rsidR="00D66B87" w:rsidRDefault="00D66B87" w:rsidP="00D66B87">
      <w:pPr>
        <w:pStyle w:val="HTMLPreformatted"/>
        <w:rPr>
          <w:color w:val="000000"/>
        </w:rPr>
      </w:pPr>
      <w:bookmarkStart w:id="590" w:name="1007636"/>
      <w:bookmarkEnd w:id="590"/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91" w:name="1007637"/>
      <w:bookmarkEnd w:id="591"/>
      <w:r>
        <w:rPr>
          <w:rStyle w:val="Emphasis"/>
          <w:color w:val="000000"/>
        </w:rPr>
        <w:t>/* Retrieve the minimum and maximum salary for the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92" w:name="1007638"/>
      <w:bookmarkEnd w:id="592"/>
      <w:proofErr w:type="gramStart"/>
      <w:r>
        <w:rPr>
          <w:rStyle w:val="Emphasis"/>
          <w:color w:val="000000"/>
        </w:rPr>
        <w:t>employee's</w:t>
      </w:r>
      <w:proofErr w:type="gramEnd"/>
      <w:r>
        <w:rPr>
          <w:rStyle w:val="Emphasis"/>
          <w:color w:val="000000"/>
        </w:rPr>
        <w:t xml:space="preserve"> new job classification from the SALGRADE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93" w:name="1007639"/>
      <w:bookmarkEnd w:id="593"/>
      <w:proofErr w:type="gramStart"/>
      <w:r>
        <w:rPr>
          <w:rStyle w:val="Emphasis"/>
          <w:color w:val="000000"/>
        </w:rPr>
        <w:t>table</w:t>
      </w:r>
      <w:proofErr w:type="gramEnd"/>
      <w:r>
        <w:rPr>
          <w:rStyle w:val="Emphasis"/>
          <w:color w:val="000000"/>
        </w:rPr>
        <w:t xml:space="preserve"> into MINSAL and MAXSAL: */</w:t>
      </w:r>
    </w:p>
    <w:p w:rsidR="00D66B87" w:rsidRDefault="00D66B87" w:rsidP="00D66B87">
      <w:pPr>
        <w:pStyle w:val="HTMLPreformatted"/>
        <w:rPr>
          <w:color w:val="000000"/>
        </w:rPr>
      </w:pPr>
      <w:bookmarkStart w:id="594" w:name="1007640"/>
      <w:bookmarkEnd w:id="594"/>
    </w:p>
    <w:p w:rsidR="00D66B87" w:rsidRDefault="00D66B87" w:rsidP="00D66B87">
      <w:pPr>
        <w:pStyle w:val="HTMLPreformatted"/>
        <w:rPr>
          <w:color w:val="000000"/>
        </w:rPr>
      </w:pPr>
      <w:bookmarkStart w:id="595" w:name="1007641"/>
      <w:bookmarkEnd w:id="595"/>
      <w:r>
        <w:rPr>
          <w:color w:val="000000"/>
        </w:rPr>
        <w:t xml:space="preserve">SELECT </w:t>
      </w:r>
      <w:proofErr w:type="spellStart"/>
      <w:r>
        <w:rPr>
          <w:color w:val="000000"/>
        </w:rPr>
        <w:t>Minsal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Maxsal</w:t>
      </w:r>
      <w:proofErr w:type="spellEnd"/>
      <w:r>
        <w:rPr>
          <w:color w:val="000000"/>
        </w:rPr>
        <w:t xml:space="preserve"> INTO </w:t>
      </w:r>
      <w:proofErr w:type="spellStart"/>
      <w:r>
        <w:rPr>
          <w:color w:val="000000"/>
        </w:rPr>
        <w:t>Minsal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Maxsal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Salgrade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596" w:name="1007642"/>
      <w:bookmarkEnd w:id="596"/>
      <w:r>
        <w:rPr>
          <w:color w:val="000000"/>
        </w:rPr>
        <w:t xml:space="preserve">   WHERE </w:t>
      </w:r>
      <w:proofErr w:type="spellStart"/>
      <w:r>
        <w:rPr>
          <w:color w:val="000000"/>
        </w:rPr>
        <w:t>Job_classification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= :</w:t>
      </w:r>
      <w:proofErr w:type="spellStart"/>
      <w:proofErr w:type="gramEnd"/>
      <w:r>
        <w:rPr>
          <w:color w:val="000000"/>
        </w:rPr>
        <w:t>new.Job</w:t>
      </w:r>
      <w:proofErr w:type="spellEnd"/>
      <w:r>
        <w:rPr>
          <w:color w:val="000000"/>
        </w:rPr>
        <w:t>;</w:t>
      </w:r>
    </w:p>
    <w:p w:rsidR="00D66B87" w:rsidRDefault="00D66B87" w:rsidP="00D66B87">
      <w:pPr>
        <w:pStyle w:val="HTMLPreformatted"/>
        <w:rPr>
          <w:color w:val="000000"/>
        </w:rPr>
      </w:pPr>
      <w:bookmarkStart w:id="597" w:name="1007643"/>
      <w:bookmarkEnd w:id="597"/>
    </w:p>
    <w:p w:rsidR="00D66B87" w:rsidRDefault="00D66B87" w:rsidP="00D66B87">
      <w:pPr>
        <w:pStyle w:val="HTMLPreformatted"/>
        <w:rPr>
          <w:color w:val="000000"/>
        </w:rPr>
      </w:pPr>
      <w:bookmarkStart w:id="598" w:name="1007644"/>
      <w:bookmarkEnd w:id="598"/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599" w:name="1007645"/>
      <w:bookmarkEnd w:id="599"/>
      <w:r>
        <w:rPr>
          <w:rStyle w:val="Emphasis"/>
          <w:color w:val="000000"/>
        </w:rPr>
        <w:t>/* If the employee's new salary is less than or greater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600" w:name="1007646"/>
      <w:bookmarkEnd w:id="600"/>
      <w:proofErr w:type="gramStart"/>
      <w:r>
        <w:rPr>
          <w:rStyle w:val="Emphasis"/>
          <w:color w:val="000000"/>
        </w:rPr>
        <w:t>than</w:t>
      </w:r>
      <w:proofErr w:type="gramEnd"/>
      <w:r>
        <w:rPr>
          <w:rStyle w:val="Emphasis"/>
          <w:color w:val="000000"/>
        </w:rPr>
        <w:t xml:space="preserve"> the job classification's limits, the exception is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601" w:name="1007647"/>
      <w:bookmarkEnd w:id="601"/>
      <w:proofErr w:type="gramStart"/>
      <w:r>
        <w:rPr>
          <w:rStyle w:val="Emphasis"/>
          <w:color w:val="000000"/>
        </w:rPr>
        <w:t>raised</w:t>
      </w:r>
      <w:proofErr w:type="gramEnd"/>
      <w:r>
        <w:rPr>
          <w:rStyle w:val="Emphasis"/>
          <w:color w:val="000000"/>
        </w:rPr>
        <w:t>.  The exception message is returned and the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602" w:name="1007648"/>
      <w:bookmarkEnd w:id="602"/>
      <w:proofErr w:type="gramStart"/>
      <w:r>
        <w:rPr>
          <w:rStyle w:val="Emphasis"/>
          <w:color w:val="000000"/>
        </w:rPr>
        <w:t>pending</w:t>
      </w:r>
      <w:proofErr w:type="gramEnd"/>
      <w:r>
        <w:rPr>
          <w:rStyle w:val="Emphasis"/>
          <w:color w:val="000000"/>
        </w:rPr>
        <w:t xml:space="preserve"> INSERT or UPDATE statement that fired the</w:t>
      </w:r>
    </w:p>
    <w:p w:rsidR="00D66B87" w:rsidRDefault="00D66B87" w:rsidP="00D66B87">
      <w:pPr>
        <w:pStyle w:val="HTMLPreformatted"/>
        <w:rPr>
          <w:rStyle w:val="Emphasis"/>
          <w:color w:val="000000"/>
        </w:rPr>
      </w:pPr>
      <w:bookmarkStart w:id="603" w:name="1007649"/>
      <w:bookmarkEnd w:id="603"/>
      <w:proofErr w:type="gramStart"/>
      <w:r>
        <w:rPr>
          <w:rStyle w:val="Emphasis"/>
          <w:color w:val="000000"/>
        </w:rPr>
        <w:t>trigger</w:t>
      </w:r>
      <w:proofErr w:type="gramEnd"/>
      <w:r>
        <w:rPr>
          <w:rStyle w:val="Emphasis"/>
          <w:color w:val="000000"/>
        </w:rPr>
        <w:t xml:space="preserve"> is rolled back:*/</w:t>
      </w:r>
    </w:p>
    <w:p w:rsidR="00D66B87" w:rsidRDefault="00D66B87" w:rsidP="00D66B87">
      <w:pPr>
        <w:pStyle w:val="HTMLPreformatted"/>
        <w:rPr>
          <w:color w:val="000000"/>
        </w:rPr>
      </w:pPr>
      <w:bookmarkStart w:id="604" w:name="1007650"/>
      <w:bookmarkEnd w:id="604"/>
    </w:p>
    <w:p w:rsidR="00D66B87" w:rsidRDefault="00D66B87" w:rsidP="00D66B87">
      <w:pPr>
        <w:pStyle w:val="HTMLPreformatted"/>
        <w:rPr>
          <w:color w:val="000000"/>
        </w:rPr>
      </w:pPr>
      <w:bookmarkStart w:id="605" w:name="1007651"/>
      <w:bookmarkEnd w:id="605"/>
      <w:r>
        <w:rPr>
          <w:color w:val="000000"/>
        </w:rPr>
        <w:t xml:space="preserve">   IF (:</w:t>
      </w:r>
      <w:proofErr w:type="spellStart"/>
      <w:r>
        <w:rPr>
          <w:color w:val="000000"/>
        </w:rPr>
        <w:t>new.Sal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Minsal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OR :</w:t>
      </w:r>
      <w:proofErr w:type="spellStart"/>
      <w:r>
        <w:rPr>
          <w:color w:val="000000"/>
        </w:rPr>
        <w:t>new.Sal</w:t>
      </w:r>
      <w:proofErr w:type="spellEnd"/>
      <w:proofErr w:type="gram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Maxsal</w:t>
      </w:r>
      <w:proofErr w:type="spellEnd"/>
      <w:r>
        <w:rPr>
          <w:color w:val="000000"/>
        </w:rPr>
        <w:t>) THEN</w:t>
      </w:r>
    </w:p>
    <w:p w:rsidR="00D66B87" w:rsidRDefault="00D66B87" w:rsidP="00D66B87">
      <w:pPr>
        <w:pStyle w:val="HTMLPreformatted"/>
        <w:rPr>
          <w:color w:val="000000"/>
        </w:rPr>
      </w:pPr>
      <w:bookmarkStart w:id="606" w:name="1007652"/>
      <w:bookmarkEnd w:id="606"/>
      <w:r>
        <w:rPr>
          <w:color w:val="000000"/>
        </w:rPr>
        <w:t xml:space="preserve">      RAISE </w:t>
      </w:r>
      <w:proofErr w:type="spellStart"/>
      <w:r>
        <w:rPr>
          <w:color w:val="000000"/>
        </w:rPr>
        <w:t>Salary_out_of_range</w:t>
      </w:r>
      <w:proofErr w:type="spellEnd"/>
      <w:r>
        <w:rPr>
          <w:color w:val="000000"/>
        </w:rPr>
        <w:t>;</w:t>
      </w:r>
    </w:p>
    <w:p w:rsidR="00D66B87" w:rsidRDefault="00D66B87" w:rsidP="00D66B87">
      <w:pPr>
        <w:pStyle w:val="HTMLPreformatted"/>
        <w:rPr>
          <w:color w:val="000000"/>
        </w:rPr>
      </w:pPr>
      <w:bookmarkStart w:id="607" w:name="1007653"/>
      <w:bookmarkEnd w:id="607"/>
      <w:r>
        <w:rPr>
          <w:color w:val="000000"/>
        </w:rPr>
        <w:t xml:space="preserve">   END IF;</w:t>
      </w:r>
    </w:p>
    <w:p w:rsidR="00D66B87" w:rsidRDefault="00D66B87" w:rsidP="00D66B87">
      <w:pPr>
        <w:pStyle w:val="HTMLPreformatted"/>
        <w:rPr>
          <w:color w:val="000000"/>
        </w:rPr>
      </w:pPr>
      <w:bookmarkStart w:id="608" w:name="1007654"/>
      <w:bookmarkEnd w:id="608"/>
      <w:r>
        <w:rPr>
          <w:color w:val="000000"/>
        </w:rPr>
        <w:t>EXCEPTION</w:t>
      </w:r>
    </w:p>
    <w:p w:rsidR="00D66B87" w:rsidRDefault="00D66B87" w:rsidP="00D66B87">
      <w:pPr>
        <w:pStyle w:val="HTMLPreformatted"/>
        <w:rPr>
          <w:color w:val="000000"/>
        </w:rPr>
      </w:pPr>
      <w:bookmarkStart w:id="609" w:name="1007655"/>
      <w:bookmarkEnd w:id="609"/>
      <w:r>
        <w:rPr>
          <w:color w:val="000000"/>
        </w:rPr>
        <w:t xml:space="preserve">   WHEN </w:t>
      </w:r>
      <w:proofErr w:type="spellStart"/>
      <w:r>
        <w:rPr>
          <w:color w:val="000000"/>
        </w:rPr>
        <w:t>Salary_out_of_range</w:t>
      </w:r>
      <w:proofErr w:type="spellEnd"/>
      <w:r>
        <w:rPr>
          <w:color w:val="000000"/>
        </w:rPr>
        <w:t xml:space="preserve"> THEN</w:t>
      </w:r>
    </w:p>
    <w:p w:rsidR="00D66B87" w:rsidRDefault="00D66B87" w:rsidP="00D66B87">
      <w:pPr>
        <w:pStyle w:val="HTMLPreformatted"/>
        <w:rPr>
          <w:color w:val="000000"/>
        </w:rPr>
      </w:pPr>
      <w:bookmarkStart w:id="610" w:name="1007656"/>
      <w:bookmarkEnd w:id="610"/>
      <w:r>
        <w:rPr>
          <w:color w:val="000000"/>
        </w:rPr>
        <w:t xml:space="preserve">      </w:t>
      </w:r>
      <w:proofErr w:type="spellStart"/>
      <w:r>
        <w:rPr>
          <w:color w:val="000000"/>
        </w:rPr>
        <w:t>Raise_application_error</w:t>
      </w:r>
      <w:proofErr w:type="spellEnd"/>
      <w:r>
        <w:rPr>
          <w:color w:val="000000"/>
        </w:rPr>
        <w:t xml:space="preserve"> (-20300,</w:t>
      </w:r>
    </w:p>
    <w:p w:rsidR="00D66B87" w:rsidRDefault="00D66B87" w:rsidP="00D66B87">
      <w:pPr>
        <w:pStyle w:val="HTMLPreformatted"/>
        <w:rPr>
          <w:color w:val="000000"/>
        </w:rPr>
      </w:pPr>
      <w:bookmarkStart w:id="611" w:name="1007657"/>
      <w:bookmarkEnd w:id="611"/>
      <w:r>
        <w:rPr>
          <w:color w:val="000000"/>
        </w:rPr>
        <w:t xml:space="preserve">         'Salary '||TO_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:</w:t>
      </w:r>
      <w:proofErr w:type="spellStart"/>
      <w:r>
        <w:rPr>
          <w:color w:val="000000"/>
        </w:rPr>
        <w:t>new.Sal</w:t>
      </w:r>
      <w:proofErr w:type="spellEnd"/>
      <w:r>
        <w:rPr>
          <w:color w:val="000000"/>
        </w:rPr>
        <w:t>)||' out of range for '</w:t>
      </w:r>
    </w:p>
    <w:p w:rsidR="00D66B87" w:rsidRDefault="00D66B87" w:rsidP="00D66B87">
      <w:pPr>
        <w:pStyle w:val="HTMLPreformatted"/>
        <w:rPr>
          <w:color w:val="000000"/>
        </w:rPr>
      </w:pPr>
      <w:bookmarkStart w:id="612" w:name="1007658"/>
      <w:bookmarkEnd w:id="612"/>
      <w:r>
        <w:rPr>
          <w:color w:val="000000"/>
        </w:rPr>
        <w:t xml:space="preserve">         ||'job classification '||:</w:t>
      </w:r>
      <w:proofErr w:type="spellStart"/>
      <w:r>
        <w:rPr>
          <w:color w:val="000000"/>
        </w:rPr>
        <w:t>new.Job</w:t>
      </w:r>
      <w:proofErr w:type="spellEnd"/>
    </w:p>
    <w:p w:rsidR="00D66B87" w:rsidRDefault="00D66B87" w:rsidP="00D66B87">
      <w:pPr>
        <w:pStyle w:val="HTMLPreformatted"/>
        <w:rPr>
          <w:color w:val="000000"/>
        </w:rPr>
      </w:pPr>
      <w:bookmarkStart w:id="613" w:name="1007659"/>
      <w:bookmarkEnd w:id="613"/>
      <w:r>
        <w:rPr>
          <w:color w:val="000000"/>
        </w:rPr>
        <w:t xml:space="preserve">         ||' for employee '||:</w:t>
      </w:r>
      <w:proofErr w:type="spellStart"/>
      <w:r>
        <w:rPr>
          <w:color w:val="000000"/>
        </w:rPr>
        <w:t>new.Ename</w:t>
      </w:r>
      <w:proofErr w:type="spellEnd"/>
      <w:r>
        <w:rPr>
          <w:color w:val="000000"/>
        </w:rPr>
        <w:t>);</w:t>
      </w:r>
    </w:p>
    <w:p w:rsidR="00D66B87" w:rsidRDefault="00D66B87" w:rsidP="00D66B87">
      <w:pPr>
        <w:pStyle w:val="HTMLPreformatted"/>
        <w:rPr>
          <w:color w:val="000000"/>
        </w:rPr>
      </w:pPr>
      <w:bookmarkStart w:id="614" w:name="1007660"/>
      <w:bookmarkEnd w:id="614"/>
      <w:r>
        <w:rPr>
          <w:color w:val="000000"/>
        </w:rPr>
        <w:t xml:space="preserve">   WHEN NO_DATA_FOUND THEN</w:t>
      </w:r>
    </w:p>
    <w:p w:rsidR="00D66B87" w:rsidRDefault="00D66B87" w:rsidP="00D66B87">
      <w:pPr>
        <w:pStyle w:val="HTMLPreformatted"/>
        <w:rPr>
          <w:color w:val="000000"/>
        </w:rPr>
      </w:pPr>
      <w:bookmarkStart w:id="615" w:name="1007661"/>
      <w:bookmarkEnd w:id="615"/>
      <w:r>
        <w:rPr>
          <w:color w:val="000000"/>
        </w:rPr>
        <w:t xml:space="preserve">      </w:t>
      </w:r>
      <w:proofErr w:type="spellStart"/>
      <w:r>
        <w:rPr>
          <w:color w:val="000000"/>
        </w:rPr>
        <w:t>Raise_application_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-20322,</w:t>
      </w:r>
    </w:p>
    <w:p w:rsidR="00D66B87" w:rsidRDefault="00D66B87" w:rsidP="00D66B87">
      <w:pPr>
        <w:pStyle w:val="HTMLPreformatted"/>
        <w:rPr>
          <w:color w:val="000000"/>
        </w:rPr>
      </w:pPr>
      <w:bookmarkStart w:id="616" w:name="1007662"/>
      <w:bookmarkEnd w:id="616"/>
      <w:r>
        <w:rPr>
          <w:color w:val="000000"/>
        </w:rPr>
        <w:t xml:space="preserve">         'Invalid Job </w:t>
      </w:r>
      <w:proofErr w:type="gramStart"/>
      <w:r>
        <w:rPr>
          <w:color w:val="000000"/>
        </w:rPr>
        <w:t>Classification '</w:t>
      </w:r>
      <w:proofErr w:type="gramEnd"/>
    </w:p>
    <w:p w:rsidR="00D66B87" w:rsidRDefault="00D66B87" w:rsidP="00D66B87">
      <w:pPr>
        <w:pStyle w:val="HTMLPreformatted"/>
        <w:rPr>
          <w:color w:val="000000"/>
        </w:rPr>
      </w:pPr>
      <w:bookmarkStart w:id="617" w:name="1007663"/>
      <w:bookmarkEnd w:id="617"/>
      <w:r>
        <w:rPr>
          <w:color w:val="000000"/>
        </w:rPr>
        <w:t xml:space="preserve">         ||:</w:t>
      </w:r>
      <w:proofErr w:type="spellStart"/>
      <w:r>
        <w:rPr>
          <w:color w:val="000000"/>
        </w:rPr>
        <w:t>new.Job_classification</w:t>
      </w:r>
      <w:proofErr w:type="spellEnd"/>
      <w:r>
        <w:rPr>
          <w:color w:val="000000"/>
        </w:rPr>
        <w:t>);</w:t>
      </w:r>
    </w:p>
    <w:p w:rsidR="00D66B87" w:rsidRDefault="00D66B87" w:rsidP="00D66B87">
      <w:pPr>
        <w:pStyle w:val="HTMLPreformatted"/>
        <w:rPr>
          <w:color w:val="000000"/>
        </w:rPr>
      </w:pPr>
      <w:bookmarkStart w:id="618" w:name="1007664"/>
      <w:bookmarkEnd w:id="618"/>
      <w:r>
        <w:rPr>
          <w:color w:val="000000"/>
        </w:rPr>
        <w:t>END;</w:t>
      </w:r>
    </w:p>
    <w:p w:rsidR="00CF29F2" w:rsidRDefault="00CF29F2"/>
    <w:p w:rsidR="00EB55E9" w:rsidRDefault="00D66B87" w:rsidP="00EB55E9">
      <w:pPr>
        <w:pStyle w:val="Heading4"/>
        <w:shd w:val="clear" w:color="auto" w:fill="FFFFFF"/>
        <w:rPr>
          <w:rFonts w:ascii="Arial" w:hAnsi="Arial" w:cs="Arial"/>
          <w:color w:val="330099"/>
          <w:sz w:val="27"/>
          <w:szCs w:val="27"/>
        </w:rPr>
      </w:pPr>
      <w:r>
        <w:t>18.</w:t>
      </w:r>
      <w:r w:rsidR="00EB55E9" w:rsidRPr="00EB55E9">
        <w:rPr>
          <w:rFonts w:ascii="Arial" w:hAnsi="Arial" w:cs="Arial"/>
          <w:color w:val="330099"/>
          <w:sz w:val="27"/>
          <w:szCs w:val="27"/>
        </w:rPr>
        <w:t xml:space="preserve"> </w:t>
      </w:r>
      <w:r w:rsidR="00EB55E9">
        <w:rPr>
          <w:rFonts w:ascii="Arial" w:hAnsi="Arial" w:cs="Arial"/>
          <w:color w:val="330099"/>
          <w:sz w:val="27"/>
          <w:szCs w:val="27"/>
        </w:rPr>
        <w:t>Complex Security Authorizations and Triggers: Example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is is a layout table to format a note"/>
        <w:tblDescription w:val="This is a layout table to format a note"/>
      </w:tblPr>
      <w:tblGrid>
        <w:gridCol w:w="7488"/>
      </w:tblGrid>
      <w:tr w:rsidR="00EB55E9" w:rsidRPr="00EB55E9" w:rsidTr="00EB55E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B55E9" w:rsidRPr="00EB55E9" w:rsidRDefault="00EB55E9" w:rsidP="00EB5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Note:</w:t>
            </w:r>
            <w:bookmarkStart w:id="619" w:name="1007679"/>
            <w:bookmarkEnd w:id="619"/>
          </w:p>
          <w:p w:rsidR="00EB55E9" w:rsidRPr="00EB55E9" w:rsidRDefault="00EB55E9" w:rsidP="00EB55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E9">
              <w:rPr>
                <w:rFonts w:ascii="Times New Roman" w:eastAsia="Times New Roman" w:hAnsi="Times New Roman" w:cs="Times New Roman"/>
                <w:sz w:val="24"/>
                <w:szCs w:val="24"/>
              </w:rPr>
              <w:t>You may need to set up the following data structures for the example to work:</w:t>
            </w:r>
          </w:p>
          <w:p w:rsidR="00EB55E9" w:rsidRPr="00EB55E9" w:rsidRDefault="00EB55E9" w:rsidP="00EB55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620" w:name="1007681"/>
            <w:bookmarkEnd w:id="620"/>
            <w:r w:rsidRPr="00EB55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EB55E9">
              <w:rPr>
                <w:rFonts w:ascii="Courier New" w:eastAsia="Times New Roman" w:hAnsi="Courier New" w:cs="Courier New"/>
                <w:sz w:val="20"/>
                <w:szCs w:val="20"/>
              </w:rPr>
              <w:t>Company_holidays</w:t>
            </w:r>
            <w:proofErr w:type="spellEnd"/>
            <w:r w:rsidRPr="00EB55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(Day DATE);</w:t>
            </w:r>
          </w:p>
          <w:p w:rsidR="00EB55E9" w:rsidRPr="00EB55E9" w:rsidRDefault="00EB55E9" w:rsidP="00EB5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5E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</w:tbl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1" w:name="1007683"/>
      <w:bookmarkEnd w:id="621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Emp_permit_changes</w:t>
      </w:r>
      <w:proofErr w:type="spellEnd"/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2" w:name="1007684"/>
      <w:bookmarkEnd w:id="622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BEFORE INSERT OR DELETE OR UPDATE ON Emp99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3" w:name="1007685"/>
      <w:bookmarkEnd w:id="623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4" w:name="1007686"/>
      <w:bookmarkEnd w:id="624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Dummy             INTEGER;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5" w:name="1007687"/>
      <w:bookmarkEnd w:id="625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Not_on_weekends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EXCEPTION;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6" w:name="1007688"/>
      <w:bookmarkEnd w:id="626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Not_on_holidays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EXCEPTION;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7" w:name="1007689"/>
      <w:bookmarkEnd w:id="627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Non_working_hours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8" w:name="1007690"/>
      <w:bookmarkEnd w:id="628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629" w:name="1007691"/>
      <w:bookmarkEnd w:id="629"/>
      <w:r w:rsidRPr="00EB55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/* check for weekends: */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0" w:name="1007692"/>
      <w:bookmarkEnd w:id="630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(TO_</w:t>
      </w:r>
      <w:proofErr w:type="gram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spellStart"/>
      <w:proofErr w:type="gram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Sysdate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, 'DY') = 'SAT' OR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1" w:name="1007693"/>
      <w:bookmarkEnd w:id="631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TO_</w:t>
      </w:r>
      <w:proofErr w:type="gram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spellStart"/>
      <w:proofErr w:type="gram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Sysdate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, 'DY') = 'SUN') THEN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2" w:name="1007694"/>
      <w:bookmarkEnd w:id="632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RAISE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Not_on_weekends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3" w:name="1007695"/>
      <w:bookmarkEnd w:id="633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634" w:name="1007696"/>
      <w:bookmarkEnd w:id="634"/>
      <w:r w:rsidRPr="00EB55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/* check for company holidays:*/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5" w:name="1007697"/>
      <w:bookmarkEnd w:id="635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gram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INTO Dummy FROM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Company_holidays</w:t>
      </w:r>
      <w:proofErr w:type="spellEnd"/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6" w:name="1007698"/>
      <w:bookmarkEnd w:id="636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WHERE </w:t>
      </w:r>
      <w:proofErr w:type="gram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TRUNC(</w:t>
      </w:r>
      <w:proofErr w:type="gram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Day) = TRUNC(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Sysdate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637" w:name="1007699"/>
      <w:bookmarkEnd w:id="637"/>
      <w:r w:rsidRPr="00EB55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/* TRUNC gets rid of time parts of dates: */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8" w:name="1007700"/>
      <w:bookmarkEnd w:id="638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dummy &gt; 0 THEN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9" w:name="1007701"/>
      <w:bookmarkEnd w:id="639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RAISE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Not_on_holidays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0" w:name="1007702"/>
      <w:bookmarkEnd w:id="640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641" w:name="1007703"/>
      <w:bookmarkEnd w:id="641"/>
      <w:r w:rsidRPr="00EB55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/* Check for work hours (8am to 6pm): */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2" w:name="1007704"/>
      <w:bookmarkEnd w:id="642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(TO_</w:t>
      </w:r>
      <w:proofErr w:type="gram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spellStart"/>
      <w:proofErr w:type="gram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Sysdate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, 'HH24') &lt; 8 OR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3" w:name="1007705"/>
      <w:bookmarkEnd w:id="643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TO_</w:t>
      </w:r>
      <w:proofErr w:type="gram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spellStart"/>
      <w:proofErr w:type="gram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Sysdate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, 'HH24') &gt; 18) THEN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4" w:name="1007706"/>
      <w:bookmarkEnd w:id="644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RAISE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Non_working_hours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5" w:name="1007707"/>
      <w:bookmarkEnd w:id="645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6" w:name="1007708"/>
      <w:bookmarkEnd w:id="646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7" w:name="1007709"/>
      <w:bookmarkEnd w:id="647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Not_on_weekends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8" w:name="1007710"/>
      <w:bookmarkEnd w:id="648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Raise_application_</w:t>
      </w:r>
      <w:proofErr w:type="gram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-20324,'May not change '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9" w:name="1007711"/>
      <w:bookmarkEnd w:id="649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||'employee table during the weekend');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0" w:name="1007712"/>
      <w:bookmarkEnd w:id="650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Not_on_holidays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1" w:name="1007713"/>
      <w:bookmarkEnd w:id="651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Raise_application_</w:t>
      </w:r>
      <w:proofErr w:type="gram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-20325,'May not change '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2" w:name="1007714"/>
      <w:bookmarkEnd w:id="652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||'employee table during a holiday');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3" w:name="1007715"/>
      <w:bookmarkEnd w:id="653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Non_working_hours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4" w:name="1007716"/>
      <w:bookmarkEnd w:id="654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Raise_application_</w:t>
      </w:r>
      <w:proofErr w:type="gram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-20326,'May not change '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5" w:name="1007717"/>
      <w:bookmarkEnd w:id="655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||'</w:t>
      </w:r>
      <w:proofErr w:type="spellStart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Emp_tab</w:t>
      </w:r>
      <w:proofErr w:type="spellEnd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during non-working hours');</w:t>
      </w:r>
    </w:p>
    <w:p w:rsidR="00EB55E9" w:rsidRPr="00EB55E9" w:rsidRDefault="00EB55E9" w:rsidP="00EB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6" w:name="1007718"/>
      <w:bookmarkEnd w:id="656"/>
      <w:r w:rsidRPr="00EB55E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66B87" w:rsidRDefault="00D66B87"/>
    <w:p w:rsidR="00180F94" w:rsidRDefault="00180F94" w:rsidP="00180F94">
      <w:pPr>
        <w:pStyle w:val="Heading4"/>
        <w:shd w:val="clear" w:color="auto" w:fill="FFFFFF"/>
        <w:rPr>
          <w:rFonts w:ascii="Arial" w:hAnsi="Arial" w:cs="Arial"/>
          <w:color w:val="330099"/>
          <w:sz w:val="27"/>
          <w:szCs w:val="27"/>
        </w:rPr>
      </w:pPr>
      <w:r>
        <w:t>19.</w:t>
      </w:r>
      <w:r w:rsidRPr="00180F94">
        <w:rPr>
          <w:rFonts w:ascii="Arial" w:hAnsi="Arial" w:cs="Arial"/>
          <w:color w:val="330099"/>
          <w:sz w:val="27"/>
          <w:szCs w:val="27"/>
        </w:rPr>
        <w:t xml:space="preserve"> </w:t>
      </w:r>
      <w:r>
        <w:rPr>
          <w:rFonts w:ascii="Arial" w:hAnsi="Arial" w:cs="Arial"/>
          <w:color w:val="330099"/>
          <w:sz w:val="27"/>
          <w:szCs w:val="27"/>
        </w:rPr>
        <w:t>Derived Column Values and Triggers: Example</w:t>
      </w:r>
    </w:p>
    <w:p w:rsidR="00180F94" w:rsidRPr="00180F94" w:rsidRDefault="00180F94" w:rsidP="0018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0F94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example illustrates how a trigger can be used to derive new column values for a table whenever a row is inserted or updated.</w:t>
      </w: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is is a layout table to format a note"/>
        <w:tblDescription w:val="This is a layout table to format a note"/>
      </w:tblPr>
      <w:tblGrid>
        <w:gridCol w:w="7488"/>
      </w:tblGrid>
      <w:tr w:rsidR="00180F94" w:rsidRPr="00180F94" w:rsidTr="00180F9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80F94" w:rsidRPr="00180F94" w:rsidRDefault="00180F94" w:rsidP="0018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57" w:name="1007740"/>
            <w:bookmarkEnd w:id="657"/>
            <w:r w:rsidRPr="00180F9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180F94" w:rsidRPr="00180F94" w:rsidRDefault="00180F94" w:rsidP="0018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58" w:name="1007734"/>
            <w:bookmarkEnd w:id="658"/>
            <w:r w:rsidRPr="00180F9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Note:</w:t>
            </w:r>
            <w:bookmarkStart w:id="659" w:name="1007735"/>
            <w:bookmarkEnd w:id="659"/>
          </w:p>
          <w:p w:rsidR="00180F94" w:rsidRPr="00180F94" w:rsidRDefault="00180F94" w:rsidP="00180F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F94">
              <w:rPr>
                <w:rFonts w:ascii="Times New Roman" w:eastAsia="Times New Roman" w:hAnsi="Times New Roman" w:cs="Times New Roman"/>
                <w:sz w:val="24"/>
                <w:szCs w:val="24"/>
              </w:rPr>
              <w:t>You may need to set up the following data structures for the example to work:</w:t>
            </w:r>
          </w:p>
          <w:p w:rsidR="00180F94" w:rsidRPr="00180F94" w:rsidRDefault="00180F94" w:rsidP="00180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660" w:name="1007737"/>
            <w:bookmarkEnd w:id="660"/>
            <w:r w:rsidRPr="00180F94">
              <w:rPr>
                <w:rFonts w:ascii="Courier New" w:eastAsia="Times New Roman" w:hAnsi="Courier New" w:cs="Courier New"/>
                <w:sz w:val="20"/>
                <w:szCs w:val="20"/>
              </w:rPr>
              <w:t>ALTER TABLE Emp99 ADD(</w:t>
            </w:r>
          </w:p>
          <w:p w:rsidR="00180F94" w:rsidRPr="00180F94" w:rsidRDefault="00180F94" w:rsidP="00180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661" w:name="1007738"/>
            <w:bookmarkEnd w:id="661"/>
            <w:r w:rsidRPr="00180F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180F94">
              <w:rPr>
                <w:rFonts w:ascii="Courier New" w:eastAsia="Times New Roman" w:hAnsi="Courier New" w:cs="Courier New"/>
                <w:sz w:val="20"/>
                <w:szCs w:val="20"/>
              </w:rPr>
              <w:t>Uppername</w:t>
            </w:r>
            <w:proofErr w:type="spellEnd"/>
            <w:r w:rsidRPr="00180F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VARCHAR2(20),</w:t>
            </w:r>
          </w:p>
          <w:p w:rsidR="00180F94" w:rsidRPr="00180F94" w:rsidRDefault="00180F94" w:rsidP="00180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662" w:name="1007739"/>
            <w:bookmarkEnd w:id="662"/>
            <w:r w:rsidRPr="00180F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180F94">
              <w:rPr>
                <w:rFonts w:ascii="Courier New" w:eastAsia="Times New Roman" w:hAnsi="Courier New" w:cs="Courier New"/>
                <w:sz w:val="20"/>
                <w:szCs w:val="20"/>
              </w:rPr>
              <w:t>Soundexname</w:t>
            </w:r>
            <w:proofErr w:type="spellEnd"/>
            <w:r w:rsidRPr="00180F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VARCHAR2(20));</w:t>
            </w:r>
          </w:p>
          <w:p w:rsidR="00180F94" w:rsidRPr="00180F94" w:rsidRDefault="00180F94" w:rsidP="00180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F9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</w:tbl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63" w:name="1007741"/>
      <w:bookmarkEnd w:id="663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Derived </w:t>
      </w:r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64" w:name="1007742"/>
      <w:bookmarkEnd w:id="664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 INSERT OR UPDATE OF </w:t>
      </w:r>
      <w:proofErr w:type="spellStart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Ename</w:t>
      </w:r>
      <w:proofErr w:type="spellEnd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Emp99</w:t>
      </w:r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65" w:name="1007743"/>
      <w:bookmarkEnd w:id="665"/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666" w:name="1007744"/>
      <w:bookmarkEnd w:id="666"/>
      <w:r w:rsidRPr="00180F9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/* </w:t>
      </w:r>
      <w:proofErr w:type="gramStart"/>
      <w:r w:rsidRPr="00180F9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Before</w:t>
      </w:r>
      <w:proofErr w:type="gramEnd"/>
      <w:r w:rsidRPr="00180F9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updating the ENAME field, derive the values for</w:t>
      </w:r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667" w:name="1007745"/>
      <w:bookmarkEnd w:id="667"/>
      <w:proofErr w:type="gramStart"/>
      <w:r w:rsidRPr="00180F9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the</w:t>
      </w:r>
      <w:proofErr w:type="gramEnd"/>
      <w:r w:rsidRPr="00180F9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UPPERNAME and SOUNDEXNAME fields. Users should be</w:t>
      </w:r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668" w:name="1007746"/>
      <w:bookmarkEnd w:id="668"/>
      <w:proofErr w:type="gramStart"/>
      <w:r w:rsidRPr="00180F9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restricted</w:t>
      </w:r>
      <w:proofErr w:type="gramEnd"/>
      <w:r w:rsidRPr="00180F9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from updating these fields directly: */</w:t>
      </w:r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69" w:name="1007747"/>
      <w:bookmarkEnd w:id="669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FOR EACH ROW</w:t>
      </w:r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0" w:name="1007748"/>
      <w:bookmarkEnd w:id="670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1" w:name="1007749"/>
      <w:bookmarkEnd w:id="671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new.Uppername</w:t>
      </w:r>
      <w:proofErr w:type="spellEnd"/>
      <w:proofErr w:type="gramEnd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UPPER(:</w:t>
      </w:r>
      <w:proofErr w:type="spellStart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new.Ename</w:t>
      </w:r>
      <w:proofErr w:type="spellEnd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2" w:name="1007750"/>
      <w:bookmarkEnd w:id="672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new.Soundexname</w:t>
      </w:r>
      <w:proofErr w:type="spellEnd"/>
      <w:proofErr w:type="gramEnd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SOUNDEX(:</w:t>
      </w:r>
      <w:proofErr w:type="spellStart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new.Ename</w:t>
      </w:r>
      <w:proofErr w:type="spellEnd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80F94" w:rsidRPr="00180F94" w:rsidRDefault="00180F94" w:rsidP="0018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3" w:name="1007751"/>
      <w:bookmarkEnd w:id="673"/>
      <w:r w:rsidRPr="00180F94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180F94" w:rsidRDefault="00180F94"/>
    <w:p w:rsidR="009A7305" w:rsidRDefault="009A7305" w:rsidP="009A7305">
      <w:pPr>
        <w:pStyle w:val="Heading4"/>
        <w:shd w:val="clear" w:color="auto" w:fill="FFFFFF"/>
        <w:rPr>
          <w:rFonts w:ascii="Arial" w:hAnsi="Arial" w:cs="Arial"/>
          <w:color w:val="330099"/>
          <w:sz w:val="27"/>
          <w:szCs w:val="27"/>
        </w:rPr>
      </w:pPr>
      <w:r>
        <w:lastRenderedPageBreak/>
        <w:t>20.</w:t>
      </w:r>
      <w:r w:rsidRPr="009A7305">
        <w:rPr>
          <w:rFonts w:ascii="Arial" w:hAnsi="Arial" w:cs="Arial"/>
          <w:color w:val="330099"/>
          <w:sz w:val="27"/>
          <w:szCs w:val="27"/>
        </w:rPr>
        <w:t xml:space="preserve"> </w:t>
      </w:r>
      <w:r>
        <w:rPr>
          <w:rFonts w:ascii="Arial" w:hAnsi="Arial" w:cs="Arial"/>
          <w:color w:val="330099"/>
          <w:sz w:val="27"/>
          <w:szCs w:val="27"/>
        </w:rPr>
        <w:t>Building Complex Updatable Views Using Triggers: Example</w:t>
      </w:r>
    </w:p>
    <w:p w:rsidR="009A7305" w:rsidRPr="009A7305" w:rsidRDefault="009A7305" w:rsidP="009A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a library system where books are arranged under their respective titles. The library consists of a collection of book type objects. The following example explains the schema.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4" w:name="1007755"/>
      <w:bookmarkEnd w:id="674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TYPE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Book_t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OBJECT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5" w:name="1007756"/>
      <w:bookmarkEnd w:id="675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6" w:name="1007757"/>
      <w:bookmarkEnd w:id="676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Booknum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NUMBER,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7" w:name="1007758"/>
      <w:bookmarkEnd w:id="677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Title     </w:t>
      </w:r>
      <w:proofErr w:type="gram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20),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8" w:name="1007759"/>
      <w:bookmarkEnd w:id="678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    </w:t>
      </w:r>
      <w:proofErr w:type="gram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20),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9" w:name="1007760"/>
      <w:bookmarkEnd w:id="679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</w:t>
      </w:r>
      <w:proofErr w:type="gram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80" w:name="1007761"/>
      <w:bookmarkEnd w:id="680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81" w:name="1007762"/>
      <w:bookmarkEnd w:id="681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TYPE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Book_list_t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TABLE OF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Book_t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82" w:name="1007763"/>
      <w:bookmarkEnd w:id="682"/>
    </w:p>
    <w:p w:rsidR="009A7305" w:rsidRPr="009A7305" w:rsidRDefault="009A7305" w:rsidP="009A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83" w:name="1007764"/>
      <w:bookmarkEnd w:id="683"/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Assume that the following tables exist in the relational schema: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84" w:name="1024581"/>
      <w:bookmarkEnd w:id="684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Table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Book_table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Booknum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, Section, Title, Author, Available)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0"/>
        <w:gridCol w:w="1392"/>
        <w:gridCol w:w="3000"/>
        <w:gridCol w:w="1702"/>
        <w:gridCol w:w="1656"/>
      </w:tblGrid>
      <w:tr w:rsidR="009A7305" w:rsidRPr="009A7305" w:rsidTr="009A730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A7305" w:rsidRPr="009A7305" w:rsidRDefault="009A7305" w:rsidP="009A73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685" w:name="1024623"/>
            <w:bookmarkStart w:id="686" w:name="1024594"/>
            <w:bookmarkEnd w:id="685"/>
            <w:bookmarkEnd w:id="686"/>
            <w:proofErr w:type="spellStart"/>
            <w:r w:rsidRPr="009A730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Booknum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A7305" w:rsidRPr="009A7305" w:rsidRDefault="009A7305" w:rsidP="009A73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687" w:name="1024596"/>
            <w:bookmarkEnd w:id="687"/>
            <w:r w:rsidRPr="009A730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A7305" w:rsidRPr="009A7305" w:rsidRDefault="009A7305" w:rsidP="009A73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688" w:name="1024598"/>
            <w:bookmarkEnd w:id="688"/>
            <w:r w:rsidRPr="009A730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A7305" w:rsidRPr="009A7305" w:rsidRDefault="009A7305" w:rsidP="009A73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689" w:name="1024600"/>
            <w:bookmarkEnd w:id="689"/>
            <w:r w:rsidRPr="009A730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A7305" w:rsidRPr="009A7305" w:rsidRDefault="009A7305" w:rsidP="009A73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690" w:name="1024602"/>
            <w:bookmarkEnd w:id="690"/>
            <w:r w:rsidRPr="009A730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Available</w:t>
            </w:r>
          </w:p>
        </w:tc>
      </w:tr>
      <w:tr w:rsidR="009A7305" w:rsidRPr="009A7305" w:rsidTr="009A73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1" w:name="1024604"/>
            <w:bookmarkEnd w:id="691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121001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2" w:name="1024606"/>
            <w:bookmarkEnd w:id="692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Classic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3" w:name="1024608"/>
            <w:bookmarkEnd w:id="693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Iliad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4" w:name="1024610"/>
            <w:bookmarkEnd w:id="694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Homer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5" w:name="1024612"/>
            <w:bookmarkEnd w:id="695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A7305" w:rsidRPr="009A7305" w:rsidTr="009A73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6" w:name="1024614"/>
            <w:bookmarkEnd w:id="696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121002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7" w:name="1024616"/>
            <w:bookmarkEnd w:id="697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Novel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8" w:name="1024618"/>
            <w:bookmarkEnd w:id="698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Gone With the 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9" w:name="1024620"/>
            <w:bookmarkEnd w:id="699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Mitchell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00" w:name="1024622"/>
            <w:bookmarkEnd w:id="700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9A7305" w:rsidRPr="009A7305" w:rsidRDefault="009A7305" w:rsidP="009A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01" w:name="1024624"/>
      <w:bookmarkEnd w:id="701"/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Library consists of 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library_</w:t>
      </w:r>
      <w:proofErr w:type="gram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80"/>
      </w:tblGrid>
      <w:tr w:rsidR="009A7305" w:rsidRPr="009A7305" w:rsidTr="009A730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A7305" w:rsidRPr="009A7305" w:rsidRDefault="009A7305" w:rsidP="009A73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702" w:name="1007816"/>
            <w:bookmarkStart w:id="703" w:name="1007811"/>
            <w:bookmarkEnd w:id="702"/>
            <w:bookmarkEnd w:id="703"/>
            <w:r w:rsidRPr="009A730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Section</w:t>
            </w:r>
          </w:p>
        </w:tc>
      </w:tr>
      <w:tr w:rsidR="009A7305" w:rsidRPr="009A7305" w:rsidTr="009A73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04" w:name="1007813"/>
            <w:bookmarkEnd w:id="704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</w:tr>
      <w:tr w:rsidR="009A7305" w:rsidRPr="009A7305" w:rsidTr="009A730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7305" w:rsidRPr="009A7305" w:rsidRDefault="009A7305" w:rsidP="009A7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05" w:name="1007815"/>
            <w:bookmarkEnd w:id="705"/>
            <w:r w:rsidRPr="009A7305">
              <w:rPr>
                <w:rFonts w:ascii="Times New Roman" w:eastAsia="Times New Roman" w:hAnsi="Times New Roman" w:cs="Times New Roman"/>
                <w:sz w:val="24"/>
                <w:szCs w:val="24"/>
              </w:rPr>
              <w:t>Classic</w:t>
            </w:r>
          </w:p>
        </w:tc>
      </w:tr>
    </w:tbl>
    <w:p w:rsidR="009A7305" w:rsidRPr="009A7305" w:rsidRDefault="009A7305" w:rsidP="009A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06" w:name="1007817"/>
      <w:bookmarkEnd w:id="706"/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You can define a complex view over these tables to create a logical view of the library with sections and a collection of books in each section.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07" w:name="1007818"/>
      <w:bookmarkEnd w:id="707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VIEW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Library_view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08" w:name="1007819"/>
      <w:bookmarkEnd w:id="708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i.Section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, CAST (MULTISET (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09" w:name="1007820"/>
      <w:bookmarkEnd w:id="709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b.Booknum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b.Title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b.Author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b.Available</w:t>
      </w:r>
      <w:proofErr w:type="spellEnd"/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0" w:name="1007821"/>
      <w:bookmarkEnd w:id="710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Book_table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1" w:name="1007822"/>
      <w:bookmarkEnd w:id="711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b.Section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i.Section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Book_list_t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) BOOKLIST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2" w:name="1007823"/>
      <w:bookmarkEnd w:id="712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Library_table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3" w:name="1007824"/>
      <w:bookmarkEnd w:id="713"/>
    </w:p>
    <w:p w:rsidR="009A7305" w:rsidRPr="009A7305" w:rsidRDefault="009A7305" w:rsidP="009A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14" w:name="1007825"/>
      <w:bookmarkEnd w:id="714"/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Make this view updatable by defining an </w:t>
      </w:r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 trigger over the view.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5" w:name="1007826"/>
      <w:bookmarkEnd w:id="715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Library_trigger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INSERT ON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Library_view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EACH ROW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6" w:name="1007827"/>
      <w:bookmarkEnd w:id="716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Bookvar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BOOK_T;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7" w:name="1007828"/>
      <w:bookmarkEnd w:id="717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INTEGER;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8" w:name="1007829"/>
      <w:bookmarkEnd w:id="718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9" w:name="1007830"/>
      <w:bookmarkEnd w:id="719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INSERT INTO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Library_table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(: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NEW.Section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0" w:name="1007831"/>
      <w:bookmarkEnd w:id="720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1..:NEW.Booklist.COUNT LOOP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1" w:name="1007832"/>
      <w:bookmarkEnd w:id="721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Bookvar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</w:t>
      </w:r>
      <w:proofErr w:type="gram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Booklist(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2" w:name="1007833"/>
      <w:bookmarkEnd w:id="722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book_table</w:t>
      </w:r>
      <w:proofErr w:type="spellEnd"/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3" w:name="1007834"/>
      <w:bookmarkEnd w:id="723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</w:t>
      </w:r>
      <w:proofErr w:type="gram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Bookvar.booknum</w:t>
      </w:r>
      <w:proofErr w:type="spellEnd"/>
      <w:proofErr w:type="gram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NEW.Section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Bookvar.Title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Bookvar.Author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bookvar.Available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4" w:name="1007835"/>
      <w:bookmarkEnd w:id="724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LOOP;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5" w:name="1007836"/>
      <w:bookmarkEnd w:id="725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6" w:name="1007837"/>
      <w:bookmarkEnd w:id="726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7" w:name="1007838"/>
      <w:bookmarkEnd w:id="727"/>
    </w:p>
    <w:p w:rsidR="009A7305" w:rsidRPr="009A7305" w:rsidRDefault="009A7305" w:rsidP="009A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28" w:name="1007839"/>
      <w:bookmarkEnd w:id="728"/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library_view</w:t>
      </w:r>
      <w:proofErr w:type="spellEnd"/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 is an updatable view, and any </w:t>
      </w:r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INSERTs</w:t>
      </w:r>
      <w:r w:rsidRPr="009A7305">
        <w:rPr>
          <w:rFonts w:ascii="Times New Roman" w:eastAsia="Times New Roman" w:hAnsi="Times New Roman" w:cs="Times New Roman"/>
          <w:color w:val="000000"/>
          <w:sz w:val="27"/>
          <w:szCs w:val="27"/>
        </w:rPr>
        <w:t> on the view are handled by the trigger that gets fired automatically. For example: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9" w:name="1007840"/>
      <w:bookmarkEnd w:id="729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Library_view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('History', </w:t>
      </w:r>
      <w:proofErr w:type="spell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book_list_</w:t>
      </w:r>
      <w:proofErr w:type="gramStart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book_t</w:t>
      </w:r>
      <w:proofErr w:type="spellEnd"/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(121330, </w:t>
      </w:r>
    </w:p>
    <w:p w:rsidR="009A7305" w:rsidRPr="009A7305" w:rsidRDefault="009A7305" w:rsidP="009A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7305">
        <w:rPr>
          <w:rFonts w:ascii="Courier New" w:eastAsia="Times New Roman" w:hAnsi="Courier New" w:cs="Courier New"/>
          <w:color w:val="000000"/>
          <w:sz w:val="20"/>
          <w:szCs w:val="20"/>
        </w:rPr>
        <w:t>'Alexander', 'Mirth', 'Y');</w:t>
      </w:r>
    </w:p>
    <w:p w:rsidR="009A7305" w:rsidRDefault="009A7305"/>
    <w:p w:rsidR="00E510E4" w:rsidRDefault="00E510E4" w:rsidP="00E510E4">
      <w:pPr>
        <w:pStyle w:val="Heading5"/>
        <w:shd w:val="clear" w:color="auto" w:fill="FFFFFF"/>
        <w:rPr>
          <w:rFonts w:ascii="Arial" w:hAnsi="Arial" w:cs="Arial"/>
          <w:color w:val="330099"/>
        </w:rPr>
      </w:pPr>
      <w:r>
        <w:t>21.</w:t>
      </w:r>
      <w:r w:rsidRPr="00E510E4">
        <w:rPr>
          <w:rFonts w:ascii="Arial" w:hAnsi="Arial" w:cs="Arial"/>
          <w:color w:val="330099"/>
        </w:rPr>
        <w:t xml:space="preserve"> </w:t>
      </w:r>
      <w:r>
        <w:rPr>
          <w:rFonts w:ascii="Arial" w:hAnsi="Arial" w:cs="Arial"/>
          <w:color w:val="330099"/>
        </w:rPr>
        <w:t>Fine-Grained Access Control Using Triggers: Example</w:t>
      </w:r>
    </w:p>
    <w:p w:rsidR="00F42F9B" w:rsidRPr="00F42F9B" w:rsidRDefault="00F42F9B" w:rsidP="00F4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2F9B">
        <w:rPr>
          <w:rFonts w:ascii="Times New Roman" w:eastAsia="Times New Roman" w:hAnsi="Times New Roman" w:cs="Times New Roman"/>
          <w:color w:val="000000"/>
          <w:sz w:val="27"/>
          <w:szCs w:val="27"/>
        </w:rPr>
        <w:t>In the example that follows, procedure 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set_ctx</w:t>
      </w:r>
      <w:proofErr w:type="spellEnd"/>
      <w:r w:rsidRPr="00F42F9B">
        <w:rPr>
          <w:rFonts w:ascii="Times New Roman" w:eastAsia="Times New Roman" w:hAnsi="Times New Roman" w:cs="Times New Roman"/>
          <w:color w:val="000000"/>
          <w:sz w:val="27"/>
          <w:szCs w:val="27"/>
        </w:rPr>
        <w:t> sets the application context based on the user profile. The trigger 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setexpensectx</w:t>
      </w:r>
      <w:proofErr w:type="spellEnd"/>
      <w:r w:rsidRPr="00F42F9B">
        <w:rPr>
          <w:rFonts w:ascii="Times New Roman" w:eastAsia="Times New Roman" w:hAnsi="Times New Roman" w:cs="Times New Roman"/>
          <w:color w:val="000000"/>
          <w:sz w:val="27"/>
          <w:szCs w:val="27"/>
        </w:rPr>
        <w:t> ensures that the context is set for every user.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0" w:name="1007848"/>
      <w:bookmarkEnd w:id="730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secdemo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secdemo</w:t>
      </w:r>
      <w:proofErr w:type="spellEnd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1" w:name="1007849"/>
      <w:bookmarkEnd w:id="731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2" w:name="1007850"/>
      <w:bookmarkEnd w:id="732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CONTEXT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Expenses_reporting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Secdemo.Exprep_ctx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3" w:name="1007851"/>
      <w:bookmarkEnd w:id="733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734" w:name="1007852"/>
      <w:bookmarkEnd w:id="734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 =================================================================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735" w:name="1007853"/>
      <w:bookmarkEnd w:id="735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 Creation of the package which implements the context: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736" w:name="1007854"/>
      <w:bookmarkEnd w:id="736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 =================================================================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7" w:name="1007855"/>
      <w:bookmarkEnd w:id="737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8" w:name="1007856"/>
      <w:bookmarkEnd w:id="738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PACKAGE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Exprep_ctx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9" w:name="1007857"/>
      <w:bookmarkEnd w:id="739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Set_ctx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0" w:name="1007858"/>
      <w:bookmarkEnd w:id="740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1" w:name="1007859"/>
      <w:bookmarkEnd w:id="741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2" w:name="1007860"/>
      <w:bookmarkEnd w:id="742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SHOW ERRORS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3" w:name="1007861"/>
      <w:bookmarkEnd w:id="743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4" w:name="1007862"/>
      <w:bookmarkEnd w:id="744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PACKAGE BODY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Exprep_ctx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5" w:name="1007863"/>
      <w:bookmarkEnd w:id="745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PROCEDURE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Set_ctx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6" w:name="1007864"/>
      <w:bookmarkEnd w:id="746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Empnum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7" w:name="1007865"/>
      <w:bookmarkEnd w:id="747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Countrec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8" w:name="1007866"/>
      <w:bookmarkEnd w:id="748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Cc       NUMBER;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9" w:name="1007867"/>
      <w:bookmarkEnd w:id="749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Role     </w:t>
      </w:r>
      <w:proofErr w:type="gram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20);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0" w:name="1007868"/>
      <w:bookmarkEnd w:id="750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1" w:name="1007869"/>
      <w:bookmarkEnd w:id="751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752" w:name="1007870"/>
      <w:bookmarkEnd w:id="752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-- SET </w:t>
      </w:r>
      <w:proofErr w:type="spellStart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emp_number</w:t>
      </w:r>
      <w:proofErr w:type="spellEnd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3" w:name="1007871"/>
      <w:bookmarkEnd w:id="753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Empnum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Employee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4" w:name="1007872"/>
      <w:bookmarkEnd w:id="754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SYS_</w:t>
      </w:r>
      <w:proofErr w:type="gram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CONTEXT(</w:t>
      </w:r>
      <w:proofErr w:type="gram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userenv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session_user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5" w:name="1007873"/>
      <w:bookmarkEnd w:id="755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6" w:name="1007874"/>
      <w:bookmarkEnd w:id="756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DBMS_SESSION.SET_</w:t>
      </w:r>
      <w:proofErr w:type="gram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CONTEXT(</w:t>
      </w:r>
      <w:proofErr w:type="gram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'expenses_reporting','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emp_number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Empnum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7" w:name="1007875"/>
      <w:bookmarkEnd w:id="757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758" w:name="1007876"/>
      <w:bookmarkEnd w:id="758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-- SET ROLE: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9" w:name="1007877"/>
      <w:bookmarkEnd w:id="759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COUNT (*) INTO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Countrec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Cost_center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Empnum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0" w:name="1007878"/>
      <w:bookmarkEnd w:id="760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countrec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0) THEN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1" w:name="1007879"/>
      <w:bookmarkEnd w:id="761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DBMS_SESSION.SET_</w:t>
      </w:r>
      <w:proofErr w:type="gram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CONTEXT(</w:t>
      </w:r>
      <w:proofErr w:type="gram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'expenses_reporting','exp_role','MANAGER');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2" w:name="1007880"/>
      <w:bookmarkEnd w:id="762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3" w:name="1007881"/>
      <w:bookmarkEnd w:id="763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DBMS_SESSION.SET_</w:t>
      </w:r>
      <w:proofErr w:type="gram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CONTEXT(</w:t>
      </w:r>
      <w:proofErr w:type="gram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'expenses_reporting','exp_role','EMPLOYEE');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4" w:name="1007882"/>
      <w:bookmarkEnd w:id="764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5" w:name="1007883"/>
      <w:bookmarkEnd w:id="765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766" w:name="1007884"/>
      <w:bookmarkEnd w:id="766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-- SET </w:t>
      </w:r>
      <w:proofErr w:type="spellStart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cc_number</w:t>
      </w:r>
      <w:proofErr w:type="spellEnd"/>
      <w:r w:rsidRPr="00F42F9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7" w:name="1007885"/>
      <w:bookmarkEnd w:id="767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Cost_center_id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Cc FROM Employee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8" w:name="1007886"/>
      <w:bookmarkEnd w:id="768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SYS_</w:t>
      </w:r>
      <w:proofErr w:type="gram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CONTEXT(</w:t>
      </w:r>
      <w:proofErr w:type="gram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userenv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session_user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9" w:name="1007887"/>
      <w:bookmarkEnd w:id="769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DBMS_SESSION.SET_</w:t>
      </w:r>
      <w:proofErr w:type="gram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CONTEXT(</w:t>
      </w:r>
      <w:proofErr w:type="spellStart"/>
      <w:proofErr w:type="gram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expenses_reporting','cc_number',Cc</w:t>
      </w:r>
      <w:proofErr w:type="spellEnd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0" w:name="1007888"/>
      <w:bookmarkEnd w:id="770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END;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1" w:name="1007889"/>
      <w:bookmarkEnd w:id="771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F42F9B" w:rsidRPr="00F42F9B" w:rsidRDefault="00F42F9B" w:rsidP="00F42F9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30099"/>
          <w:sz w:val="20"/>
          <w:szCs w:val="20"/>
        </w:rPr>
      </w:pPr>
      <w:bookmarkStart w:id="772" w:name="1007890"/>
      <w:bookmarkEnd w:id="772"/>
      <w:r w:rsidRPr="00F42F9B">
        <w:rPr>
          <w:rFonts w:ascii="Arial" w:eastAsia="Times New Roman" w:hAnsi="Arial" w:cs="Arial"/>
          <w:b/>
          <w:bCs/>
          <w:color w:val="330099"/>
          <w:sz w:val="20"/>
          <w:szCs w:val="20"/>
        </w:rPr>
        <w:t>CALL Syntax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3" w:name="1007891"/>
      <w:bookmarkEnd w:id="773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4" w:name="1007892"/>
      <w:bookmarkEnd w:id="774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TRIGGER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Secdemo.Setexpseetx</w:t>
      </w:r>
      <w:proofErr w:type="spellEnd"/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5" w:name="1007893"/>
      <w:bookmarkEnd w:id="775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AFTER LOGON ON DATABASE</w:t>
      </w:r>
    </w:p>
    <w:p w:rsidR="00F42F9B" w:rsidRPr="00F42F9B" w:rsidRDefault="00F42F9B" w:rsidP="00F4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6" w:name="1007894"/>
      <w:bookmarkEnd w:id="776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</w:t>
      </w:r>
      <w:proofErr w:type="spellStart"/>
      <w:r w:rsidRPr="00F42F9B">
        <w:rPr>
          <w:rFonts w:ascii="Courier New" w:eastAsia="Times New Roman" w:hAnsi="Courier New" w:cs="Courier New"/>
          <w:color w:val="000000"/>
          <w:sz w:val="20"/>
          <w:szCs w:val="20"/>
        </w:rPr>
        <w:t>Secdemo.Exprep_etx.Set_otx</w:t>
      </w:r>
      <w:proofErr w:type="spellEnd"/>
    </w:p>
    <w:p w:rsidR="00E510E4" w:rsidRPr="00E510E4" w:rsidRDefault="00E510E4" w:rsidP="00E510E4">
      <w:pPr>
        <w:pStyle w:val="Heading5"/>
        <w:shd w:val="clear" w:color="auto" w:fill="FFFFFF"/>
        <w:rPr>
          <w:rFonts w:ascii="Arial" w:hAnsi="Arial" w:cs="Arial"/>
          <w:color w:val="330099"/>
        </w:rPr>
      </w:pPr>
      <w:bookmarkStart w:id="777" w:name="_GoBack"/>
      <w:bookmarkEnd w:id="777"/>
    </w:p>
    <w:sectPr w:rsidR="00E510E4" w:rsidRPr="00E5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B1"/>
    <w:rsid w:val="0015487C"/>
    <w:rsid w:val="00180F94"/>
    <w:rsid w:val="001E3335"/>
    <w:rsid w:val="001F1A23"/>
    <w:rsid w:val="00280EB1"/>
    <w:rsid w:val="00314FDE"/>
    <w:rsid w:val="003D28AC"/>
    <w:rsid w:val="0047701E"/>
    <w:rsid w:val="004F7704"/>
    <w:rsid w:val="005A6368"/>
    <w:rsid w:val="00664EDB"/>
    <w:rsid w:val="006826A2"/>
    <w:rsid w:val="00905550"/>
    <w:rsid w:val="009514F8"/>
    <w:rsid w:val="00964B07"/>
    <w:rsid w:val="009A7305"/>
    <w:rsid w:val="009D13FF"/>
    <w:rsid w:val="00AF6854"/>
    <w:rsid w:val="00CF29F2"/>
    <w:rsid w:val="00CF3FEB"/>
    <w:rsid w:val="00D22B96"/>
    <w:rsid w:val="00D5172E"/>
    <w:rsid w:val="00D66B87"/>
    <w:rsid w:val="00E03899"/>
    <w:rsid w:val="00E0482C"/>
    <w:rsid w:val="00E510E4"/>
    <w:rsid w:val="00EB55E9"/>
    <w:rsid w:val="00F42F9B"/>
    <w:rsid w:val="00F9057E"/>
    <w:rsid w:val="00FC5F5E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D13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EB1"/>
    <w:pPr>
      <w:ind w:left="720"/>
      <w:contextualSpacing/>
    </w:pPr>
  </w:style>
  <w:style w:type="paragraph" w:customStyle="1" w:styleId="nb">
    <w:name w:val="nb"/>
    <w:basedOn w:val="Normal"/>
    <w:rsid w:val="0015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15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487C"/>
  </w:style>
  <w:style w:type="character" w:styleId="HTMLCode">
    <w:name w:val="HTML Code"/>
    <w:basedOn w:val="DefaultParagraphFont"/>
    <w:uiPriority w:val="99"/>
    <w:semiHidden/>
    <w:unhideWhenUsed/>
    <w:rsid w:val="001548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4FD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D13F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D13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b">
    <w:name w:val="tb"/>
    <w:basedOn w:val="Normal"/>
    <w:rsid w:val="009A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D13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EB1"/>
    <w:pPr>
      <w:ind w:left="720"/>
      <w:contextualSpacing/>
    </w:pPr>
  </w:style>
  <w:style w:type="paragraph" w:customStyle="1" w:styleId="nb">
    <w:name w:val="nb"/>
    <w:basedOn w:val="Normal"/>
    <w:rsid w:val="0015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15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487C"/>
  </w:style>
  <w:style w:type="character" w:styleId="HTMLCode">
    <w:name w:val="HTML Code"/>
    <w:basedOn w:val="DefaultParagraphFont"/>
    <w:uiPriority w:val="99"/>
    <w:semiHidden/>
    <w:unhideWhenUsed/>
    <w:rsid w:val="001548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4FD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D13F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D13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b">
    <w:name w:val="tb"/>
    <w:basedOn w:val="Normal"/>
    <w:rsid w:val="009A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19</Pages>
  <Words>4240</Words>
  <Characters>24171</Characters>
  <Application>Microsoft Office Word</Application>
  <DocSecurity>0</DocSecurity>
  <Lines>201</Lines>
  <Paragraphs>56</Paragraphs>
  <ScaleCrop>false</ScaleCrop>
  <Company>Microsoft</Company>
  <LinksUpToDate>false</LinksUpToDate>
  <CharactersWithSpaces>28355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Student Worker</cp:lastModifiedBy>
  <cp:revision>29</cp:revision>
  <dcterms:created xsi:type="dcterms:W3CDTF">2014-10-14T17:43:00Z</dcterms:created>
  <dcterms:modified xsi:type="dcterms:W3CDTF">2014-10-17T16:36:00Z</dcterms:modified>
</cp:coreProperties>
</file>