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A42" w:rsidRPr="00EB6A42" w:rsidRDefault="00EB6A42" w:rsidP="00EB6A42">
      <w:pPr>
        <w:spacing w:after="120" w:line="360" w:lineRule="atLeast"/>
        <w:outlineLvl w:val="2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EB6A42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fldChar w:fldCharType="begin"/>
      </w:r>
      <w:r w:rsidRPr="00EB6A42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instrText xml:space="preserve"> HYPERLINK "http://czmmiao.iteye.com/blog/1304934" </w:instrText>
      </w:r>
      <w:r w:rsidRPr="00EB6A42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fldChar w:fldCharType="separate"/>
      </w:r>
      <w:proofErr w:type="gramStart"/>
      <w:r w:rsidRPr="00EB6A42">
        <w:rPr>
          <w:rFonts w:ascii="Helvetica" w:eastAsia="Times New Roman" w:hAnsi="Helvetica" w:cs="Helvetica"/>
          <w:b/>
          <w:bCs/>
          <w:color w:val="7D0000"/>
          <w:sz w:val="24"/>
          <w:szCs w:val="24"/>
          <w:u w:val="single"/>
        </w:rPr>
        <w:t>Oracle</w:t>
      </w:r>
      <w:r w:rsidRPr="00EB6A42">
        <w:rPr>
          <w:rFonts w:ascii="SimSun" w:eastAsia="SimSun" w:hAnsi="SimSun" w:cs="SimSun" w:hint="eastAsia"/>
          <w:b/>
          <w:bCs/>
          <w:color w:val="7D0000"/>
          <w:sz w:val="24"/>
          <w:szCs w:val="24"/>
          <w:u w:val="single"/>
        </w:rPr>
        <w:t>权限管理详解</w:t>
      </w:r>
      <w:r w:rsidRPr="00EB6A42">
        <w:rPr>
          <w:rFonts w:ascii="Helvetica" w:eastAsia="Times New Roman" w:hAnsi="Helvetica" w:cs="Helvetica"/>
          <w:b/>
          <w:bCs/>
          <w:color w:val="7D0000"/>
          <w:sz w:val="24"/>
          <w:szCs w:val="24"/>
          <w:u w:val="single"/>
        </w:rPr>
        <w:t>(</w:t>
      </w:r>
      <w:proofErr w:type="gramEnd"/>
      <w:r w:rsidRPr="00EB6A42">
        <w:rPr>
          <w:rFonts w:ascii="SimSun" w:eastAsia="SimSun" w:hAnsi="SimSun" w:cs="SimSun" w:hint="eastAsia"/>
          <w:b/>
          <w:bCs/>
          <w:color w:val="7D0000"/>
          <w:sz w:val="24"/>
          <w:szCs w:val="24"/>
          <w:u w:val="single"/>
        </w:rPr>
        <w:t>原创</w:t>
      </w:r>
      <w:r w:rsidRPr="00EB6A42">
        <w:rPr>
          <w:rFonts w:ascii="Helvetica" w:eastAsia="Times New Roman" w:hAnsi="Helvetica" w:cs="Helvetica"/>
          <w:b/>
          <w:bCs/>
          <w:color w:val="7D0000"/>
          <w:sz w:val="24"/>
          <w:szCs w:val="24"/>
          <w:u w:val="single"/>
        </w:rPr>
        <w:t>)</w:t>
      </w:r>
      <w:r w:rsidRPr="00EB6A42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fldChar w:fldCharType="end"/>
      </w:r>
    </w:p>
    <w:p w:rsidR="00EB6A42" w:rsidRPr="00EB6A42" w:rsidRDefault="00EB6A42" w:rsidP="00EB6A42">
      <w:pPr>
        <w:spacing w:after="0" w:line="432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6A42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 xml:space="preserve">Oracle </w:t>
      </w:r>
      <w:r w:rsidRPr="00EB6A42">
        <w:rPr>
          <w:rFonts w:ascii="SimSun" w:eastAsia="SimSun" w:hAnsi="SimSun" w:cs="SimSun" w:hint="eastAsia"/>
          <w:b/>
          <w:bCs/>
          <w:color w:val="FF0000"/>
          <w:sz w:val="24"/>
          <w:szCs w:val="24"/>
        </w:rPr>
        <w:t>权限</w:t>
      </w:r>
      <w:r w:rsidRPr="00EB6A42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 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权限允许用户访问属于其它用户的对象或执行程序，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ORACLE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系统提供三种权限：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 xml:space="preserve">Object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对象级、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 xml:space="preserve">System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系统级、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 xml:space="preserve">Role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角色级。这些权限可以授予给用户、特殊用户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public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或角色，如果授予一个权限给特殊用户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"Public"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（用户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p</w:t>
      </w:r>
      <w:bookmarkStart w:id="0" w:name="_GoBack"/>
      <w:bookmarkEnd w:id="0"/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ublic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是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oracle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预定义的，每个用户享有这个用户享有的权限）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,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那么就意味作将该权限授予了该数据库的所有用户。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对管理权限而言，角色是一个工具，权限能够被授予给一个角色，角色也能被授予给另一个角色或用户。用户可以通过角色继承权限，除了管理权限外角色服务没有其它目的。权限可以被授予，也可以用同样的方式撤销。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权限分类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>1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、系统权限：系统规定用户使用数据库的权限。（系统权限是对用户而言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)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。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>2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、实体权限：某种权限用户对其它用户的表或视图的存取权限。（是针对表或视图而言的）。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EB6A42">
        <w:rPr>
          <w:rFonts w:ascii="SimSun" w:eastAsia="SimSun" w:hAnsi="SimSun" w:cs="SimSun" w:hint="eastAsia"/>
          <w:b/>
          <w:bCs/>
          <w:color w:val="FF0000"/>
          <w:sz w:val="24"/>
          <w:szCs w:val="24"/>
        </w:rPr>
        <w:t>系统权限管理</w:t>
      </w:r>
      <w:r w:rsidRPr="00EB6A42">
        <w:rPr>
          <w:rFonts w:ascii="Helvetica" w:eastAsia="Times New Roman" w:hAnsi="Helvetica" w:cs="Helvetica"/>
          <w:color w:val="FF0000"/>
          <w:sz w:val="24"/>
          <w:szCs w:val="24"/>
        </w:rPr>
        <w:t> 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系统权限分类：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DBA: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拥有全部特权，是系统最高权限，只有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DBA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才可以创建数据库结构。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>RESOURCE</w:t>
      </w:r>
      <w:proofErr w:type="gramStart"/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: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拥有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Resource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权限的用户只可以创建实体</w:t>
      </w:r>
      <w:proofErr w:type="gramEnd"/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，不可以创建数据库结构。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>CONNECT</w:t>
      </w:r>
      <w:proofErr w:type="gramStart"/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: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拥有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Connect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权限的用户只可以登录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Oracle</w:t>
      </w:r>
      <w:proofErr w:type="gramEnd"/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，不可以创建实体，不可以创建数据库结构。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对于普通用户：授予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connect, resource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权限。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对于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DBA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管理用户：授予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connect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，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resource, dba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权限。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系统权限授权命令：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系统权限只能由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DBA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用户授出：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sys, system(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最开始只能是这两个用户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)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授权命令：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 xml:space="preserve">SQL&gt; grant connect, resource, dba to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用户名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1 [,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用户名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2]...;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EB6A42">
        <w:rPr>
          <w:rFonts w:ascii="SimSun" w:eastAsia="SimSun" w:hAnsi="SimSun" w:cs="SimSun" w:hint="eastAsia"/>
          <w:color w:val="0000FF"/>
          <w:sz w:val="24"/>
          <w:szCs w:val="24"/>
        </w:rPr>
        <w:t>注</w:t>
      </w:r>
      <w:r w:rsidRPr="00EB6A42">
        <w:rPr>
          <w:rFonts w:ascii="Helvetica" w:eastAsia="Times New Roman" w:hAnsi="Helvetica" w:cs="Helvetica"/>
          <w:color w:val="0000FF"/>
          <w:sz w:val="24"/>
          <w:szCs w:val="24"/>
        </w:rPr>
        <w:t>:</w:t>
      </w:r>
      <w:r w:rsidRPr="00EB6A42">
        <w:rPr>
          <w:rFonts w:ascii="SimSun" w:eastAsia="SimSun" w:hAnsi="SimSun" w:cs="SimSun" w:hint="eastAsia"/>
          <w:color w:val="0000FF"/>
          <w:sz w:val="24"/>
          <w:szCs w:val="24"/>
        </w:rPr>
        <w:t>普通用户通过授权可以具有与</w:t>
      </w:r>
      <w:r w:rsidRPr="00EB6A42">
        <w:rPr>
          <w:rFonts w:ascii="Helvetica" w:eastAsia="Times New Roman" w:hAnsi="Helvetica" w:cs="Helvetica"/>
          <w:color w:val="0000FF"/>
          <w:sz w:val="24"/>
          <w:szCs w:val="24"/>
        </w:rPr>
        <w:t>system</w:t>
      </w:r>
      <w:r w:rsidRPr="00EB6A42">
        <w:rPr>
          <w:rFonts w:ascii="SimSun" w:eastAsia="SimSun" w:hAnsi="SimSun" w:cs="SimSun" w:hint="eastAsia"/>
          <w:color w:val="0000FF"/>
          <w:sz w:val="24"/>
          <w:szCs w:val="24"/>
        </w:rPr>
        <w:t>相同的用户权限，但永远不能达到与</w:t>
      </w:r>
      <w:r w:rsidRPr="00EB6A42">
        <w:rPr>
          <w:rFonts w:ascii="Helvetica" w:eastAsia="Times New Roman" w:hAnsi="Helvetica" w:cs="Helvetica"/>
          <w:color w:val="0000FF"/>
          <w:sz w:val="24"/>
          <w:szCs w:val="24"/>
        </w:rPr>
        <w:t>sys</w:t>
      </w:r>
      <w:r w:rsidRPr="00EB6A42">
        <w:rPr>
          <w:rFonts w:ascii="SimSun" w:eastAsia="SimSun" w:hAnsi="SimSun" w:cs="SimSun" w:hint="eastAsia"/>
          <w:color w:val="0000FF"/>
          <w:sz w:val="24"/>
          <w:szCs w:val="24"/>
        </w:rPr>
        <w:t>用户相同的权限，</w:t>
      </w:r>
      <w:r w:rsidRPr="00EB6A42">
        <w:rPr>
          <w:rFonts w:ascii="Helvetica" w:eastAsia="Times New Roman" w:hAnsi="Helvetica" w:cs="Helvetica"/>
          <w:color w:val="0000FF"/>
          <w:sz w:val="24"/>
          <w:szCs w:val="24"/>
        </w:rPr>
        <w:t>system</w:t>
      </w:r>
      <w:r w:rsidRPr="00EB6A42">
        <w:rPr>
          <w:rFonts w:ascii="SimSun" w:eastAsia="SimSun" w:hAnsi="SimSun" w:cs="SimSun" w:hint="eastAsia"/>
          <w:color w:val="0000FF"/>
          <w:sz w:val="24"/>
          <w:szCs w:val="24"/>
        </w:rPr>
        <w:t>用户的权限也可以被回收。</w:t>
      </w:r>
      <w:r w:rsidRPr="00EB6A4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例：</w:t>
      </w:r>
      <w:r w:rsidRPr="00EB6A4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br/>
        <w:t>SQL&gt; connect system/manager</w:t>
      </w:r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br/>
      </w:r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lastRenderedPageBreak/>
        <w:t>SQL&gt; Create user user50 identified by user50;</w:t>
      </w:r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br/>
        <w:t>SQL&gt; grant connect, resource to user50;</w:t>
      </w:r>
    </w:p>
    <w:p w:rsidR="00EB6A42" w:rsidRPr="00EB6A42" w:rsidRDefault="00EB6A42" w:rsidP="00EB6A42">
      <w:pPr>
        <w:spacing w:after="0" w:line="432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查询用户拥有哪里权限：</w:t>
      </w:r>
      <w:r w:rsidRPr="00EB6A4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br/>
        <w:t xml:space="preserve">SQL&gt; select * from </w:t>
      </w:r>
      <w:proofErr w:type="spellStart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dba_role_privs</w:t>
      </w:r>
      <w:proofErr w:type="spellEnd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;</w:t>
      </w:r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br/>
        <w:t xml:space="preserve">SQL&gt; select * from </w:t>
      </w:r>
      <w:proofErr w:type="spellStart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dba_sys_privs</w:t>
      </w:r>
      <w:proofErr w:type="spellEnd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;</w:t>
      </w:r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br/>
        <w:t xml:space="preserve">SQL&gt; select * from </w:t>
      </w:r>
      <w:proofErr w:type="spellStart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role_sys_privs</w:t>
      </w:r>
      <w:proofErr w:type="spellEnd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;</w:t>
      </w:r>
      <w:r w:rsidRPr="00EB6A4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查自己拥有哪些系统权限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 xml:space="preserve">SQL&gt; select * from </w:t>
      </w:r>
      <w:proofErr w:type="spellStart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session_privs</w:t>
      </w:r>
      <w:proofErr w:type="spellEnd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;</w:t>
      </w:r>
      <w:r w:rsidRPr="00EB6A4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删除用户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 xml:space="preserve">SQL&gt; drop user </w:t>
      </w:r>
      <w:r w:rsidRPr="00EB6A42">
        <w:rPr>
          <w:rFonts w:ascii="SimSun" w:eastAsia="SimSun" w:hAnsi="SimSun" w:cs="SimSun" w:hint="eastAsia"/>
          <w:color w:val="008000"/>
          <w:sz w:val="24"/>
          <w:szCs w:val="24"/>
        </w:rPr>
        <w:t>用户名</w:t>
      </w:r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 xml:space="preserve"> cascade; </w:t>
      </w:r>
      <w:r w:rsidRPr="00EB6A4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//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加上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cascade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则将用户连同其创建的东西全部删除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系统权限传递：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增加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WITH ADMIN OPTION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选项，则得到的权限可以传递。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 xml:space="preserve">SQL&gt; grant connect, </w:t>
      </w:r>
      <w:proofErr w:type="spellStart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resorce</w:t>
      </w:r>
      <w:proofErr w:type="spellEnd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 xml:space="preserve"> to user50 with admin option;</w:t>
      </w:r>
      <w:proofErr w:type="gramStart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 </w:t>
      </w:r>
      <w:r w:rsidRPr="00EB6A4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/</w:t>
      </w:r>
      <w:proofErr w:type="gramEnd"/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/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可以传递所获权限。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系统权限回收：系统权限只能由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DBA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用户回收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SQL&gt; Revoke connect, resource from user50;</w:t>
      </w:r>
      <w:r w:rsidRPr="00EB6A4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说明：</w:t>
      </w:r>
      <w:r w:rsidRPr="00EB6A4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EB6A42">
        <w:rPr>
          <w:rFonts w:ascii="Helvetica" w:eastAsia="Times New Roman" w:hAnsi="Helvetica" w:cs="Helvetica"/>
          <w:color w:val="0000FF"/>
          <w:sz w:val="24"/>
          <w:szCs w:val="24"/>
        </w:rPr>
        <w:br/>
        <w:t>1</w:t>
      </w:r>
      <w:r w:rsidRPr="00EB6A42">
        <w:rPr>
          <w:rFonts w:ascii="SimSun" w:eastAsia="SimSun" w:hAnsi="SimSun" w:cs="SimSun" w:hint="eastAsia"/>
          <w:color w:val="0000FF"/>
          <w:sz w:val="24"/>
          <w:szCs w:val="24"/>
        </w:rPr>
        <w:t>）如果使用</w:t>
      </w:r>
      <w:r w:rsidRPr="00EB6A42">
        <w:rPr>
          <w:rFonts w:ascii="Helvetica" w:eastAsia="Times New Roman" w:hAnsi="Helvetica" w:cs="Helvetica"/>
          <w:color w:val="0000FF"/>
          <w:sz w:val="24"/>
          <w:szCs w:val="24"/>
        </w:rPr>
        <w:t>WITH ADMIN OPTION</w:t>
      </w:r>
      <w:r w:rsidRPr="00EB6A42">
        <w:rPr>
          <w:rFonts w:ascii="SimSun" w:eastAsia="SimSun" w:hAnsi="SimSun" w:cs="SimSun" w:hint="eastAsia"/>
          <w:color w:val="0000FF"/>
          <w:sz w:val="24"/>
          <w:szCs w:val="24"/>
        </w:rPr>
        <w:t>为某个用户授予系统权限，那么对于被这个用户授予相同权限的所有用户来说，取消该用户的系统权限并不会级联取消这些用户的相同权限。</w:t>
      </w:r>
      <w:r w:rsidRPr="00EB6A42">
        <w:rPr>
          <w:rFonts w:ascii="Helvetica" w:eastAsia="Times New Roman" w:hAnsi="Helvetica" w:cs="Helvetica"/>
          <w:color w:val="0000FF"/>
          <w:sz w:val="24"/>
          <w:szCs w:val="24"/>
        </w:rPr>
        <w:br/>
        <w:t>2</w:t>
      </w:r>
      <w:r w:rsidRPr="00EB6A42">
        <w:rPr>
          <w:rFonts w:ascii="SimSun" w:eastAsia="SimSun" w:hAnsi="SimSun" w:cs="SimSun" w:hint="eastAsia"/>
          <w:color w:val="0000FF"/>
          <w:sz w:val="24"/>
          <w:szCs w:val="24"/>
        </w:rPr>
        <w:t>）系统权限无级联，即</w:t>
      </w:r>
      <w:r w:rsidRPr="00EB6A42">
        <w:rPr>
          <w:rFonts w:ascii="Helvetica" w:eastAsia="Times New Roman" w:hAnsi="Helvetica" w:cs="Helvetica"/>
          <w:color w:val="0000FF"/>
          <w:sz w:val="24"/>
          <w:szCs w:val="24"/>
        </w:rPr>
        <w:t>A</w:t>
      </w:r>
      <w:r w:rsidRPr="00EB6A42">
        <w:rPr>
          <w:rFonts w:ascii="SimSun" w:eastAsia="SimSun" w:hAnsi="SimSun" w:cs="SimSun" w:hint="eastAsia"/>
          <w:color w:val="0000FF"/>
          <w:sz w:val="24"/>
          <w:szCs w:val="24"/>
        </w:rPr>
        <w:t>授予</w:t>
      </w:r>
      <w:r w:rsidRPr="00EB6A42">
        <w:rPr>
          <w:rFonts w:ascii="Helvetica" w:eastAsia="Times New Roman" w:hAnsi="Helvetica" w:cs="Helvetica"/>
          <w:color w:val="0000FF"/>
          <w:sz w:val="24"/>
          <w:szCs w:val="24"/>
        </w:rPr>
        <w:t>B</w:t>
      </w:r>
      <w:r w:rsidRPr="00EB6A42">
        <w:rPr>
          <w:rFonts w:ascii="SimSun" w:eastAsia="SimSun" w:hAnsi="SimSun" w:cs="SimSun" w:hint="eastAsia"/>
          <w:color w:val="0000FF"/>
          <w:sz w:val="24"/>
          <w:szCs w:val="24"/>
        </w:rPr>
        <w:t>权限，</w:t>
      </w:r>
      <w:r w:rsidRPr="00EB6A42">
        <w:rPr>
          <w:rFonts w:ascii="Helvetica" w:eastAsia="Times New Roman" w:hAnsi="Helvetica" w:cs="Helvetica"/>
          <w:color w:val="0000FF"/>
          <w:sz w:val="24"/>
          <w:szCs w:val="24"/>
        </w:rPr>
        <w:t>B</w:t>
      </w:r>
      <w:r w:rsidRPr="00EB6A42">
        <w:rPr>
          <w:rFonts w:ascii="SimSun" w:eastAsia="SimSun" w:hAnsi="SimSun" w:cs="SimSun" w:hint="eastAsia"/>
          <w:color w:val="0000FF"/>
          <w:sz w:val="24"/>
          <w:szCs w:val="24"/>
        </w:rPr>
        <w:t>授予</w:t>
      </w:r>
      <w:r w:rsidRPr="00EB6A42">
        <w:rPr>
          <w:rFonts w:ascii="Helvetica" w:eastAsia="Times New Roman" w:hAnsi="Helvetica" w:cs="Helvetica"/>
          <w:color w:val="0000FF"/>
          <w:sz w:val="24"/>
          <w:szCs w:val="24"/>
        </w:rPr>
        <w:t>C</w:t>
      </w:r>
      <w:r w:rsidRPr="00EB6A42">
        <w:rPr>
          <w:rFonts w:ascii="SimSun" w:eastAsia="SimSun" w:hAnsi="SimSun" w:cs="SimSun" w:hint="eastAsia"/>
          <w:color w:val="0000FF"/>
          <w:sz w:val="24"/>
          <w:szCs w:val="24"/>
        </w:rPr>
        <w:t>权限，如果</w:t>
      </w:r>
      <w:r w:rsidRPr="00EB6A42">
        <w:rPr>
          <w:rFonts w:ascii="Helvetica" w:eastAsia="Times New Roman" w:hAnsi="Helvetica" w:cs="Helvetica"/>
          <w:color w:val="0000FF"/>
          <w:sz w:val="24"/>
          <w:szCs w:val="24"/>
        </w:rPr>
        <w:t>A</w:t>
      </w:r>
      <w:r w:rsidRPr="00EB6A42">
        <w:rPr>
          <w:rFonts w:ascii="SimSun" w:eastAsia="SimSun" w:hAnsi="SimSun" w:cs="SimSun" w:hint="eastAsia"/>
          <w:color w:val="0000FF"/>
          <w:sz w:val="24"/>
          <w:szCs w:val="24"/>
        </w:rPr>
        <w:t>收回</w:t>
      </w:r>
      <w:r w:rsidRPr="00EB6A42">
        <w:rPr>
          <w:rFonts w:ascii="Helvetica" w:eastAsia="Times New Roman" w:hAnsi="Helvetica" w:cs="Helvetica"/>
          <w:color w:val="0000FF"/>
          <w:sz w:val="24"/>
          <w:szCs w:val="24"/>
        </w:rPr>
        <w:t>B</w:t>
      </w:r>
      <w:r w:rsidRPr="00EB6A42">
        <w:rPr>
          <w:rFonts w:ascii="SimSun" w:eastAsia="SimSun" w:hAnsi="SimSun" w:cs="SimSun" w:hint="eastAsia"/>
          <w:color w:val="0000FF"/>
          <w:sz w:val="24"/>
          <w:szCs w:val="24"/>
        </w:rPr>
        <w:t>的权限，</w:t>
      </w:r>
      <w:r w:rsidRPr="00EB6A42">
        <w:rPr>
          <w:rFonts w:ascii="Helvetica" w:eastAsia="Times New Roman" w:hAnsi="Helvetica" w:cs="Helvetica"/>
          <w:color w:val="0000FF"/>
          <w:sz w:val="24"/>
          <w:szCs w:val="24"/>
        </w:rPr>
        <w:t>C</w:t>
      </w:r>
      <w:r w:rsidRPr="00EB6A42">
        <w:rPr>
          <w:rFonts w:ascii="SimSun" w:eastAsia="SimSun" w:hAnsi="SimSun" w:cs="SimSun" w:hint="eastAsia"/>
          <w:color w:val="0000FF"/>
          <w:sz w:val="24"/>
          <w:szCs w:val="24"/>
        </w:rPr>
        <w:t>的权限不受影响；系统权限可以跨用户回收，即</w:t>
      </w:r>
      <w:r w:rsidRPr="00EB6A42">
        <w:rPr>
          <w:rFonts w:ascii="Helvetica" w:eastAsia="Times New Roman" w:hAnsi="Helvetica" w:cs="Helvetica"/>
          <w:color w:val="0000FF"/>
          <w:sz w:val="24"/>
          <w:szCs w:val="24"/>
        </w:rPr>
        <w:t>A</w:t>
      </w:r>
      <w:r w:rsidRPr="00EB6A42">
        <w:rPr>
          <w:rFonts w:ascii="SimSun" w:eastAsia="SimSun" w:hAnsi="SimSun" w:cs="SimSun" w:hint="eastAsia"/>
          <w:color w:val="0000FF"/>
          <w:sz w:val="24"/>
          <w:szCs w:val="24"/>
        </w:rPr>
        <w:t>可以直接收回</w:t>
      </w:r>
      <w:r w:rsidRPr="00EB6A42">
        <w:rPr>
          <w:rFonts w:ascii="Helvetica" w:eastAsia="Times New Roman" w:hAnsi="Helvetica" w:cs="Helvetica"/>
          <w:color w:val="0000FF"/>
          <w:sz w:val="24"/>
          <w:szCs w:val="24"/>
        </w:rPr>
        <w:t>C</w:t>
      </w:r>
      <w:r w:rsidRPr="00EB6A42">
        <w:rPr>
          <w:rFonts w:ascii="SimSun" w:eastAsia="SimSun" w:hAnsi="SimSun" w:cs="SimSun" w:hint="eastAsia"/>
          <w:color w:val="0000FF"/>
          <w:sz w:val="24"/>
          <w:szCs w:val="24"/>
        </w:rPr>
        <w:t>用户的权限。</w:t>
      </w:r>
      <w:r w:rsidRPr="00EB6A4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EB6A42">
        <w:rPr>
          <w:rFonts w:ascii="SimSun" w:eastAsia="SimSun" w:hAnsi="SimSun" w:cs="SimSun" w:hint="eastAsia"/>
          <w:b/>
          <w:bCs/>
          <w:color w:val="FF0000"/>
          <w:sz w:val="24"/>
          <w:szCs w:val="24"/>
        </w:rPr>
        <w:t>实体权限管理</w:t>
      </w:r>
      <w:r w:rsidRPr="00EB6A42">
        <w:rPr>
          <w:rFonts w:ascii="Helvetica" w:eastAsia="Times New Roman" w:hAnsi="Helvetica" w:cs="Helvetica"/>
          <w:color w:val="FF0000"/>
          <w:sz w:val="24"/>
          <w:szCs w:val="24"/>
        </w:rPr>
        <w:t> 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实体权限分类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>select, update, insert, alter, index, delete, all  //all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包括所有权限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>execute  //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执行存储过程权限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user01:</w:t>
      </w:r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br/>
        <w:t>SQL&gt; grant select, update, insert on product to user02;</w:t>
      </w:r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br/>
        <w:t>SQL&gt; grant all on product to user02;</w:t>
      </w:r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br/>
        <w:t>user02:</w:t>
      </w:r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br/>
        <w:t>SQL&gt; select * from user01.product;</w:t>
      </w:r>
      <w:r w:rsidRPr="00EB6A4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 xml:space="preserve">//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此时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user02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查</w:t>
      </w:r>
      <w:proofErr w:type="spellStart"/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user_tables</w:t>
      </w:r>
      <w:proofErr w:type="spellEnd"/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，不包括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user01.product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这个表，但如果查</w:t>
      </w:r>
      <w:proofErr w:type="spellStart"/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all_tables</w:t>
      </w:r>
      <w:proofErr w:type="spellEnd"/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则可以查到，因为他可以访问。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将表的操作权限授予全体用户：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SQL&gt; grant all on product to public;  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// public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表示是所有的用户，这里的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all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权限不包括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drop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。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实体权限数据字典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 xml:space="preserve">SQL&gt; select owner, </w:t>
      </w:r>
      <w:proofErr w:type="spellStart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table_name</w:t>
      </w:r>
      <w:proofErr w:type="spellEnd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 xml:space="preserve"> from </w:t>
      </w:r>
      <w:proofErr w:type="spellStart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all_tables</w:t>
      </w:r>
      <w:proofErr w:type="spellEnd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; 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 xml:space="preserve">//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用户可以查询的表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 xml:space="preserve">SQL&gt; select </w:t>
      </w:r>
      <w:proofErr w:type="spellStart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table_name</w:t>
      </w:r>
      <w:proofErr w:type="spellEnd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 xml:space="preserve"> from </w:t>
      </w:r>
      <w:proofErr w:type="spellStart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user_tables</w:t>
      </w:r>
      <w:proofErr w:type="spellEnd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;  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 xml:space="preserve">//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用户创建的表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 xml:space="preserve">SQL&gt; select grantor, </w:t>
      </w:r>
      <w:proofErr w:type="spellStart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table_schema</w:t>
      </w:r>
      <w:proofErr w:type="spellEnd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 xml:space="preserve">, </w:t>
      </w:r>
      <w:proofErr w:type="spellStart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table_name</w:t>
      </w:r>
      <w:proofErr w:type="spellEnd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 xml:space="preserve">, privilege from </w:t>
      </w:r>
      <w:proofErr w:type="spellStart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all_tab_privs</w:t>
      </w:r>
      <w:proofErr w:type="spellEnd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; 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 xml:space="preserve">//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获权可以存取的表（被授权的）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 xml:space="preserve">SQL&gt; select grantee, owner, </w:t>
      </w:r>
      <w:proofErr w:type="spellStart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table_name</w:t>
      </w:r>
      <w:proofErr w:type="spellEnd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 xml:space="preserve">, privilege from </w:t>
      </w:r>
      <w:proofErr w:type="spellStart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user_tab_privs</w:t>
      </w:r>
      <w:proofErr w:type="spellEnd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; </w:t>
      </w:r>
      <w:r w:rsidRPr="00EB6A4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 xml:space="preserve">  //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授出权限的表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(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授出的权限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)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>DBA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用户可以操作全体用户的任意基表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(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无需授权，包括删除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)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：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>DBA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用户：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SQL&gt; Create table stud02.product(</w:t>
      </w:r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br/>
        <w:t> id number(10),</w:t>
      </w:r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br/>
        <w:t> name varchar2(20));</w:t>
      </w:r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br/>
        <w:t>SQL&gt; drop table stud02.emp;</w:t>
      </w:r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br/>
      </w:r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br/>
        <w:t>SQL&gt; create table stud02.employee</w:t>
      </w:r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br/>
        <w:t> as</w:t>
      </w:r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br/>
        <w:t xml:space="preserve"> select * from </w:t>
      </w:r>
      <w:proofErr w:type="spellStart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scott.emp</w:t>
      </w:r>
      <w:proofErr w:type="spellEnd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;</w:t>
      </w:r>
      <w:r w:rsidRPr="00EB6A4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实体权限传递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(with grant option)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：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>user01: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SQL&gt; grant select, update on product to user02 with grant option; 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// user02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得到权限，并可以传递。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实体权限回收：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>user01: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SQL&gt;Revoke select, update on product from user02; </w:t>
      </w:r>
      <w:r w:rsidRPr="00EB6A4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//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传递的权限将全部丢失。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lastRenderedPageBreak/>
        <w:t>说明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EB6A42">
        <w:rPr>
          <w:rFonts w:ascii="Helvetica" w:eastAsia="Times New Roman" w:hAnsi="Helvetica" w:cs="Helvetica"/>
          <w:color w:val="0000FF"/>
          <w:sz w:val="24"/>
          <w:szCs w:val="24"/>
        </w:rPr>
        <w:t>1</w:t>
      </w:r>
      <w:r w:rsidRPr="00EB6A42">
        <w:rPr>
          <w:rFonts w:ascii="SimSun" w:eastAsia="SimSun" w:hAnsi="SimSun" w:cs="SimSun" w:hint="eastAsia"/>
          <w:color w:val="0000FF"/>
          <w:sz w:val="24"/>
          <w:szCs w:val="24"/>
        </w:rPr>
        <w:t>）如果取消某个用户的对象权限，那么对于这个用户使用</w:t>
      </w:r>
      <w:r w:rsidRPr="00EB6A42">
        <w:rPr>
          <w:rFonts w:ascii="Helvetica" w:eastAsia="Times New Roman" w:hAnsi="Helvetica" w:cs="Helvetica"/>
          <w:color w:val="0000FF"/>
          <w:sz w:val="24"/>
          <w:szCs w:val="24"/>
        </w:rPr>
        <w:t>WITH GRANT OPTION</w:t>
      </w:r>
      <w:r w:rsidRPr="00EB6A42">
        <w:rPr>
          <w:rFonts w:ascii="SimSun" w:eastAsia="SimSun" w:hAnsi="SimSun" w:cs="SimSun" w:hint="eastAsia"/>
          <w:color w:val="0000FF"/>
          <w:sz w:val="24"/>
          <w:szCs w:val="24"/>
        </w:rPr>
        <w:t>授予权限的用户来说，同样还会取消这些用户的相同权限，也就是说取消授权时级联的。</w:t>
      </w:r>
      <w:r w:rsidRPr="00EB6A4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EB6A42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 xml:space="preserve">Oracle </w:t>
      </w:r>
      <w:r w:rsidRPr="00EB6A42">
        <w:rPr>
          <w:rFonts w:ascii="SimSun" w:eastAsia="SimSun" w:hAnsi="SimSun" w:cs="SimSun" w:hint="eastAsia"/>
          <w:b/>
          <w:bCs/>
          <w:color w:val="FF0000"/>
          <w:sz w:val="24"/>
          <w:szCs w:val="24"/>
        </w:rPr>
        <w:t>角色管理</w:t>
      </w:r>
      <w:r w:rsidRPr="00EB6A42">
        <w:rPr>
          <w:rFonts w:ascii="Helvetica" w:eastAsia="Times New Roman" w:hAnsi="Helvetica" w:cs="Helvetica"/>
          <w:color w:val="FF0000"/>
          <w:sz w:val="24"/>
          <w:szCs w:val="24"/>
        </w:rPr>
        <w:t> 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角色是一组权限的集合，将角色赋给一个用户，这个用户就拥有了这个角色中的所有权限。系统预定义角色是在数据库安装后，系统自动创建的一些常用的角色。下介简单的介绍一下这些预定角色。角色所包含的权限可以用以下语句查询：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proofErr w:type="spellStart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sql</w:t>
      </w:r>
      <w:proofErr w:type="spellEnd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 xml:space="preserve">&gt;select * from </w:t>
      </w:r>
      <w:proofErr w:type="spellStart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role_sys_privs</w:t>
      </w:r>
      <w:proofErr w:type="spellEnd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 xml:space="preserve"> where role='</w:t>
      </w:r>
      <w:r w:rsidRPr="00EB6A42">
        <w:rPr>
          <w:rFonts w:ascii="SimSun" w:eastAsia="SimSun" w:hAnsi="SimSun" w:cs="SimSun" w:hint="eastAsia"/>
          <w:color w:val="008000"/>
          <w:sz w:val="24"/>
          <w:szCs w:val="24"/>
        </w:rPr>
        <w:t>角色名</w:t>
      </w:r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';</w:t>
      </w:r>
      <w:r w:rsidRPr="00EB6A4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>CONNECT, RESOURCE, DBA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：这些预定义角色主要是为了向后兼容。其主要是用于数据库管理。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oracle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建议用户自己设计数据库管理和安全的权限规划，而不要简单的使用这些预定角色。将来的版本中这些角色可能不会作为预定义角色。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>DELETE_CATALOG_ROLE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，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 xml:space="preserve"> EXECUTE_CATALOG_ROLE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，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 xml:space="preserve"> SELECT_CATALOG_ROLE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：这些角色主要用于访问数据字典视图和包。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>EXP_FULL_DATABASE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，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 xml:space="preserve"> IMP_FULL_DATABASE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：这两个角色用于数据导入导出工具的使用。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>AQ_USER_ROLE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，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 xml:space="preserve"> AQ_ADMINISTRATOR_ROLE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：</w:t>
      </w:r>
      <w:proofErr w:type="spellStart"/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AQ</w:t>
      </w:r>
      <w:proofErr w:type="gramStart"/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:Advanced</w:t>
      </w:r>
      <w:proofErr w:type="spellEnd"/>
      <w:proofErr w:type="gramEnd"/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 xml:space="preserve"> Query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。这两个角色用于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oracle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高级查询功能。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>SNMPAGENT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：用于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oracle enterprise manager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和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Intelligent Agent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>RECOVERY_CATALOG_OWNER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：用于创建拥有恢复库的用户。关于恢复库的信息，参考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oracle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文档《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Oracle9i User-Managed Backup and Recovery Guide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》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>HS_ADMIN_ROLE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：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A DBA using Oracle's heterogeneous services feature needs this role to access appropriate tables in the data dictionary.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EB6A42">
        <w:rPr>
          <w:rFonts w:ascii="SimSun" w:eastAsia="SimSun" w:hAnsi="SimSun" w:cs="SimSun" w:hint="eastAsia"/>
          <w:b/>
          <w:bCs/>
          <w:color w:val="FF0000"/>
          <w:sz w:val="24"/>
          <w:szCs w:val="24"/>
        </w:rPr>
        <w:t>管理角色</w:t>
      </w:r>
      <w:r w:rsidRPr="00EB6A42">
        <w:rPr>
          <w:rFonts w:ascii="Helvetica" w:eastAsia="Times New Roman" w:hAnsi="Helvetica" w:cs="Helvetica"/>
          <w:color w:val="FF0000"/>
          <w:sz w:val="24"/>
          <w:szCs w:val="24"/>
        </w:rPr>
        <w:t> 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建一个角色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proofErr w:type="spellStart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sql</w:t>
      </w:r>
      <w:proofErr w:type="spellEnd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&gt;create role role1;</w:t>
      </w:r>
      <w:r w:rsidRPr="00EB6A4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授权给角色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proofErr w:type="spellStart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sql</w:t>
      </w:r>
      <w:proofErr w:type="spellEnd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 xml:space="preserve">&gt;grant create any </w:t>
      </w:r>
      <w:proofErr w:type="spellStart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table,create</w:t>
      </w:r>
      <w:proofErr w:type="spellEnd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 xml:space="preserve"> procedure to role1;</w:t>
      </w:r>
      <w:r w:rsidRPr="00EB6A4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授予角色给用户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proofErr w:type="spellStart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sql</w:t>
      </w:r>
      <w:proofErr w:type="spellEnd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&gt;grant role1 to user1;</w:t>
      </w:r>
      <w:r w:rsidRPr="00EB6A4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lastRenderedPageBreak/>
        <w:t>查看角色所包含的权限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proofErr w:type="spellStart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sql</w:t>
      </w:r>
      <w:proofErr w:type="spellEnd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 xml:space="preserve">&gt;select * from </w:t>
      </w:r>
      <w:proofErr w:type="spellStart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role_sys_privs</w:t>
      </w:r>
      <w:proofErr w:type="spellEnd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;</w:t>
      </w:r>
      <w:r w:rsidRPr="00EB6A4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创建带有口令以角色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(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在生效带有口令的角色时必须提供口令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)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proofErr w:type="spellStart"/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sql</w:t>
      </w:r>
      <w:proofErr w:type="spellEnd"/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&gt;create role role1 identified by password1;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修改角色：是否需要口令</w:t>
      </w:r>
      <w:r w:rsidRPr="00EB6A4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br/>
      </w:r>
      <w:proofErr w:type="spellStart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sql</w:t>
      </w:r>
      <w:proofErr w:type="spellEnd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&gt;alter role role1 not identified;</w:t>
      </w:r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br/>
      </w:r>
      <w:proofErr w:type="spellStart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sql</w:t>
      </w:r>
      <w:proofErr w:type="spellEnd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&gt;alter role role1 identified by password1;</w:t>
      </w:r>
      <w:r w:rsidRPr="00EB6A4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设置当前用户要生效的角色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>(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注：角色的生效是一个什么概念呢？假设用户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a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有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b1</w:t>
      </w:r>
      <w:proofErr w:type="gramStart"/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,b2,b3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三个角色</w:t>
      </w:r>
      <w:proofErr w:type="gramEnd"/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，那么如果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b1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未生效，则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b1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所包含的权限对于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a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来讲是不拥有的，只有角色生效了，角色内的权限才作用于用户，最大可生效角色数由参数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MAX_ENABLED_ROLES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设定；在用户登录后，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oracle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将所有直接赋给用户的权限和用户默认角色中的权限赋给用户。）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proofErr w:type="spellStart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sql</w:t>
      </w:r>
      <w:proofErr w:type="spellEnd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&gt;set role role1;</w:t>
      </w:r>
      <w:r w:rsidRPr="00EB6A4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//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使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role1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生效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proofErr w:type="spellStart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sql</w:t>
      </w:r>
      <w:proofErr w:type="spellEnd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&gt;set role role,role2;</w:t>
      </w:r>
      <w:r w:rsidRPr="00EB6A4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//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使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role1,role2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生效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proofErr w:type="spellStart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sql</w:t>
      </w:r>
      <w:proofErr w:type="spellEnd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&gt;set role role1 identified by password1;</w:t>
      </w:r>
      <w:r w:rsidRPr="00EB6A4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//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使用带有口令的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role1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生效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proofErr w:type="spellStart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sql</w:t>
      </w:r>
      <w:proofErr w:type="spellEnd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&gt;set role all;</w:t>
      </w:r>
      <w:r w:rsidRPr="00EB6A4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//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使用该用户的所有角色生效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proofErr w:type="spellStart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sql</w:t>
      </w:r>
      <w:proofErr w:type="spellEnd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&gt;set role none;</w:t>
      </w:r>
      <w:r w:rsidRPr="00EB6A4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//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设置所有角色失效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proofErr w:type="spellStart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sql</w:t>
      </w:r>
      <w:proofErr w:type="spellEnd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&gt;set role all except role1;</w:t>
      </w:r>
      <w:r w:rsidRPr="00EB6A4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//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除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role1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外的该用户的所有其它角色生效。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proofErr w:type="spellStart"/>
      <w:proofErr w:type="gramStart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sql</w:t>
      </w:r>
      <w:proofErr w:type="spellEnd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&gt;</w:t>
      </w:r>
      <w:proofErr w:type="gramEnd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select * from SESSION_ROLES;</w:t>
      </w:r>
      <w:r w:rsidRPr="00EB6A4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//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查看当前用户的生效的角色。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修改指定用户，设置其默认角色</w:t>
      </w:r>
      <w:r w:rsidRPr="00EB6A4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br/>
      </w:r>
      <w:proofErr w:type="spellStart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sql</w:t>
      </w:r>
      <w:proofErr w:type="spellEnd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&gt;alter user user1 default role role1;</w:t>
      </w:r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br/>
      </w:r>
      <w:proofErr w:type="spellStart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sql</w:t>
      </w:r>
      <w:proofErr w:type="spellEnd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&gt;alter user user1 default role all except role1;</w:t>
      </w:r>
      <w:r w:rsidRPr="00EB6A4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详见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oracle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参考文档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>9.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删除角色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proofErr w:type="spellStart"/>
      <w:proofErr w:type="gramStart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sql</w:t>
      </w:r>
      <w:proofErr w:type="spellEnd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&gt;</w:t>
      </w:r>
      <w:proofErr w:type="gramEnd"/>
      <w:r w:rsidRPr="00EB6A42">
        <w:rPr>
          <w:rFonts w:ascii="Helvetica" w:eastAsia="Times New Roman" w:hAnsi="Helvetica" w:cs="Helvetica"/>
          <w:color w:val="008000"/>
          <w:sz w:val="24"/>
          <w:szCs w:val="24"/>
        </w:rPr>
        <w:t>drop role role1;</w:t>
      </w:r>
      <w:r w:rsidRPr="00EB6A4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角色删除后，原来拥用该角色的用户就不再拥有该角色了，相应的权限也就没有了。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说明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:</w:t>
      </w:r>
      <w:r w:rsidRPr="00EB6A4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EB6A42">
        <w:rPr>
          <w:rFonts w:ascii="Helvetica" w:eastAsia="Times New Roman" w:hAnsi="Helvetica" w:cs="Helvetica"/>
          <w:color w:val="0000FF"/>
          <w:sz w:val="24"/>
          <w:szCs w:val="24"/>
        </w:rPr>
        <w:br/>
        <w:t>1)</w:t>
      </w:r>
      <w:r w:rsidRPr="00EB6A42">
        <w:rPr>
          <w:rFonts w:ascii="SimSun" w:eastAsia="SimSun" w:hAnsi="SimSun" w:cs="SimSun" w:hint="eastAsia"/>
          <w:color w:val="0000FF"/>
          <w:sz w:val="24"/>
          <w:szCs w:val="24"/>
        </w:rPr>
        <w:t>无法使用</w:t>
      </w:r>
      <w:r w:rsidRPr="00EB6A42">
        <w:rPr>
          <w:rFonts w:ascii="Helvetica" w:eastAsia="Times New Roman" w:hAnsi="Helvetica" w:cs="Helvetica"/>
          <w:color w:val="0000FF"/>
          <w:sz w:val="24"/>
          <w:szCs w:val="24"/>
        </w:rPr>
        <w:t>WITH GRANT OPTION</w:t>
      </w:r>
      <w:r w:rsidRPr="00EB6A42">
        <w:rPr>
          <w:rFonts w:ascii="SimSun" w:eastAsia="SimSun" w:hAnsi="SimSun" w:cs="SimSun" w:hint="eastAsia"/>
          <w:color w:val="0000FF"/>
          <w:sz w:val="24"/>
          <w:szCs w:val="24"/>
        </w:rPr>
        <w:t>为角色授予对象权限</w:t>
      </w:r>
      <w:r w:rsidRPr="00EB6A42">
        <w:rPr>
          <w:rFonts w:ascii="Helvetica" w:eastAsia="Times New Roman" w:hAnsi="Helvetica" w:cs="Helvetica"/>
          <w:color w:val="0000FF"/>
          <w:sz w:val="24"/>
          <w:szCs w:val="24"/>
        </w:rPr>
        <w:br/>
        <w:t>2)</w:t>
      </w:r>
      <w:r w:rsidRPr="00EB6A42">
        <w:rPr>
          <w:rFonts w:ascii="SimSun" w:eastAsia="SimSun" w:hAnsi="SimSun" w:cs="SimSun" w:hint="eastAsia"/>
          <w:color w:val="0000FF"/>
          <w:sz w:val="24"/>
          <w:szCs w:val="24"/>
        </w:rPr>
        <w:t>可以使用</w:t>
      </w:r>
      <w:r w:rsidRPr="00EB6A42">
        <w:rPr>
          <w:rFonts w:ascii="Helvetica" w:eastAsia="Times New Roman" w:hAnsi="Helvetica" w:cs="Helvetica"/>
          <w:color w:val="0000FF"/>
          <w:sz w:val="24"/>
          <w:szCs w:val="24"/>
        </w:rPr>
        <w:t xml:space="preserve">WITH ADMIN OPTION </w:t>
      </w:r>
      <w:r w:rsidRPr="00EB6A42">
        <w:rPr>
          <w:rFonts w:ascii="SimSun" w:eastAsia="SimSun" w:hAnsi="SimSun" w:cs="SimSun" w:hint="eastAsia"/>
          <w:color w:val="0000FF"/>
          <w:sz w:val="24"/>
          <w:szCs w:val="24"/>
        </w:rPr>
        <w:t>为角色授予系统权限</w:t>
      </w:r>
      <w:r w:rsidRPr="00EB6A42">
        <w:rPr>
          <w:rFonts w:ascii="Helvetica" w:eastAsia="Times New Roman" w:hAnsi="Helvetica" w:cs="Helvetica"/>
          <w:color w:val="0000FF"/>
          <w:sz w:val="24"/>
          <w:szCs w:val="24"/>
        </w:rPr>
        <w:t>,</w:t>
      </w:r>
      <w:r w:rsidRPr="00EB6A42">
        <w:rPr>
          <w:rFonts w:ascii="SimSun" w:eastAsia="SimSun" w:hAnsi="SimSun" w:cs="SimSun" w:hint="eastAsia"/>
          <w:color w:val="0000FF"/>
          <w:sz w:val="24"/>
          <w:szCs w:val="24"/>
        </w:rPr>
        <w:t>取消时不是级</w:t>
      </w:r>
      <w:r w:rsidRPr="00EB6A42">
        <w:rPr>
          <w:rFonts w:ascii="SimSun" w:eastAsia="SimSun" w:hAnsi="SimSun" w:cs="SimSun"/>
          <w:color w:val="0000FF"/>
          <w:sz w:val="24"/>
          <w:szCs w:val="24"/>
        </w:rPr>
        <w:t>联</w:t>
      </w:r>
    </w:p>
    <w:p w:rsidR="00EB6A42" w:rsidRPr="00EB6A42" w:rsidRDefault="00EB6A42" w:rsidP="00EB6A42">
      <w:pPr>
        <w:spacing w:after="0" w:line="432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lastRenderedPageBreak/>
        <w:t>与权限安全相关的数据字典表有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: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>ALL_TAB_PRIVS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>ALL_TAB_PRIVS_MADE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>ALL_TAB_PRIVS_RECD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>DBA_SYS_PRIVS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>DBA_ROLES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>DBA_ROLE_PRIVS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>ROLE_ROLE_PRIVS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>ROLE_SYS_PRIVS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>ROLE_TAB_PRIVS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>SESSION_PRIVS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>SESSION_ROLES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>USER_SYS_PRIVS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>USER_TAB_PRIV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EB6A42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oracle</w:t>
      </w:r>
      <w:r w:rsidRPr="00EB6A42">
        <w:rPr>
          <w:rFonts w:ascii="SimSun" w:eastAsia="SimSun" w:hAnsi="SimSun" w:cs="SimSun" w:hint="eastAsia"/>
          <w:b/>
          <w:bCs/>
          <w:color w:val="FF0000"/>
          <w:sz w:val="24"/>
          <w:szCs w:val="24"/>
        </w:rPr>
        <w:t>的系统和对象权限列表</w:t>
      </w:r>
      <w:r w:rsidRPr="00EB6A42">
        <w:rPr>
          <w:rFonts w:ascii="Helvetica" w:eastAsia="Times New Roman" w:hAnsi="Helvetica" w:cs="Helvetica"/>
          <w:color w:val="FF0000"/>
          <w:sz w:val="24"/>
          <w:szCs w:val="24"/>
        </w:rPr>
        <w:t> 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alter any cluster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修改任意簇的权限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alter any index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修改任意索引的权限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alter any role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修改任意角色的权限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alter any sequence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修改任意序列的权限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alter any snapshot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修改任意快照的权限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alter any table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修改任意表的权限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alter any trigger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修改任意触发器的权限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alter cluster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修改拥有簇的权限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alter database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修改数据库的权限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alter procedure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修改拥有的存储过程权限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alter profile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修改资源限制简表的权限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alter resource cost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设置佳话资源开销的权限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alter rollback segment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修改回滚段的权限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alter sequence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修改拥有的序列权限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 xml:space="preserve">alter session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修改数据库会话的权限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alter </w:t>
      </w:r>
      <w:proofErr w:type="spellStart"/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sytem</w:t>
      </w:r>
      <w:proofErr w:type="spellEnd"/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修改数据库服务器设置的权限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alter table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修改拥有的表权限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alter </w:t>
      </w:r>
      <w:proofErr w:type="spellStart"/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tablespace</w:t>
      </w:r>
      <w:proofErr w:type="spellEnd"/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修改表空间的权限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alter user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修改用户的权限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analyze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使用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analyze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命令分析数据库中任意的表、索引和簇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audit any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为任意的数据库对象设置审计选项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audit system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允许系统操作审计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backup any table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备份任意表的权限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become user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切换用户状态的权限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commit any table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提交表的权限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create any cluster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为任意用户创建簇的权限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create any index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为任意用户创建索引的权限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create any procedure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为任意用户创建存储过程的权限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create any sequence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为任意用户创建序列的权限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create any snapshot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为任意用户创建快照的权限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create any synonym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为任意用户创建同义名的权限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create any table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为任意用户创建表的权限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create any trigger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为任意用户创建触发器的权限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create any view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为任意用户创建视图的权限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create cluster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为用户创建簇的权限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create database link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为用户创建的权限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create procedure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为用户创建存储过程的权限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create profile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创建资源限制简表的权限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create public database link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创建公共数据库链路的权限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create public synonym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创建公共同义名的权限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create role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创建角色的权限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create rollback segment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创建回滚段的权限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create session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创建会话的权限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 xml:space="preserve">create sequence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为用户创建序列的权限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create snapshot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为用户创建快照的权限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create synonym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为用户创建同义名的权限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create table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为用户创建表的权限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create </w:t>
      </w:r>
      <w:proofErr w:type="spellStart"/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tablespace</w:t>
      </w:r>
      <w:proofErr w:type="spellEnd"/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创建表空间的权限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create user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创建用户的权限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create view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为用户创建视图的权限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delete any table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删除任意表行的权限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delete any view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删除任意视图行的权限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delete snapshot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删除快照中行的权限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delete table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为用户删除表行的权限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delete view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为用户删除视图行的权限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drop any cluster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删除任意簇的权限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drop any index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删除任意索引的权限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drop any procedure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删除任意存储过程的权限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drop any role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删除任意角色的权限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drop any sequence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删除任意序列的权限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drop any snapshot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删除任意快照的权限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drop any synonym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删除任意同义名的权限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drop any table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删除任意表的权限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drop any trigger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删除任意触发器的权限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drop any view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删除任意视图的权限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drop profile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删除资源限制简表的权限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drop public cluster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删除公共簇的权限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drop public database link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删除公共数据链路的权限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drop public synonym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删除公共同义名的权限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drop rollback segment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删除回滚段的权限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drop </w:t>
      </w:r>
      <w:proofErr w:type="spellStart"/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tablespace</w:t>
      </w:r>
      <w:proofErr w:type="spellEnd"/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删除表空间的权限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drop user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删除用户的权限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 xml:space="preserve">execute any procedure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执行任意存储过程的权限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execute function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执行存储函数的权限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execute package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执行存储包的权限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execute procedure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执行用户存储过程的权限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force any transaction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管理未提交的任意事务的输出权限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force transaction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管理未提交的用户事务的输出权限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grant any privilege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授予任意系统特权的权限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grant any role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授予任意角色的权限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index table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给表加索引的权限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insert any table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向任意表中插入行的权限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insert snapshot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向快照中插入行的权限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insert table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向用户表中插入行的权限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insert view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向用户视图中插行的权限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lock any table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给任意表加锁的权限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manager </w:t>
      </w:r>
      <w:proofErr w:type="spellStart"/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tablespace</w:t>
      </w:r>
      <w:proofErr w:type="spellEnd"/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管理（备份可用性）表空间的权限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references table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参考表的权限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restricted session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创建有限制的数据库会话的权限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select any sequence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使用任意序列的权限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select any table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使用任意表的权限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select snapshot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使用快照的权限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select sequence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使用用户序列的权限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select table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使用用户表的权限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select view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使用视图的权限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unlimited </w:t>
      </w:r>
      <w:proofErr w:type="spellStart"/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>tablespace</w:t>
      </w:r>
      <w:proofErr w:type="spellEnd"/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对表空间大小不加限制的权限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update any table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修改任意表中行的权限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update snapshot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修改快照中行的权限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update table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修改用户表中的行的权限</w:t>
      </w:r>
      <w:r w:rsidRPr="00EB6A42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update view </w:t>
      </w:r>
      <w:r w:rsidRPr="00EB6A42">
        <w:rPr>
          <w:rFonts w:ascii="SimSun" w:eastAsia="SimSun" w:hAnsi="SimSun" w:cs="SimSun" w:hint="eastAsia"/>
          <w:color w:val="000000"/>
          <w:sz w:val="24"/>
          <w:szCs w:val="24"/>
        </w:rPr>
        <w:t>修改视图中行的权</w:t>
      </w:r>
      <w:r w:rsidRPr="00EB6A42">
        <w:rPr>
          <w:rFonts w:ascii="SimSun" w:eastAsia="SimSun" w:hAnsi="SimSun" w:cs="SimSun"/>
          <w:color w:val="000000"/>
          <w:sz w:val="24"/>
          <w:szCs w:val="24"/>
        </w:rPr>
        <w:t>限</w:t>
      </w:r>
    </w:p>
    <w:p w:rsidR="00AC1217" w:rsidRDefault="00B877F1"/>
    <w:sectPr w:rsidR="00AC121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7F1" w:rsidRDefault="00B877F1" w:rsidP="008F4CEC">
      <w:pPr>
        <w:spacing w:after="0" w:line="240" w:lineRule="auto"/>
      </w:pPr>
      <w:r>
        <w:separator/>
      </w:r>
    </w:p>
  </w:endnote>
  <w:endnote w:type="continuationSeparator" w:id="0">
    <w:p w:rsidR="00B877F1" w:rsidRDefault="00B877F1" w:rsidP="008F4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82795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4CEC" w:rsidRDefault="008F4CE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F4CEC" w:rsidRDefault="008F4C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7F1" w:rsidRDefault="00B877F1" w:rsidP="008F4CEC">
      <w:pPr>
        <w:spacing w:after="0" w:line="240" w:lineRule="auto"/>
      </w:pPr>
      <w:r>
        <w:separator/>
      </w:r>
    </w:p>
  </w:footnote>
  <w:footnote w:type="continuationSeparator" w:id="0">
    <w:p w:rsidR="00B877F1" w:rsidRDefault="00B877F1" w:rsidP="008F4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55081"/>
    <w:multiLevelType w:val="multilevel"/>
    <w:tmpl w:val="4E10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A42"/>
    <w:rsid w:val="001E3335"/>
    <w:rsid w:val="005A6368"/>
    <w:rsid w:val="008F4CEC"/>
    <w:rsid w:val="009514F8"/>
    <w:rsid w:val="00B877F1"/>
    <w:rsid w:val="00EB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6A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6A4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B6A4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B6A42"/>
    <w:rPr>
      <w:b/>
      <w:bCs/>
    </w:rPr>
  </w:style>
  <w:style w:type="character" w:customStyle="1" w:styleId="apple-converted-space">
    <w:name w:val="apple-converted-space"/>
    <w:basedOn w:val="DefaultParagraphFont"/>
    <w:rsid w:val="00EB6A42"/>
  </w:style>
  <w:style w:type="paragraph" w:styleId="NormalWeb">
    <w:name w:val="Normal (Web)"/>
    <w:basedOn w:val="Normal"/>
    <w:uiPriority w:val="99"/>
    <w:semiHidden/>
    <w:unhideWhenUsed/>
    <w:rsid w:val="00EB6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F4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CEC"/>
  </w:style>
  <w:style w:type="paragraph" w:styleId="Footer">
    <w:name w:val="footer"/>
    <w:basedOn w:val="Normal"/>
    <w:link w:val="FooterChar"/>
    <w:uiPriority w:val="99"/>
    <w:unhideWhenUsed/>
    <w:rsid w:val="008F4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C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6A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6A4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B6A4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B6A42"/>
    <w:rPr>
      <w:b/>
      <w:bCs/>
    </w:rPr>
  </w:style>
  <w:style w:type="character" w:customStyle="1" w:styleId="apple-converted-space">
    <w:name w:val="apple-converted-space"/>
    <w:basedOn w:val="DefaultParagraphFont"/>
    <w:rsid w:val="00EB6A42"/>
  </w:style>
  <w:style w:type="paragraph" w:styleId="NormalWeb">
    <w:name w:val="Normal (Web)"/>
    <w:basedOn w:val="Normal"/>
    <w:uiPriority w:val="99"/>
    <w:semiHidden/>
    <w:unhideWhenUsed/>
    <w:rsid w:val="00EB6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F4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CEC"/>
  </w:style>
  <w:style w:type="paragraph" w:styleId="Footer">
    <w:name w:val="footer"/>
    <w:basedOn w:val="Normal"/>
    <w:link w:val="FooterChar"/>
    <w:uiPriority w:val="99"/>
    <w:unhideWhenUsed/>
    <w:rsid w:val="008F4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3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209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5936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1133</Words>
  <Characters>6459</Characters>
  <Application>Microsoft Office Word</Application>
  <DocSecurity>0</DocSecurity>
  <Lines>53</Lines>
  <Paragraphs>15</Paragraphs>
  <ScaleCrop>false</ScaleCrop>
  <Company>Microsoft</Company>
  <LinksUpToDate>false</LinksUpToDate>
  <CharactersWithSpaces>7577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 Family</dc:creator>
  <cp:lastModifiedBy>Jiang Family</cp:lastModifiedBy>
  <cp:revision>2</cp:revision>
  <dcterms:created xsi:type="dcterms:W3CDTF">2014-11-22T21:28:00Z</dcterms:created>
  <dcterms:modified xsi:type="dcterms:W3CDTF">2014-11-22T21:30:00Z</dcterms:modified>
</cp:coreProperties>
</file>