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11" w:rsidRDefault="002C0B11" w:rsidP="002C0B11">
      <w:r>
        <w:t># Production Problem 4: Color Palettes for HCI</w:t>
      </w:r>
    </w:p>
    <w:p w:rsidR="002C0B11" w:rsidRDefault="002C0B11" w:rsidP="002C0B11">
      <w:r>
        <w:t>## The Problem</w:t>
      </w:r>
    </w:p>
    <w:p w:rsidR="002C0B11" w:rsidRDefault="002C0B11" w:rsidP="002C0B11">
      <w:r>
        <w:t xml:space="preserve">Using either Adobe Color CC (https://color.adobe.com/), </w:t>
      </w:r>
      <w:proofErr w:type="spellStart"/>
      <w:r>
        <w:t>Paletton</w:t>
      </w:r>
      <w:proofErr w:type="spellEnd"/>
      <w:r>
        <w:t xml:space="preserve"> (http://paletton.com/), or another</w:t>
      </w:r>
    </w:p>
    <w:p w:rsidR="002C0B11" w:rsidRDefault="002C0B11" w:rsidP="002C0B11">
      <w:r>
        <w:t>Web-based palette generator of your choosing</w:t>
      </w:r>
      <w:proofErr w:type="gramStart"/>
      <w:r>
        <w:t>,</w:t>
      </w:r>
      <w:proofErr w:type="gramEnd"/>
      <w:r>
        <w:t xml:space="preserve"> you will create a number of different color palettes, based on the requirements in the Deliverables section below.</w:t>
      </w:r>
    </w:p>
    <w:p w:rsidR="002C0B11" w:rsidRDefault="002C0B11" w:rsidP="002C0B11">
      <w:r>
        <w:t>## Deliverables</w:t>
      </w:r>
    </w:p>
    <w:p w:rsidR="002C0B11" w:rsidRDefault="002C0B11" w:rsidP="002C0B11">
      <w:r>
        <w:t xml:space="preserve">Fine-grained, atomic commits to your Production Problems </w:t>
      </w:r>
      <w:proofErr w:type="gramStart"/>
      <w:r>
        <w:t>repository that include</w:t>
      </w:r>
      <w:proofErr w:type="gramEnd"/>
      <w:r>
        <w:t>:</w:t>
      </w:r>
    </w:p>
    <w:p w:rsidR="002C0B11" w:rsidRDefault="002C0B11" w:rsidP="002C0B11">
      <w:r>
        <w:t xml:space="preserve">1) </w:t>
      </w:r>
      <w:proofErr w:type="gramStart"/>
      <w:r>
        <w:t>screenshots</w:t>
      </w:r>
      <w:proofErr w:type="gramEnd"/>
      <w:r>
        <w:t xml:space="preserve"> of your web-based palette for the four palettes below;</w:t>
      </w:r>
    </w:p>
    <w:p w:rsidR="002C0B11" w:rsidRDefault="002C0B11" w:rsidP="002C0B11">
      <w:r>
        <w:t xml:space="preserve">2) </w:t>
      </w:r>
      <w:proofErr w:type="gramStart"/>
      <w:r>
        <w:t>an</w:t>
      </w:r>
      <w:proofErr w:type="gramEnd"/>
      <w:r>
        <w:t xml:space="preserve"> explanation, after each palette request below, why you chose the colors you did</w:t>
      </w:r>
    </w:p>
    <w:p w:rsidR="002C0B11" w:rsidRDefault="002C0B11" w:rsidP="002C0B11">
      <w:r>
        <w:t>* A monochromatic palette for a website that creates high-end, custom-made gaming laptops.</w:t>
      </w:r>
    </w:p>
    <w:p w:rsidR="002C0B11" w:rsidRDefault="002C0B11" w:rsidP="002C0B11">
      <w:r>
        <w:t>Filename:</w:t>
      </w:r>
      <w:r w:rsidR="00473BCF">
        <w:t xml:space="preserve"> </w:t>
      </w:r>
      <w:r w:rsidR="00473BCF" w:rsidRPr="00473BCF">
        <w:t>A monochromatic palette for selling gaming laptops.PNG</w:t>
      </w:r>
    </w:p>
    <w:p w:rsidR="002C0B11" w:rsidRDefault="002C0B11" w:rsidP="002C0B11">
      <w:r>
        <w:t>Explanation of your color choices:</w:t>
      </w:r>
      <w:r w:rsidR="006B0869">
        <w:t xml:space="preserve"> I choose different blue because </w:t>
      </w:r>
      <w:r w:rsidR="00AC7E87">
        <w:t>blue is one of cool colors and gives an impression of calm.</w:t>
      </w:r>
      <w:r w:rsidR="00C929F6">
        <w:t xml:space="preserve"> I think it is the men’s color and the most people who will visit this website are men.  </w:t>
      </w:r>
    </w:p>
    <w:p w:rsidR="002C0B11" w:rsidRDefault="002C0B11" w:rsidP="002C0B11">
      <w:r>
        <w:t>* A shaded color palette for a website that sells natural and organic foods.</w:t>
      </w:r>
    </w:p>
    <w:p w:rsidR="002C0B11" w:rsidRDefault="002C0B11" w:rsidP="002C0B11">
      <w:r>
        <w:t>Filename:</w:t>
      </w:r>
      <w:r w:rsidR="001566C8">
        <w:t xml:space="preserve"> </w:t>
      </w:r>
      <w:r w:rsidR="001566C8" w:rsidRPr="001566C8">
        <w:t>A shaded color palette for selling natural and organic foods.PNG</w:t>
      </w:r>
    </w:p>
    <w:p w:rsidR="002C0B11" w:rsidRDefault="002C0B11" w:rsidP="002C0B11">
      <w:r>
        <w:t>Explanation of your color choices:</w:t>
      </w:r>
      <w:r w:rsidR="003723CB">
        <w:t xml:space="preserve"> I choose green because I think this color presents life</w:t>
      </w:r>
      <w:r w:rsidR="00B91F8F">
        <w:t xml:space="preserve"> and growing</w:t>
      </w:r>
      <w:r w:rsidR="003723CB">
        <w:t xml:space="preserve">. </w:t>
      </w:r>
      <w:r w:rsidR="00B91F8F">
        <w:t xml:space="preserve">When I see green color, I will think about green leaves and organic vegetables. </w:t>
      </w:r>
    </w:p>
    <w:p w:rsidR="002C0B11" w:rsidRDefault="002C0B11" w:rsidP="002C0B11">
      <w:r>
        <w:t>* A complementary palette for a banking website.</w:t>
      </w:r>
    </w:p>
    <w:p w:rsidR="002C0B11" w:rsidRDefault="002C0B11" w:rsidP="002C0B11">
      <w:r>
        <w:t>Filename:</w:t>
      </w:r>
      <w:r w:rsidR="00B91F8F">
        <w:t xml:space="preserve"> </w:t>
      </w:r>
      <w:r w:rsidR="00B91F8F" w:rsidRPr="00B91F8F">
        <w:t>A complementary palette for a banking website.PNG</w:t>
      </w:r>
    </w:p>
    <w:p w:rsidR="002C0B11" w:rsidRDefault="002C0B11" w:rsidP="002C0B11">
      <w:r>
        <w:t>Explanation of your color choices:</w:t>
      </w:r>
      <w:r w:rsidR="000730F1">
        <w:t xml:space="preserve"> </w:t>
      </w:r>
      <w:r w:rsidR="00AF156B">
        <w:t xml:space="preserve">I think blue present men and red present women. However, I do not want to use a high contrast of complementary color. That means I do not want men and women fight each other. Even they have different personality, they can live together. In the other hand, a banking website will server for all kinds of people which include men and women. I hope men or women will like this combination.  </w:t>
      </w:r>
    </w:p>
    <w:p w:rsidR="002C0B11" w:rsidRDefault="002C0B11" w:rsidP="002C0B11">
      <w:r>
        <w:t>* A triadic palette for a website that offers games for children.</w:t>
      </w:r>
    </w:p>
    <w:p w:rsidR="002C0B11" w:rsidRDefault="002C0B11" w:rsidP="002C0B11">
      <w:r>
        <w:t>Filename:</w:t>
      </w:r>
      <w:r w:rsidR="00680CAD">
        <w:t xml:space="preserve"> </w:t>
      </w:r>
      <w:r w:rsidR="00FA6614" w:rsidRPr="00FA6614">
        <w:t>A triadic palette for offering games for children.PNG</w:t>
      </w:r>
    </w:p>
    <w:p w:rsidR="004406C7" w:rsidRPr="002C0B11" w:rsidRDefault="002C0B11" w:rsidP="002C0B11">
      <w:r>
        <w:t>Explanation of your color choices:</w:t>
      </w:r>
      <w:r w:rsidR="00F06CFE">
        <w:t xml:space="preserve"> In this palette, I let red dominate and use blue for accent because I think children will like warm colors more than cool colors. As you see, the palette all uses dark colors because I think children will not like light colors. </w:t>
      </w:r>
      <w:bookmarkStart w:id="0" w:name="_GoBack"/>
      <w:bookmarkEnd w:id="0"/>
    </w:p>
    <w:sectPr w:rsidR="004406C7" w:rsidRPr="002C0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11"/>
    <w:rsid w:val="000730F1"/>
    <w:rsid w:val="001566C8"/>
    <w:rsid w:val="002C0B11"/>
    <w:rsid w:val="003723CB"/>
    <w:rsid w:val="003A1A18"/>
    <w:rsid w:val="004406C7"/>
    <w:rsid w:val="00473BCF"/>
    <w:rsid w:val="00680CAD"/>
    <w:rsid w:val="006B0869"/>
    <w:rsid w:val="00AC7E87"/>
    <w:rsid w:val="00AF156B"/>
    <w:rsid w:val="00B91F8F"/>
    <w:rsid w:val="00C929F6"/>
    <w:rsid w:val="00F06CFE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E87"/>
  </w:style>
  <w:style w:type="paragraph" w:styleId="NormalWeb">
    <w:name w:val="Normal (Web)"/>
    <w:basedOn w:val="Normal"/>
    <w:uiPriority w:val="99"/>
    <w:unhideWhenUsed/>
    <w:rsid w:val="00A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6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E87"/>
  </w:style>
  <w:style w:type="paragraph" w:styleId="NormalWeb">
    <w:name w:val="Normal (Web)"/>
    <w:basedOn w:val="Normal"/>
    <w:uiPriority w:val="99"/>
    <w:unhideWhenUsed/>
    <w:rsid w:val="00A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14</cp:revision>
  <dcterms:created xsi:type="dcterms:W3CDTF">2016-02-17T18:59:00Z</dcterms:created>
  <dcterms:modified xsi:type="dcterms:W3CDTF">2016-02-18T04:14:00Z</dcterms:modified>
</cp:coreProperties>
</file>