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17FF" w:rsidRPr="00A775D7" w:rsidRDefault="006117FF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775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Delivery my Media-Rich Single-Page Site</w:t>
      </w:r>
    </w:p>
    <w:p w:rsidR="006117FF" w:rsidRPr="006117FF" w:rsidRDefault="006117FF" w:rsidP="0061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117FF">
        <w:rPr>
          <w:rFonts w:ascii="Times New Roman" w:eastAsia="Times New Roman" w:hAnsi="Times New Roman" w:cs="Times New Roman"/>
          <w:color w:val="222222"/>
          <w:sz w:val="24"/>
          <w:szCs w:val="24"/>
        </w:rPr>
        <w:t>Dear Professor,</w:t>
      </w:r>
    </w:p>
    <w:p w:rsidR="006117FF" w:rsidRPr="006117FF" w:rsidRDefault="006117FF" w:rsidP="0061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6117FF" w:rsidRDefault="006117FF" w:rsidP="006117FF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6117FF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Here is my project URL, </w:t>
      </w:r>
      <w:hyperlink r:id="rId5" w:history="1">
        <w:r w:rsidRPr="00A775D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https://github.com/HongZhangJiang/SinglePageSiteProject.git</w:t>
        </w:r>
      </w:hyperlink>
      <w:r w:rsidRPr="00A775D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 the live URL, </w:t>
      </w:r>
      <w:hyperlink r:id="rId6" w:history="1">
        <w:r w:rsidRPr="00A775D7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http://hongzhangjiang.github.io/SinglePageSiteProject</w:t>
        </w:r>
      </w:hyperlink>
      <w:r w:rsidRPr="00A775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D163A9" w:rsidRDefault="00604EB8" w:rsidP="006117FF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Yes, professor, I worked harder in this project. </w:t>
      </w:r>
      <w:r w:rsidR="00BA71F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In this project, I used different design for mobile and desktop, the </w:t>
      </w:r>
      <w:proofErr w:type="spellStart"/>
      <w:r w:rsidR="00BA71F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bxslider</w:t>
      </w:r>
      <w:proofErr w:type="spellEnd"/>
      <w:r w:rsidR="00BA71F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of jQuery to present multiple pictures, the </w:t>
      </w:r>
      <w:proofErr w:type="spellStart"/>
      <w:r w:rsidR="004D51C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srcset</w:t>
      </w:r>
      <w:proofErr w:type="spellEnd"/>
      <w:r w:rsidR="004D51C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D163A9" w:rsidRPr="00D163A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Attribute</w:t>
      </w:r>
      <w:r w:rsidR="004D51C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for</w:t>
      </w:r>
      <w:r w:rsidR="00D163A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4D51C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different size of </w:t>
      </w:r>
      <w:proofErr w:type="spellStart"/>
      <w:r w:rsidR="004D51C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img</w:t>
      </w:r>
      <w:proofErr w:type="spellEnd"/>
      <w:r w:rsidR="00D163A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</w:p>
    <w:p w:rsidR="004B15F6" w:rsidRDefault="00D163A9" w:rsidP="006117FF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Actually, the grade of last project let me nervous. I never think that I have so many bad habits. Hence, the fir</w:t>
      </w:r>
      <w:r w:rsidR="00E54C6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 thing in this project is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604EB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 tried </w:t>
      </w:r>
      <w:r w:rsidR="00D85DA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to </w:t>
      </w:r>
      <w:r w:rsidR="00A64E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fix</w:t>
      </w:r>
      <w:r w:rsidR="00604EB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some </w:t>
      </w:r>
      <w:r w:rsidR="00D85DA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mistakes which you told me.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D85DA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 hope I can get rid of the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 bad habits</w:t>
      </w:r>
      <w:r w:rsidR="00D85DA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after I finish this class. For example, I fixed the problem of the &lt;label&gt; part</w:t>
      </w:r>
      <w:r w:rsidR="002A54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adding a “</w:t>
      </w:r>
      <w:r w:rsidR="002A545A" w:rsidRPr="00A775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for=""</w:t>
      </w:r>
      <w:r w:rsidR="002A54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”</w:t>
      </w:r>
      <w:r w:rsidR="002A545A" w:rsidRPr="00A775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attribute</w:t>
      </w:r>
      <w:r w:rsidR="001A667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and moving </w:t>
      </w:r>
      <w:r w:rsidR="002A54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other content</w:t>
      </w:r>
      <w:r w:rsidR="001A667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</w:t>
      </w:r>
      <w:r w:rsidR="002A54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out of the form. For the image part, I resized the picture first and used the max width, added the </w:t>
      </w:r>
      <w:r w:rsidR="004B15F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padding.</w:t>
      </w:r>
      <w:r w:rsidR="002A54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</w:t>
      </w:r>
    </w:p>
    <w:p w:rsidR="001A6672" w:rsidRDefault="004B15F6" w:rsidP="006117FF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Secondly, I </w:t>
      </w:r>
      <w:r w:rsidR="00D0115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began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to use </w:t>
      </w:r>
      <w:r w:rsidRPr="00A775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media queri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es in my CSS.</w:t>
      </w:r>
      <w:r w:rsidR="00D0115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For me, it is</w:t>
      </w:r>
      <w:r w:rsidR="00B646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</w:t>
      </w:r>
      <w:r w:rsidR="00D0115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new challenge.</w:t>
      </w:r>
      <w:r w:rsidR="00B646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1A667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 the first project, I thought the mobile design was using percentage. I liked to think desktop design first and use percentage to adjust something. Now, I t</w:t>
      </w:r>
      <w:r w:rsidR="00E54C6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ried to think mobile first. In this project</w:t>
      </w:r>
      <w:r w:rsidR="001A667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my basic </w:t>
      </w:r>
      <w:proofErr w:type="spellStart"/>
      <w:r w:rsidR="001A667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css</w:t>
      </w:r>
      <w:proofErr w:type="spellEnd"/>
      <w:r w:rsidR="001A667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file is designed for the mobile or small screen. After changing to </w:t>
      </w:r>
      <w:r w:rsidR="001A6672" w:rsidRPr="001A667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min-width</w:t>
      </w:r>
      <w:r w:rsidR="001A667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screen, I use a new background picture and new border of the content wrapper. It looks very nice.</w:t>
      </w:r>
      <w:r w:rsidR="00A64E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According to your feedback, I really think how to change the layout. The result is I hidden something after the screen is changed to small size, such as </w:t>
      </w:r>
      <w:proofErr w:type="spellStart"/>
      <w:r w:rsidR="00A64E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bxsliders</w:t>
      </w:r>
      <w:proofErr w:type="spellEnd"/>
      <w:r w:rsidR="00A64E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some part of header, the hyperlink in the top and the bottom. The changing reason is users want to get the key points as soon as possible </w:t>
      </w:r>
      <w:bookmarkStart w:id="0" w:name="_GoBack"/>
      <w:bookmarkEnd w:id="0"/>
      <w:r w:rsidR="00A64E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when they use the mobile phone.  </w:t>
      </w:r>
      <w:r w:rsidR="001A667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</w:p>
    <w:p w:rsidR="00C828BD" w:rsidRDefault="002820CD" w:rsidP="006117FF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The third thing which I have learned is I have studied how to use “div”. </w:t>
      </w:r>
      <w:r w:rsidR="00C828B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In this project, I use “div” everywhere and divide the content into many sections even I do not need to format some of them. However, this layout helps me to format the pictures and other things which I have not tried before. </w:t>
      </w:r>
    </w:p>
    <w:p w:rsidR="002820CD" w:rsidRDefault="00C828BD" w:rsidP="006117FF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The last thing is about the use of branch in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Ok, it is horrible when I began to use </w:t>
      </w:r>
      <w:r w:rsidRPr="00C828B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github.io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page. It messed everything. I just hope it will work better in the future. </w:t>
      </w:r>
    </w:p>
    <w:p w:rsidR="006117FF" w:rsidRPr="00A775D7" w:rsidRDefault="006117FF" w:rsidP="006117FF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26CD2" w:rsidRDefault="00B26CD2" w:rsidP="00B26CD2">
      <w:pPr>
        <w:rPr>
          <w:rFonts w:ascii="Times New Roman" w:hAnsi="Times New Roman" w:cs="Times New Roman"/>
          <w:sz w:val="24"/>
          <w:szCs w:val="24"/>
        </w:rPr>
      </w:pPr>
    </w:p>
    <w:p w:rsidR="001A6672" w:rsidRPr="00A775D7" w:rsidRDefault="001A6672" w:rsidP="00B26CD2">
      <w:pPr>
        <w:rPr>
          <w:rFonts w:ascii="Times New Roman" w:hAnsi="Times New Roman" w:cs="Times New Roman"/>
          <w:sz w:val="24"/>
          <w:szCs w:val="24"/>
        </w:rPr>
      </w:pPr>
    </w:p>
    <w:p w:rsidR="0009061C" w:rsidRPr="00A775D7" w:rsidRDefault="0009061C" w:rsidP="00B26CD2">
      <w:pPr>
        <w:rPr>
          <w:rFonts w:ascii="Times New Roman" w:hAnsi="Times New Roman" w:cs="Times New Roman"/>
          <w:sz w:val="24"/>
          <w:szCs w:val="24"/>
        </w:rPr>
      </w:pPr>
      <w:r w:rsidRPr="00A775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CDB4FF" wp14:editId="2AA58483">
            <wp:extent cx="5943600" cy="4149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96265" wp14:editId="70A07722">
            <wp:extent cx="4779277" cy="4070555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9277" cy="40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1C" w:rsidRPr="00A775D7" w:rsidRDefault="0009061C" w:rsidP="00B26CD2">
      <w:pPr>
        <w:rPr>
          <w:rFonts w:ascii="Times New Roman" w:hAnsi="Times New Roman" w:cs="Times New Roman"/>
          <w:sz w:val="24"/>
          <w:szCs w:val="24"/>
        </w:rPr>
      </w:pPr>
      <w:r w:rsidRPr="00A775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074744" wp14:editId="4D45D58B">
            <wp:extent cx="5943600" cy="3947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1E072C" wp14:editId="1A05D603">
            <wp:extent cx="5943600" cy="2176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1C" w:rsidRPr="00A775D7" w:rsidRDefault="0009061C" w:rsidP="00B26CD2">
      <w:pPr>
        <w:rPr>
          <w:rFonts w:ascii="Times New Roman" w:hAnsi="Times New Roman" w:cs="Times New Roman"/>
          <w:sz w:val="24"/>
          <w:szCs w:val="24"/>
        </w:rPr>
      </w:pPr>
      <w:r w:rsidRPr="00A775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EFFF50" wp14:editId="4E22922E">
            <wp:extent cx="5943600" cy="38265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0A" w:rsidRPr="00A775D7" w:rsidRDefault="00445D0A" w:rsidP="00B26CD2">
      <w:pPr>
        <w:rPr>
          <w:rFonts w:ascii="Times New Roman" w:hAnsi="Times New Roman" w:cs="Times New Roman"/>
          <w:sz w:val="24"/>
          <w:szCs w:val="24"/>
        </w:rPr>
      </w:pPr>
    </w:p>
    <w:p w:rsidR="00445D0A" w:rsidRPr="00A775D7" w:rsidRDefault="00445D0A" w:rsidP="00B26CD2">
      <w:pPr>
        <w:rPr>
          <w:rFonts w:ascii="Times New Roman" w:hAnsi="Times New Roman" w:cs="Times New Roman"/>
          <w:sz w:val="24"/>
          <w:szCs w:val="24"/>
        </w:rPr>
      </w:pPr>
    </w:p>
    <w:p w:rsidR="00445D0A" w:rsidRPr="00A775D7" w:rsidRDefault="00445D0A" w:rsidP="00B26CD2">
      <w:pPr>
        <w:rPr>
          <w:rFonts w:ascii="Times New Roman" w:hAnsi="Times New Roman" w:cs="Times New Roman"/>
          <w:sz w:val="24"/>
          <w:szCs w:val="24"/>
        </w:rPr>
      </w:pPr>
    </w:p>
    <w:p w:rsidR="00445D0A" w:rsidRPr="00A775D7" w:rsidRDefault="00445D0A" w:rsidP="00B26CD2">
      <w:pPr>
        <w:rPr>
          <w:rFonts w:ascii="Times New Roman" w:hAnsi="Times New Roman" w:cs="Times New Roman"/>
          <w:sz w:val="24"/>
          <w:szCs w:val="24"/>
        </w:rPr>
      </w:pPr>
    </w:p>
    <w:p w:rsidR="00445D0A" w:rsidRPr="00A775D7" w:rsidRDefault="00445D0A" w:rsidP="00B26CD2">
      <w:pPr>
        <w:rPr>
          <w:rFonts w:ascii="Times New Roman" w:hAnsi="Times New Roman" w:cs="Times New Roman"/>
          <w:sz w:val="24"/>
          <w:szCs w:val="24"/>
        </w:rPr>
      </w:pPr>
    </w:p>
    <w:p w:rsidR="00445D0A" w:rsidRPr="00A775D7" w:rsidRDefault="00445D0A" w:rsidP="00B26CD2">
      <w:pPr>
        <w:rPr>
          <w:rFonts w:ascii="Times New Roman" w:hAnsi="Times New Roman" w:cs="Times New Roman"/>
          <w:sz w:val="24"/>
          <w:szCs w:val="24"/>
        </w:rPr>
      </w:pPr>
    </w:p>
    <w:p w:rsidR="00445D0A" w:rsidRPr="00A775D7" w:rsidRDefault="00445D0A" w:rsidP="00B26CD2">
      <w:pPr>
        <w:rPr>
          <w:rFonts w:ascii="Times New Roman" w:hAnsi="Times New Roman" w:cs="Times New Roman"/>
          <w:sz w:val="24"/>
          <w:szCs w:val="24"/>
        </w:rPr>
      </w:pPr>
    </w:p>
    <w:p w:rsidR="00445D0A" w:rsidRPr="00A775D7" w:rsidRDefault="00445D0A" w:rsidP="00B26CD2">
      <w:pPr>
        <w:rPr>
          <w:rFonts w:ascii="Times New Roman" w:hAnsi="Times New Roman" w:cs="Times New Roman"/>
          <w:sz w:val="24"/>
          <w:szCs w:val="24"/>
        </w:rPr>
      </w:pPr>
    </w:p>
    <w:p w:rsidR="00445D0A" w:rsidRPr="00A775D7" w:rsidRDefault="00445D0A" w:rsidP="00B26CD2">
      <w:pPr>
        <w:rPr>
          <w:rFonts w:ascii="Times New Roman" w:hAnsi="Times New Roman" w:cs="Times New Roman"/>
          <w:sz w:val="24"/>
          <w:szCs w:val="24"/>
        </w:rPr>
      </w:pPr>
    </w:p>
    <w:p w:rsidR="00445D0A" w:rsidRPr="00A775D7" w:rsidRDefault="00445D0A" w:rsidP="00B26CD2">
      <w:pPr>
        <w:rPr>
          <w:rFonts w:ascii="Times New Roman" w:hAnsi="Times New Roman" w:cs="Times New Roman"/>
          <w:sz w:val="24"/>
          <w:szCs w:val="24"/>
        </w:rPr>
      </w:pPr>
    </w:p>
    <w:p w:rsidR="00445D0A" w:rsidRPr="00A775D7" w:rsidRDefault="00445D0A" w:rsidP="00B26CD2">
      <w:pPr>
        <w:rPr>
          <w:rFonts w:ascii="Times New Roman" w:hAnsi="Times New Roman" w:cs="Times New Roman"/>
          <w:sz w:val="24"/>
          <w:szCs w:val="24"/>
        </w:rPr>
      </w:pPr>
    </w:p>
    <w:p w:rsidR="00445D0A" w:rsidRPr="00A775D7" w:rsidRDefault="00445D0A" w:rsidP="00B26CD2">
      <w:pPr>
        <w:rPr>
          <w:rFonts w:ascii="Times New Roman" w:hAnsi="Times New Roman" w:cs="Times New Roman"/>
          <w:sz w:val="24"/>
          <w:szCs w:val="24"/>
        </w:rPr>
      </w:pPr>
    </w:p>
    <w:p w:rsidR="00445D0A" w:rsidRPr="00A775D7" w:rsidRDefault="00445D0A" w:rsidP="00B26CD2">
      <w:pPr>
        <w:rPr>
          <w:rFonts w:ascii="Times New Roman" w:hAnsi="Times New Roman" w:cs="Times New Roman"/>
          <w:sz w:val="24"/>
          <w:szCs w:val="24"/>
        </w:rPr>
      </w:pPr>
    </w:p>
    <w:p w:rsidR="00445D0A" w:rsidRPr="00A775D7" w:rsidRDefault="00445D0A" w:rsidP="00B26CD2">
      <w:pPr>
        <w:rPr>
          <w:rFonts w:ascii="Times New Roman" w:hAnsi="Times New Roman" w:cs="Times New Roman"/>
          <w:noProof/>
          <w:sz w:val="24"/>
          <w:szCs w:val="24"/>
        </w:rPr>
      </w:pPr>
      <w:r w:rsidRPr="00A775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4EBAC4" wp14:editId="2A5FB2B1">
            <wp:extent cx="5943600" cy="41141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5D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77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5700B3" wp14:editId="08C2A90C">
            <wp:extent cx="4199055" cy="407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9055" cy="40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0A" w:rsidRPr="00A775D7" w:rsidRDefault="00445D0A" w:rsidP="00B26CD2">
      <w:pPr>
        <w:rPr>
          <w:rFonts w:ascii="Times New Roman" w:hAnsi="Times New Roman" w:cs="Times New Roman"/>
          <w:noProof/>
          <w:sz w:val="24"/>
          <w:szCs w:val="24"/>
        </w:rPr>
      </w:pPr>
      <w:r w:rsidRPr="00A775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DBF8EB" wp14:editId="47E914C1">
            <wp:extent cx="5943600" cy="5066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5D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77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E1198" wp14:editId="2385DA20">
            <wp:extent cx="2020529" cy="30770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1227" cy="307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0A" w:rsidRPr="00A775D7" w:rsidRDefault="009F63C6" w:rsidP="00B26CD2">
      <w:pPr>
        <w:rPr>
          <w:rFonts w:ascii="Times New Roman" w:hAnsi="Times New Roman" w:cs="Times New Roman"/>
          <w:noProof/>
          <w:sz w:val="24"/>
          <w:szCs w:val="24"/>
        </w:rPr>
      </w:pPr>
      <w:r w:rsidRPr="00A775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0DB24C" wp14:editId="657E020C">
            <wp:extent cx="5943600" cy="2408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5D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77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216A8A" wp14:editId="5301045A">
            <wp:extent cx="3377381" cy="579077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9807" cy="579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C6" w:rsidRPr="00A775D7" w:rsidRDefault="00EA3A42" w:rsidP="00B26CD2">
      <w:pPr>
        <w:rPr>
          <w:rFonts w:ascii="Times New Roman" w:hAnsi="Times New Roman" w:cs="Times New Roman"/>
          <w:noProof/>
          <w:sz w:val="24"/>
          <w:szCs w:val="24"/>
        </w:rPr>
      </w:pPr>
      <w:r w:rsidRPr="00A775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10D0D3" wp14:editId="45283094">
            <wp:extent cx="2190135" cy="3579859"/>
            <wp:effectExtent l="0" t="0" r="63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2017" cy="358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5D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77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DC7642" wp14:editId="71B1894E">
            <wp:extent cx="5574890" cy="4572482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4890" cy="457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42" w:rsidRPr="00A775D7" w:rsidRDefault="005045D3" w:rsidP="00B26CD2">
      <w:pPr>
        <w:rPr>
          <w:rFonts w:ascii="Times New Roman" w:hAnsi="Times New Roman" w:cs="Times New Roman"/>
          <w:noProof/>
          <w:sz w:val="24"/>
          <w:szCs w:val="24"/>
        </w:rPr>
      </w:pPr>
      <w:r w:rsidRPr="00A775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ED728B" wp14:editId="2A50060E">
            <wp:extent cx="5943600" cy="4654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5D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77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050C78" wp14:editId="6BBC3913">
            <wp:extent cx="5456903" cy="3513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6903" cy="35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D3" w:rsidRPr="00A775D7" w:rsidRDefault="00A4164F" w:rsidP="00B26CD2">
      <w:pPr>
        <w:rPr>
          <w:rFonts w:ascii="Times New Roman" w:hAnsi="Times New Roman" w:cs="Times New Roman"/>
          <w:noProof/>
          <w:sz w:val="24"/>
          <w:szCs w:val="24"/>
        </w:rPr>
      </w:pPr>
      <w:r w:rsidRPr="00A775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E673CE" wp14:editId="59F580DF">
            <wp:extent cx="5943600" cy="3667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5D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77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DDF73" wp14:editId="3E5222F5">
            <wp:extent cx="5943600" cy="19735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4F" w:rsidRPr="00A775D7" w:rsidRDefault="00A4164F" w:rsidP="00B26CD2">
      <w:pPr>
        <w:rPr>
          <w:rFonts w:ascii="Times New Roman" w:hAnsi="Times New Roman" w:cs="Times New Roman"/>
          <w:sz w:val="24"/>
          <w:szCs w:val="24"/>
        </w:rPr>
      </w:pPr>
    </w:p>
    <w:p w:rsidR="00445D0A" w:rsidRPr="00A775D7" w:rsidRDefault="00445D0A" w:rsidP="00B26CD2">
      <w:pPr>
        <w:rPr>
          <w:rFonts w:ascii="Times New Roman" w:hAnsi="Times New Roman" w:cs="Times New Roman"/>
          <w:sz w:val="24"/>
          <w:szCs w:val="24"/>
        </w:rPr>
      </w:pPr>
    </w:p>
    <w:p w:rsidR="00445D0A" w:rsidRPr="00A775D7" w:rsidRDefault="00445D0A" w:rsidP="00B26CD2">
      <w:pPr>
        <w:rPr>
          <w:rFonts w:ascii="Times New Roman" w:hAnsi="Times New Roman" w:cs="Times New Roman"/>
          <w:sz w:val="24"/>
          <w:szCs w:val="24"/>
        </w:rPr>
      </w:pPr>
    </w:p>
    <w:sectPr w:rsidR="00445D0A" w:rsidRPr="00A775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CD2"/>
    <w:rsid w:val="0009061C"/>
    <w:rsid w:val="001A6672"/>
    <w:rsid w:val="002820CD"/>
    <w:rsid w:val="002A545A"/>
    <w:rsid w:val="00436A5A"/>
    <w:rsid w:val="00445D0A"/>
    <w:rsid w:val="004B15F6"/>
    <w:rsid w:val="004D51C8"/>
    <w:rsid w:val="005045D3"/>
    <w:rsid w:val="00604EB8"/>
    <w:rsid w:val="006117FF"/>
    <w:rsid w:val="009F63C6"/>
    <w:rsid w:val="00A4164F"/>
    <w:rsid w:val="00A64ED6"/>
    <w:rsid w:val="00A775D7"/>
    <w:rsid w:val="00B26CD2"/>
    <w:rsid w:val="00B646C1"/>
    <w:rsid w:val="00BA71FB"/>
    <w:rsid w:val="00C828BD"/>
    <w:rsid w:val="00D01155"/>
    <w:rsid w:val="00D163A9"/>
    <w:rsid w:val="00D85DAC"/>
    <w:rsid w:val="00E54C6C"/>
    <w:rsid w:val="00EA3A42"/>
    <w:rsid w:val="00FD5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0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61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117F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0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61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117F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2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hongzhangjiang.github.io/SinglePageSiteProject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github.com/HongZhangJiang/SinglePageSiteProject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356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 Worker</dc:creator>
  <cp:lastModifiedBy>Hong-IIT</cp:lastModifiedBy>
  <cp:revision>21</cp:revision>
  <dcterms:created xsi:type="dcterms:W3CDTF">2016-03-15T21:04:00Z</dcterms:created>
  <dcterms:modified xsi:type="dcterms:W3CDTF">2016-03-22T03:12:00Z</dcterms:modified>
</cp:coreProperties>
</file>