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6B3" w:rsidRDefault="00DE16B3" w:rsidP="00DE16B3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 w:hint="eastAsia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[sp_employees]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DE16B3" w:rsidRDefault="00DE16B3" w:rsidP="00DE16B3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@eid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DE16B3" w:rsidRDefault="00DE16B3" w:rsidP="00DE16B3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@fname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DE16B3" w:rsidRDefault="00DE16B3" w:rsidP="00DE16B3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@lname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DE16B3" w:rsidRDefault="00DE16B3" w:rsidP="00DE16B3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@e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DE16B3" w:rsidRDefault="00DE16B3" w:rsidP="00DE16B3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@p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E16B3" w:rsidRDefault="00DE16B3" w:rsidP="00DE16B3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DE16B3" w:rsidRDefault="00DE16B3" w:rsidP="00DE16B3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DE16B3" w:rsidRDefault="00DE16B3" w:rsidP="00DE16B3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employees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employee_id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first_name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last_name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email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phone_number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@fname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@lname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4358AB" w:rsidRDefault="00DE16B3" w:rsidP="00DE16B3">
      <w:pPr>
        <w:spacing w:line="220" w:lineRule="atLeast"/>
        <w:rPr>
          <w:rFonts w:ascii="Courier New" w:hAnsi="Courier New" w:cs="Courier New" w:hint="eastAsia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DE16B3" w:rsidRDefault="00DE16B3" w:rsidP="00DE16B3">
      <w:pPr>
        <w:spacing w:line="220" w:lineRule="atLeast"/>
        <w:rPr>
          <w:rFonts w:ascii="Courier New" w:hAnsi="Courier New" w:cs="Courier New" w:hint="eastAsia"/>
          <w:noProof/>
          <w:color w:val="808080"/>
          <w:sz w:val="20"/>
          <w:szCs w:val="20"/>
        </w:rPr>
      </w:pPr>
    </w:p>
    <w:p w:rsidR="00DE16B3" w:rsidRDefault="00DE16B3" w:rsidP="00DE16B3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 w:hint="eastAsia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[sp_tickets]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DE16B3" w:rsidRDefault="00DE16B3" w:rsidP="00DE16B3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@t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DE16B3" w:rsidRDefault="00DE16B3" w:rsidP="00DE16B3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@l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DE16B3" w:rsidRDefault="00DE16B3" w:rsidP="00DE16B3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@f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DE16B3" w:rsidRDefault="00DE16B3" w:rsidP="00DE16B3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@st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DE16B3" w:rsidRDefault="00DE16B3" w:rsidP="00DE16B3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@sd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DE16B3" w:rsidRDefault="00DE16B3" w:rsidP="00DE16B3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@ed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DE16B3" w:rsidRDefault="00DE16B3" w:rsidP="00DE16B3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@a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DE16B3" w:rsidRDefault="00DE16B3" w:rsidP="00DE16B3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@p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DE16B3" w:rsidRDefault="00DE16B3" w:rsidP="00DE16B3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@d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DE16B3" w:rsidRDefault="00DE16B3" w:rsidP="00DE16B3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@tr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DE16B3" w:rsidRDefault="00DE16B3" w:rsidP="00DE16B3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DE16B3" w:rsidRDefault="00DE16B3" w:rsidP="00DE16B3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DE16B3" w:rsidRDefault="00DE16B3" w:rsidP="00DE16B3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tickets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ticketNo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LName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fldType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"Status"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StartDate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EndDate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Assignee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Priority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"Description"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TechsRequired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@sd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@tr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DE16B3" w:rsidRDefault="00DE16B3" w:rsidP="00DE16B3">
      <w:pPr>
        <w:spacing w:line="220" w:lineRule="atLeast"/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sectPr w:rsidR="00DE16B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480D" w:rsidRDefault="0031480D" w:rsidP="00DE16B3">
      <w:pPr>
        <w:spacing w:after="0"/>
      </w:pPr>
      <w:r>
        <w:separator/>
      </w:r>
    </w:p>
  </w:endnote>
  <w:endnote w:type="continuationSeparator" w:id="0">
    <w:p w:rsidR="0031480D" w:rsidRDefault="0031480D" w:rsidP="00DE16B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480D" w:rsidRDefault="0031480D" w:rsidP="00DE16B3">
      <w:pPr>
        <w:spacing w:after="0"/>
      </w:pPr>
      <w:r>
        <w:separator/>
      </w:r>
    </w:p>
  </w:footnote>
  <w:footnote w:type="continuationSeparator" w:id="0">
    <w:p w:rsidR="0031480D" w:rsidRDefault="0031480D" w:rsidP="00DE16B3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1480D"/>
    <w:rsid w:val="00323B43"/>
    <w:rsid w:val="003D37D8"/>
    <w:rsid w:val="00426133"/>
    <w:rsid w:val="004358AB"/>
    <w:rsid w:val="008B7726"/>
    <w:rsid w:val="00D31D50"/>
    <w:rsid w:val="00DE16B3"/>
    <w:rsid w:val="00FC4F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E16B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E16B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E16B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E16B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2014-11-12T01:50:00Z</dcterms:modified>
</cp:coreProperties>
</file>