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InputOutput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JTextField </w:t>
      </w:r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InputOutput() {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FlowLayout());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"Enter text to write to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add(</w:t>
      </w:r>
      <w:r>
        <w:rPr>
          <w:rFonts w:ascii="Consolas" w:hAnsi="Consolas" w:cs="Consolas"/>
          <w:color w:val="0000C0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JTextField(10);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add(</w:t>
      </w:r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"Write to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add(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event();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event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tf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 (</w:t>
      </w:r>
      <w:r>
        <w:rPr>
          <w:rFonts w:ascii="Consolas" w:hAnsi="Consolas" w:cs="Consolas"/>
          <w:color w:val="2A00FF"/>
          <w:sz w:val="20"/>
          <w:szCs w:val="20"/>
        </w:rPr>
        <w:t>"writeword.txt"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color w:val="6A3E3E"/>
          <w:sz w:val="20"/>
          <w:szCs w:val="20"/>
        </w:rPr>
        <w:t>stream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{  }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InputOutput </w:t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InputOutput();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.setSize(300,150);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"Writer"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0DD4" w:rsidRDefault="00A50DD4" w:rsidP="00A5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1217" w:rsidRDefault="00A50DD4" w:rsidP="00A50DD4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D4"/>
    <w:rsid w:val="001E3335"/>
    <w:rsid w:val="005A6368"/>
    <w:rsid w:val="009514F8"/>
    <w:rsid w:val="00A5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2014-11-13T20:22:00Z</dcterms:created>
  <dcterms:modified xsi:type="dcterms:W3CDTF">2014-11-13T20:23:00Z</dcterms:modified>
</cp:coreProperties>
</file>