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279" w:rsidRPr="00A965FF" w:rsidRDefault="006D4279" w:rsidP="00A965FF">
      <w:pPr>
        <w:shd w:val="clear" w:color="auto" w:fill="FFFFFF"/>
        <w:spacing w:after="0" w:line="240" w:lineRule="auto"/>
        <w:ind w:right="-420"/>
        <w:jc w:val="center"/>
        <w:outlineLvl w:val="2"/>
        <w:rPr>
          <w:rFonts w:ascii="inherit" w:eastAsia="Times New Roman" w:hAnsi="inherit" w:cs="Helvetica"/>
          <w:bCs/>
          <w:color w:val="111111"/>
          <w:sz w:val="23"/>
          <w:szCs w:val="23"/>
          <w:u w:val="single"/>
        </w:rPr>
      </w:pPr>
      <w:r w:rsidRPr="00A965FF">
        <w:rPr>
          <w:rFonts w:ascii="inherit" w:eastAsia="Times New Roman" w:hAnsi="inherit" w:cs="Helvetica"/>
          <w:bCs/>
          <w:color w:val="111111"/>
          <w:sz w:val="23"/>
          <w:szCs w:val="23"/>
          <w:u w:val="single"/>
        </w:rPr>
        <w:t>QUIZ 1</w:t>
      </w:r>
    </w:p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A method that stores a value in a class's field or in some other way changed the value of a field is known as a </w:t>
            </w:r>
            <w:proofErr w:type="spellStart"/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mutator</w:t>
            </w:r>
            <w:proofErr w:type="spellEnd"/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method.</w:t>
            </w:r>
            <w:r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  </w:t>
            </w:r>
            <w:proofErr w:type="spellStart"/>
            <w:r w:rsidRPr="00C415A9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Ture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D4279" w:rsidRPr="006D4279">
              <w:tc>
                <w:tcPr>
                  <w:tcW w:w="0" w:type="auto"/>
                  <w:vAlign w:val="center"/>
                  <w:hideMark/>
                </w:tcPr>
                <w:p w:rsidR="006D4279" w:rsidRPr="006D4279" w:rsidRDefault="006D4279" w:rsidP="006D42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2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6D4279" w:rsidRDefault="006D4279" w:rsidP="006D4279">
            <w:pPr>
              <w:spacing w:after="0" w:line="240" w:lineRule="auto"/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An Integrated Development Environment typically consists of:</w:t>
            </w:r>
            <w:r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:rsidR="00C415A9" w:rsidRPr="00C415A9" w:rsidRDefault="00C415A9" w:rsidP="006D4279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A text editor, a compiler and a debugger.</w:t>
            </w: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D4279" w:rsidRPr="006D4279">
              <w:tc>
                <w:tcPr>
                  <w:tcW w:w="0" w:type="auto"/>
                  <w:vAlign w:val="center"/>
                  <w:hideMark/>
                </w:tcPr>
                <w:p w:rsidR="006D4279" w:rsidRPr="006D4279" w:rsidRDefault="006D4279" w:rsidP="006D42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3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6D4279" w:rsidRDefault="006D4279" w:rsidP="006D4279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Characters or symbols that perform operations on one or more operands are:</w:t>
            </w:r>
          </w:p>
          <w:p w:rsidR="00C415A9" w:rsidRPr="00C415A9" w:rsidRDefault="00C415A9" w:rsidP="006D4279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r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Operators.</w:t>
            </w: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D4279" w:rsidRPr="006D4279">
              <w:tc>
                <w:tcPr>
                  <w:tcW w:w="0" w:type="auto"/>
                  <w:vAlign w:val="center"/>
                  <w:hideMark/>
                </w:tcPr>
                <w:p w:rsidR="006D4279" w:rsidRPr="006D4279" w:rsidRDefault="006D4279" w:rsidP="006D42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4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Class objects normally have __</w:t>
            </w:r>
            <w:r w:rsidR="00C415A9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methods</w:t>
            </w: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______ that perform useful operations on their data, but primitive variables do not.</w:t>
            </w: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D4279" w:rsidRPr="006D4279">
              <w:tc>
                <w:tcPr>
                  <w:tcW w:w="0" w:type="auto"/>
                  <w:vAlign w:val="center"/>
                  <w:hideMark/>
                </w:tcPr>
                <w:p w:rsidR="006D4279" w:rsidRPr="006D4279" w:rsidRDefault="006D4279" w:rsidP="006D42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5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6D4279" w:rsidRDefault="006D4279" w:rsidP="006D4279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If </w:t>
            </w:r>
            <w:proofErr w:type="spellStart"/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is a char variable, which of the following 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if</w:t>
            </w: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 statements is written correctly?</w:t>
            </w:r>
            <w:r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 </w:t>
            </w:r>
          </w:p>
          <w:p w:rsidR="00C415A9" w:rsidRDefault="00C415A9" w:rsidP="006D4279">
            <w:pPr>
              <w:spacing w:after="0" w:line="240" w:lineRule="auto"/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</w:pPr>
            <w:r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If (</w:t>
            </w:r>
            <w:proofErr w:type="spellStart"/>
            <w:r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chr</w:t>
            </w:r>
            <w:proofErr w:type="spellEnd"/>
            <w:r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 xml:space="preserve"> == ‘a’)</w:t>
            </w:r>
          </w:p>
          <w:p w:rsidR="00C415A9" w:rsidRPr="00C415A9" w:rsidRDefault="00C415A9" w:rsidP="006D4279">
            <w:pPr>
              <w:spacing w:after="0" w:line="240" w:lineRule="auto"/>
              <w:rPr>
                <w:rFonts w:ascii="inherit" w:eastAsia="Times New Roman" w:hAnsi="inherit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System.out.print</w:t>
            </w:r>
            <w:proofErr w:type="spellEnd"/>
            <w:r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(“true”);</w:t>
            </w: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D4279" w:rsidRPr="006D4279">
              <w:tc>
                <w:tcPr>
                  <w:tcW w:w="0" w:type="auto"/>
                  <w:vAlign w:val="center"/>
                  <w:hideMark/>
                </w:tcPr>
                <w:p w:rsidR="006D4279" w:rsidRPr="006D4279" w:rsidRDefault="006D4279" w:rsidP="006D42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6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If x has been declared an </w:t>
            </w:r>
            <w:proofErr w:type="spellStart"/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, which of the following is invalid?</w:t>
            </w:r>
            <w:r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063C5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X = 1,000</w:t>
            </w: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D4279" w:rsidRPr="006D4279">
              <w:tc>
                <w:tcPr>
                  <w:tcW w:w="0" w:type="auto"/>
                  <w:vAlign w:val="center"/>
                  <w:hideMark/>
                </w:tcPr>
                <w:p w:rsidR="006D4279" w:rsidRPr="006D4279" w:rsidRDefault="006D4279" w:rsidP="006D42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7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Instance methods should be declared static.</w:t>
            </w:r>
            <w:r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                             </w:t>
            </w:r>
            <w:r w:rsidRPr="004063C5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>False</w:t>
            </w: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"/>
            </w:tblGrid>
            <w:tr w:rsidR="006D4279" w:rsidRPr="006D4279">
              <w:tc>
                <w:tcPr>
                  <w:tcW w:w="0" w:type="auto"/>
                  <w:vAlign w:val="center"/>
                  <w:hideMark/>
                </w:tcPr>
                <w:p w:rsidR="006D4279" w:rsidRPr="006D4279" w:rsidRDefault="006D4279" w:rsidP="006D42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8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Mistakes that cause a running program to produce incorrect results are called:</w:t>
            </w:r>
            <w:r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 xml:space="preserve">         </w:t>
            </w:r>
            <w:r w:rsidRPr="004063C5"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  <w:t xml:space="preserve">logical </w:t>
            </w: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D4279" w:rsidRPr="006D4279">
              <w:tc>
                <w:tcPr>
                  <w:tcW w:w="0" w:type="auto"/>
                  <w:vAlign w:val="center"/>
                  <w:hideMark/>
                </w:tcPr>
                <w:p w:rsidR="006D4279" w:rsidRPr="006D4279" w:rsidRDefault="006D4279" w:rsidP="006D42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9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9156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4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hideMark/>
          </w:tcPr>
          <w:p w:rsidR="006D4279" w:rsidRDefault="006D4279" w:rsidP="006D427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What will be displayed as a result of executing the following code?</w:t>
            </w: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br/>
            </w:r>
            <w:r w:rsidRPr="006D4279">
              <w:rPr>
                <w:rFonts w:ascii="inherit" w:eastAsia="Times New Roman" w:hAnsi="inherit" w:cs="Times New Roman"/>
                <w:sz w:val="24"/>
                <w:szCs w:val="24"/>
              </w:rPr>
              <w:br/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x = 6;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String 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"I am enjoying this class.";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String msg1 = 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msg.toUpperCase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String msg2 = 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msg.toLowerCase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char 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ltr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msg.charAt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(x);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int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strSize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= 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msg.length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();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lastRenderedPageBreak/>
              <w:t>System.out.println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(msg1);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(msg2);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6D427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6D4279">
              <w:rPr>
                <w:rFonts w:ascii="inherit" w:eastAsia="Times New Roman" w:hAnsi="inherit" w:cs="Courier New"/>
                <w:sz w:val="20"/>
                <w:szCs w:val="20"/>
                <w:bdr w:val="none" w:sz="0" w:space="0" w:color="auto" w:frame="1"/>
              </w:rPr>
              <w:t>("Character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 at index x = " +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 xml:space="preserve">  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ltr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);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System.out.println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("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msg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has " + </w:t>
            </w:r>
            <w:proofErr w:type="spellStart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>strSize</w:t>
            </w:r>
            <w:proofErr w:type="spellEnd"/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t xml:space="preserve"> +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  <w:t>  "characters.");</w:t>
            </w:r>
          </w:p>
          <w:p w:rsidR="006D4279" w:rsidRDefault="006D4279" w:rsidP="006D4279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</w:pPr>
          </w:p>
          <w:p w:rsidR="006D4279" w:rsidRPr="002D2CE4" w:rsidRDefault="006D4279" w:rsidP="006D4279">
            <w:pPr>
              <w:spacing w:after="0" w:line="240" w:lineRule="auto"/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</w:pPr>
            <w:r w:rsidRPr="002D2CE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X=n</w:t>
            </w:r>
          </w:p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2D2CE4">
              <w:rPr>
                <w:rFonts w:ascii="Courier New" w:eastAsia="Times New Roman" w:hAnsi="Courier New" w:cs="Courier New"/>
                <w:color w:val="FF0000"/>
                <w:sz w:val="20"/>
                <w:szCs w:val="20"/>
                <w:bdr w:val="none" w:sz="0" w:space="0" w:color="auto" w:frame="1"/>
              </w:rPr>
              <w:t>Index = 25</w:t>
            </w:r>
            <w:r w:rsidRPr="006D4279">
              <w:rPr>
                <w:rFonts w:ascii="Courier New" w:eastAsia="Times New Roman" w:hAnsi="Courier New" w:cs="Courier New"/>
                <w:sz w:val="20"/>
                <w:szCs w:val="20"/>
                <w:bdr w:val="none" w:sz="0" w:space="0" w:color="auto" w:frame="1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156"/>
            </w:tblGrid>
            <w:tr w:rsidR="006D4279" w:rsidRPr="006D4279">
              <w:tc>
                <w:tcPr>
                  <w:tcW w:w="0" w:type="auto"/>
                  <w:vAlign w:val="center"/>
                  <w:hideMark/>
                </w:tcPr>
                <w:p w:rsidR="006D4279" w:rsidRPr="006D4279" w:rsidRDefault="006D4279" w:rsidP="006D4279">
                  <w:pPr>
                    <w:spacing w:after="0" w:line="240" w:lineRule="auto"/>
                    <w:rPr>
                      <w:rFonts w:ascii="inherit" w:eastAsia="Times New Roman" w:hAnsi="inherit" w:cs="Times New Roman"/>
                      <w:sz w:val="20"/>
                      <w:szCs w:val="20"/>
                    </w:rPr>
                  </w:pPr>
                </w:p>
              </w:tc>
            </w:tr>
          </w:tbl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6D4279" w:rsidRPr="006D4279" w:rsidRDefault="006D4279" w:rsidP="006D4279">
      <w:pPr>
        <w:numPr>
          <w:ilvl w:val="0"/>
          <w:numId w:val="1"/>
        </w:numPr>
        <w:shd w:val="clear" w:color="auto" w:fill="FFFFFF"/>
        <w:spacing w:after="0" w:line="240" w:lineRule="auto"/>
        <w:ind w:left="-465" w:right="-420"/>
        <w:outlineLvl w:val="2"/>
        <w:rPr>
          <w:rFonts w:ascii="inherit" w:eastAsia="Times New Roman" w:hAnsi="inherit" w:cs="Helvetica"/>
          <w:b/>
          <w:bCs/>
          <w:color w:val="111111"/>
          <w:sz w:val="23"/>
          <w:szCs w:val="23"/>
        </w:rPr>
      </w:pPr>
      <w:r w:rsidRPr="006D4279">
        <w:rPr>
          <w:rFonts w:ascii="inherit" w:eastAsia="Times New Roman" w:hAnsi="inherit" w:cs="Helvetica"/>
          <w:b/>
          <w:bCs/>
          <w:color w:val="111111"/>
          <w:sz w:val="23"/>
          <w:szCs w:val="23"/>
        </w:rPr>
        <w:t>Question 10</w:t>
      </w:r>
    </w:p>
    <w:p w:rsidR="006D4279" w:rsidRPr="006D4279" w:rsidRDefault="006D4279" w:rsidP="006D4279">
      <w:pPr>
        <w:shd w:val="clear" w:color="auto" w:fill="FFFFFF"/>
        <w:spacing w:after="0" w:line="240" w:lineRule="auto"/>
        <w:ind w:left="-465" w:right="-465"/>
        <w:jc w:val="right"/>
        <w:rPr>
          <w:rFonts w:ascii="inherit" w:eastAsia="Times New Roman" w:hAnsi="inherit" w:cs="Helvetica"/>
          <w:color w:val="111111"/>
          <w:sz w:val="20"/>
          <w:szCs w:val="20"/>
        </w:rPr>
      </w:pPr>
    </w:p>
    <w:tbl>
      <w:tblPr>
        <w:tblW w:w="5000" w:type="pct"/>
        <w:tblInd w:w="-465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6"/>
        <w:gridCol w:w="4578"/>
        <w:gridCol w:w="4578"/>
        <w:gridCol w:w="66"/>
        <w:gridCol w:w="66"/>
        <w:gridCol w:w="66"/>
      </w:tblGrid>
      <w:tr w:rsidR="006D4279" w:rsidRPr="006D4279" w:rsidTr="006D4279">
        <w:tc>
          <w:tcPr>
            <w:tcW w:w="0" w:type="auto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5"/>
            <w:noWrap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 w:val="restart"/>
            <w:hideMark/>
          </w:tcPr>
          <w:p w:rsidR="006D4279" w:rsidRPr="006D4279" w:rsidRDefault="006D4279" w:rsidP="006D4279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5000" w:type="pct"/>
            <w:gridSpan w:val="2"/>
            <w:hideMark/>
          </w:tcPr>
          <w:p w:rsidR="006D4279" w:rsidRDefault="006D4279" w:rsidP="006D4279">
            <w:pPr>
              <w:spacing w:after="0" w:line="240" w:lineRule="auto"/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</w:pPr>
            <w:r w:rsidRPr="006D4279">
              <w:rPr>
                <w:rFonts w:ascii="Palatino" w:eastAsia="Times New Roman" w:hAnsi="Palatino" w:cs="Times New Roman"/>
                <w:sz w:val="20"/>
                <w:szCs w:val="20"/>
                <w:bdr w:val="none" w:sz="0" w:space="0" w:color="auto" w:frame="1"/>
              </w:rPr>
              <w:t>Which of the following will format .1278 to display as 12.8%?</w:t>
            </w:r>
          </w:p>
          <w:p w:rsidR="006D4279" w:rsidRDefault="006D4279" w:rsidP="006D4279">
            <w:pPr>
              <w:spacing w:after="0" w:line="240" w:lineRule="auto"/>
              <w:rPr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</w:pPr>
          </w:p>
          <w:p w:rsidR="006D4279" w:rsidRPr="002D2CE4" w:rsidRDefault="006D4279" w:rsidP="006D4279">
            <w:pPr>
              <w:spacing w:after="0" w:line="240" w:lineRule="auto"/>
              <w:rPr>
                <w:rFonts w:ascii="Palatino" w:eastAsia="Times New Roman" w:hAnsi="Palatino" w:cs="Times New Roman"/>
                <w:color w:val="FF0000"/>
                <w:sz w:val="20"/>
                <w:szCs w:val="20"/>
                <w:bdr w:val="none" w:sz="0" w:space="0" w:color="auto" w:frame="1"/>
              </w:rPr>
            </w:pPr>
            <w:bookmarkStart w:id="0" w:name="_GoBack"/>
            <w:r w:rsidRPr="002D2CE4">
              <w:rPr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##0.0%";</w:t>
            </w:r>
            <w:r w:rsidRPr="002D2CE4">
              <w:rPr>
                <w:rStyle w:val="apple-converted-space"/>
                <w:rFonts w:ascii="Helvetica" w:hAnsi="Helvetica" w:cs="Helvetica"/>
                <w:color w:val="FF0000"/>
                <w:sz w:val="20"/>
                <w:szCs w:val="20"/>
                <w:shd w:val="clear" w:color="auto" w:fill="FFFFFF"/>
              </w:rPr>
              <w:t> </w:t>
            </w:r>
          </w:p>
          <w:bookmarkEnd w:id="0"/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D4279" w:rsidRPr="006D4279" w:rsidTr="006D4279">
        <w:tc>
          <w:tcPr>
            <w:tcW w:w="0" w:type="auto"/>
            <w:vMerge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inherit" w:eastAsia="Times New Roman" w:hAnsi="inherit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D4279" w:rsidRPr="006D4279" w:rsidRDefault="006D4279" w:rsidP="006D42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AC1217" w:rsidRDefault="002D2CE4"/>
    <w:sectPr w:rsidR="00AC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9488C"/>
    <w:multiLevelType w:val="multilevel"/>
    <w:tmpl w:val="B9AC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279"/>
    <w:rsid w:val="001E3335"/>
    <w:rsid w:val="002D2CE4"/>
    <w:rsid w:val="004063C5"/>
    <w:rsid w:val="005A6368"/>
    <w:rsid w:val="006D4279"/>
    <w:rsid w:val="007523A8"/>
    <w:rsid w:val="009514F8"/>
    <w:rsid w:val="00A965FF"/>
    <w:rsid w:val="00C4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43E98F-1256-438E-9F90-A53F3637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42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4279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6D4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D4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090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9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8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43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7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 Zhang</dc:creator>
  <cp:lastModifiedBy>Hong Zhang</cp:lastModifiedBy>
  <cp:revision>5</cp:revision>
  <dcterms:created xsi:type="dcterms:W3CDTF">2014-09-26T02:30:00Z</dcterms:created>
  <dcterms:modified xsi:type="dcterms:W3CDTF">2014-12-04T19:43:00Z</dcterms:modified>
</cp:coreProperties>
</file>